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1E775" w14:textId="77777777" w:rsidR="00100763" w:rsidRPr="000F6984" w:rsidRDefault="00100763" w:rsidP="0055257D">
      <w:pPr>
        <w:spacing w:after="0" w:line="276" w:lineRule="auto"/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</w:pPr>
    </w:p>
    <w:p w14:paraId="50C97667" w14:textId="77777777" w:rsidR="00100763" w:rsidRPr="000F6984" w:rsidRDefault="00100763" w:rsidP="0055257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  <w:lang w:val="vi-VN"/>
        </w:rPr>
      </w:pPr>
      <w:r w:rsidRPr="000F6984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  <w:lang w:val="vi-VN"/>
        </w:rPr>
        <w:t>KHUNG MA TRẬN ĐỀ KIỂM TRA CUỐI KÌ</w:t>
      </w:r>
      <w:r w:rsidRPr="000F6984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  <w:t xml:space="preserve"> 1</w:t>
      </w:r>
      <w:r w:rsidRPr="000F6984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 </w:t>
      </w:r>
    </w:p>
    <w:p w14:paraId="5BD033D8" w14:textId="77777777" w:rsidR="00100763" w:rsidRPr="000F6984" w:rsidRDefault="00100763" w:rsidP="0055257D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0F6984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MÔN </w:t>
      </w:r>
      <w:r w:rsidRPr="000F6984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  <w:t xml:space="preserve">CÔNG NGHỆ. </w:t>
      </w:r>
      <w:r w:rsidRPr="000F6984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  <w:lang w:val="vi-VN"/>
        </w:rPr>
        <w:t>LỚP 8</w:t>
      </w:r>
    </w:p>
    <w:p w14:paraId="5D61CAEC" w14:textId="77777777" w:rsidR="00100763" w:rsidRPr="000F6984" w:rsidRDefault="00100763" w:rsidP="0055257D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lang w:val="vi" w:eastAsia="fr-FR"/>
        </w:rPr>
      </w:pPr>
      <w:r w:rsidRPr="000F698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"/>
        </w:rPr>
        <w:t xml:space="preserve">- Thời điểm kiểm tra: </w:t>
      </w:r>
      <w:r w:rsidRPr="000F6984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val="vi"/>
        </w:rPr>
        <w:t xml:space="preserve">Kiểm tra </w:t>
      </w:r>
      <w:r w:rsidRPr="000F6984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val="vi-VN"/>
        </w:rPr>
        <w:t>cuối</w:t>
      </w:r>
      <w:r w:rsidRPr="000F6984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val="vi"/>
        </w:rPr>
        <w:t xml:space="preserve"> học kì I.</w:t>
      </w:r>
    </w:p>
    <w:p w14:paraId="0BB29754" w14:textId="77777777" w:rsidR="00100763" w:rsidRPr="000F6984" w:rsidRDefault="00100763" w:rsidP="0055257D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6"/>
          <w:szCs w:val="26"/>
          <w:lang w:val="vi"/>
        </w:rPr>
      </w:pPr>
      <w:r w:rsidRPr="000F698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"/>
        </w:rPr>
        <w:t>- Thời gian làm bài:</w:t>
      </w:r>
      <w:r w:rsidRPr="000F6984">
        <w:rPr>
          <w:rFonts w:ascii="Times New Roman" w:eastAsia="Times New Roman" w:hAnsi="Times New Roman" w:cs="Times New Roman"/>
          <w:bCs/>
          <w:i/>
          <w:color w:val="000000" w:themeColor="text1"/>
          <w:sz w:val="26"/>
          <w:szCs w:val="26"/>
          <w:lang w:val="vi"/>
        </w:rPr>
        <w:t xml:space="preserve"> </w:t>
      </w:r>
      <w:r w:rsidRPr="000F698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vi"/>
        </w:rPr>
        <w:t>45 phút.</w:t>
      </w:r>
    </w:p>
    <w:p w14:paraId="5D6431F4" w14:textId="77777777" w:rsidR="00100763" w:rsidRPr="000F6984" w:rsidRDefault="00100763" w:rsidP="0055257D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lang w:val="nl-NL"/>
        </w:rPr>
      </w:pPr>
      <w:r w:rsidRPr="000F698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"/>
        </w:rPr>
        <w:t>- Hình thức kiểm tra:</w:t>
      </w:r>
      <w:r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"/>
        </w:rPr>
        <w:t xml:space="preserve"> </w:t>
      </w:r>
      <w:r w:rsidRPr="000F6984"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lang w:val="nl-NL"/>
        </w:rPr>
        <w:t>Kết hợp giữa trắc nghiệm khách quan và tự luận (tỉ lệ 50% trắc nghiệm, 50% tự luận).</w:t>
      </w:r>
    </w:p>
    <w:p w14:paraId="67DD3F92" w14:textId="77777777" w:rsidR="00100763" w:rsidRPr="000F6984" w:rsidRDefault="00100763" w:rsidP="0055257D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nl-NL"/>
        </w:rPr>
      </w:pPr>
      <w:r w:rsidRPr="000F698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nl-NL"/>
        </w:rPr>
        <w:t>- Cấu trúc:</w:t>
      </w:r>
    </w:p>
    <w:p w14:paraId="2DDCAD64" w14:textId="77777777" w:rsidR="00100763" w:rsidRPr="000F6984" w:rsidRDefault="00100763" w:rsidP="0055257D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lang w:val="nl-NL"/>
        </w:rPr>
      </w:pPr>
      <w:r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nl-NL"/>
        </w:rPr>
        <w:t>- Mức độ đề:</w:t>
      </w:r>
      <w:r w:rsidRPr="000F698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nl-NL"/>
        </w:rPr>
        <w:t xml:space="preserve"> </w:t>
      </w:r>
      <w:r w:rsidRPr="000F6984"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lang w:val="nl-NL"/>
        </w:rPr>
        <w:t>40% nhận biết; 30% thông hiểu; 20% vận dụng; 10% vận dụng cao.</w:t>
      </w:r>
    </w:p>
    <w:p w14:paraId="05F497A5" w14:textId="77777777" w:rsidR="00100763" w:rsidRPr="000F6984" w:rsidRDefault="00100763" w:rsidP="0055257D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6"/>
          <w:szCs w:val="26"/>
          <w:lang w:val="nl-NL"/>
        </w:rPr>
      </w:pPr>
      <w:r w:rsidRPr="000F6984">
        <w:rPr>
          <w:rFonts w:ascii="Times New Roman" w:eastAsia="Times New Roman" w:hAnsi="Times New Roman" w:cs="Times New Roman"/>
          <w:iCs/>
          <w:color w:val="000000" w:themeColor="text1"/>
          <w:sz w:val="26"/>
          <w:szCs w:val="26"/>
          <w:lang w:val="nl-NL"/>
        </w:rPr>
        <w:t xml:space="preserve">- Phần trắc nghiệm khách quan: </w:t>
      </w:r>
      <w:r w:rsidRPr="000F6984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val="nl-NL"/>
        </w:rPr>
        <w:t xml:space="preserve">5,0 điểm, gồm </w:t>
      </w:r>
      <w:r w:rsidRPr="000F6984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val="vi"/>
        </w:rPr>
        <w:t>15</w:t>
      </w:r>
      <w:r w:rsidRPr="000F6984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val="nl-NL"/>
        </w:rPr>
        <w:t xml:space="preserve"> câu hỏi ở mức độ nhận biết và thông hiểu.</w:t>
      </w:r>
      <w:r w:rsidRPr="000F6984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6"/>
          <w:szCs w:val="26"/>
          <w:lang w:val="nl-NL"/>
        </w:rPr>
        <w:t xml:space="preserve"> </w:t>
      </w:r>
    </w:p>
    <w:p w14:paraId="136A3EE8" w14:textId="77777777" w:rsidR="00100763" w:rsidRPr="000F6984" w:rsidRDefault="00100763" w:rsidP="0055257D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6"/>
          <w:szCs w:val="26"/>
          <w:lang w:val="nl-NL"/>
        </w:rPr>
      </w:pPr>
      <w:r w:rsidRPr="000F698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nl-NL"/>
        </w:rPr>
        <w:t xml:space="preserve">- </w:t>
      </w:r>
      <w:r w:rsidRPr="000F6984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val="nl-NL"/>
        </w:rPr>
        <w:t>Phần tự luận:  5,0 điểm</w:t>
      </w:r>
      <w:r w:rsidRPr="000F6984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6"/>
          <w:szCs w:val="26"/>
          <w:lang w:val="nl-NL"/>
        </w:rPr>
        <w:t xml:space="preserve"> </w:t>
      </w:r>
      <w:r w:rsidRPr="000F6984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val="nl-NL"/>
        </w:rPr>
        <w:t>(</w:t>
      </w:r>
      <w:r w:rsidRPr="000F6984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6"/>
          <w:szCs w:val="26"/>
          <w:lang w:val="nl-NL"/>
        </w:rPr>
        <w:t>Thông hiểu: 2,0  điểm; Vận dụng: 2,0 điểm; Vận dụng cao: 1,0 điểm)</w:t>
      </w:r>
    </w:p>
    <w:p w14:paraId="6DFBF2F7" w14:textId="77777777" w:rsidR="00100763" w:rsidRPr="000F6984" w:rsidRDefault="00100763" w:rsidP="0055257D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bCs/>
          <w:i/>
          <w:color w:val="000000" w:themeColor="text1"/>
          <w:sz w:val="26"/>
          <w:szCs w:val="26"/>
          <w:lang w:val="nl-NL" w:eastAsia="vi-VN"/>
        </w:rPr>
      </w:pPr>
      <w:r w:rsidRPr="000F6984"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  <w:lang w:val="nl-NL" w:eastAsia="vi-VN"/>
        </w:rPr>
        <w:t xml:space="preserve">- Nội dung nửa đầu học kì 1: </w:t>
      </w:r>
      <w:r w:rsidRPr="000F6984">
        <w:rPr>
          <w:rFonts w:ascii="Times New Roman" w:eastAsia="Calibri" w:hAnsi="Times New Roman" w:cs="Times New Roman"/>
          <w:bCs/>
          <w:i/>
          <w:color w:val="000000" w:themeColor="text1"/>
          <w:sz w:val="26"/>
          <w:szCs w:val="26"/>
          <w:lang w:val="nl-NL" w:eastAsia="vi-VN"/>
        </w:rPr>
        <w:t>30% (3 điểm)</w:t>
      </w:r>
    </w:p>
    <w:p w14:paraId="75A4DFC5" w14:textId="77777777" w:rsidR="00100763" w:rsidRPr="000F6984" w:rsidRDefault="00100763" w:rsidP="0055257D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bCs/>
          <w:i/>
          <w:color w:val="000000" w:themeColor="text1"/>
          <w:sz w:val="26"/>
          <w:szCs w:val="26"/>
          <w:lang w:val="nl-NL" w:eastAsia="vi-VN"/>
        </w:rPr>
      </w:pPr>
      <w:r w:rsidRPr="000F6984"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  <w:lang w:val="nl-NL" w:eastAsia="vi-VN"/>
        </w:rPr>
        <w:t xml:space="preserve">- Nội dung nửa sau học kì 1: </w:t>
      </w:r>
      <w:r w:rsidRPr="000F6984">
        <w:rPr>
          <w:rFonts w:ascii="Times New Roman" w:eastAsia="Calibri" w:hAnsi="Times New Roman" w:cs="Times New Roman"/>
          <w:bCs/>
          <w:i/>
          <w:color w:val="000000" w:themeColor="text1"/>
          <w:sz w:val="26"/>
          <w:szCs w:val="26"/>
          <w:lang w:val="nl-NL" w:eastAsia="vi-VN"/>
        </w:rPr>
        <w:t>70% (7 điểm)</w:t>
      </w:r>
    </w:p>
    <w:tbl>
      <w:tblPr>
        <w:tblStyle w:val="TableGrid"/>
        <w:tblW w:w="14235" w:type="dxa"/>
        <w:tblLook w:val="04A0" w:firstRow="1" w:lastRow="0" w:firstColumn="1" w:lastColumn="0" w:noHBand="0" w:noVBand="1"/>
      </w:tblPr>
      <w:tblGrid>
        <w:gridCol w:w="708"/>
        <w:gridCol w:w="1322"/>
        <w:gridCol w:w="2896"/>
        <w:gridCol w:w="643"/>
        <w:gridCol w:w="1899"/>
        <w:gridCol w:w="649"/>
        <w:gridCol w:w="778"/>
        <w:gridCol w:w="756"/>
        <w:gridCol w:w="799"/>
        <w:gridCol w:w="752"/>
        <w:gridCol w:w="809"/>
        <w:gridCol w:w="648"/>
        <w:gridCol w:w="645"/>
        <w:gridCol w:w="931"/>
      </w:tblGrid>
      <w:tr w:rsidR="00C570E1" w:rsidRPr="000F6984" w14:paraId="15E4500D" w14:textId="77777777" w:rsidTr="000752BA">
        <w:trPr>
          <w:trHeight w:val="512"/>
        </w:trPr>
        <w:tc>
          <w:tcPr>
            <w:tcW w:w="708" w:type="dxa"/>
            <w:vMerge w:val="restart"/>
          </w:tcPr>
          <w:p w14:paraId="51297416" w14:textId="77777777"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3E576302" w14:textId="77777777"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397E1699" w14:textId="77777777"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3535C160" w14:textId="77777777"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  <w:t>STT</w:t>
            </w:r>
          </w:p>
        </w:tc>
        <w:tc>
          <w:tcPr>
            <w:tcW w:w="1322" w:type="dxa"/>
            <w:vMerge w:val="restart"/>
          </w:tcPr>
          <w:p w14:paraId="6A4858E3" w14:textId="77777777"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7486F492" w14:textId="77777777"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78618BC2" w14:textId="77777777"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513B8218" w14:textId="77777777"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Nội dung kiến thức</w:t>
            </w:r>
          </w:p>
        </w:tc>
        <w:tc>
          <w:tcPr>
            <w:tcW w:w="2896" w:type="dxa"/>
            <w:vMerge w:val="restart"/>
          </w:tcPr>
          <w:p w14:paraId="72FAACDB" w14:textId="77777777"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15C63B1B" w14:textId="77777777"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70D643DC" w14:textId="77777777"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66F652F2" w14:textId="77777777"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Đơn vị kiến thức</w:t>
            </w:r>
          </w:p>
        </w:tc>
        <w:tc>
          <w:tcPr>
            <w:tcW w:w="7085" w:type="dxa"/>
            <w:gridSpan w:val="8"/>
          </w:tcPr>
          <w:p w14:paraId="12D8E9DB" w14:textId="77777777"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Mức độ nhận thức</w:t>
            </w:r>
          </w:p>
        </w:tc>
        <w:tc>
          <w:tcPr>
            <w:tcW w:w="1293" w:type="dxa"/>
            <w:gridSpan w:val="2"/>
          </w:tcPr>
          <w:p w14:paraId="2690252A" w14:textId="77777777"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Tổng</w:t>
            </w:r>
          </w:p>
        </w:tc>
        <w:tc>
          <w:tcPr>
            <w:tcW w:w="931" w:type="dxa"/>
            <w:vMerge w:val="restart"/>
          </w:tcPr>
          <w:p w14:paraId="02EE955A" w14:textId="77777777"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% tổng điểm</w:t>
            </w:r>
          </w:p>
        </w:tc>
      </w:tr>
      <w:tr w:rsidR="00C570E1" w:rsidRPr="000F6984" w14:paraId="6CEA63A5" w14:textId="77777777" w:rsidTr="000752BA">
        <w:trPr>
          <w:trHeight w:val="906"/>
        </w:trPr>
        <w:tc>
          <w:tcPr>
            <w:tcW w:w="708" w:type="dxa"/>
            <w:vMerge/>
          </w:tcPr>
          <w:p w14:paraId="72DFB898" w14:textId="77777777"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22" w:type="dxa"/>
            <w:vMerge/>
          </w:tcPr>
          <w:p w14:paraId="0BB9A711" w14:textId="77777777"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896" w:type="dxa"/>
            <w:vMerge/>
          </w:tcPr>
          <w:p w14:paraId="6C4AF6CA" w14:textId="77777777"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542" w:type="dxa"/>
            <w:gridSpan w:val="2"/>
          </w:tcPr>
          <w:p w14:paraId="12EA8564" w14:textId="77777777"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Nhận biết</w:t>
            </w:r>
          </w:p>
        </w:tc>
        <w:tc>
          <w:tcPr>
            <w:tcW w:w="1427" w:type="dxa"/>
            <w:gridSpan w:val="2"/>
          </w:tcPr>
          <w:p w14:paraId="4A0C1748" w14:textId="77777777"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Thông hiểu</w:t>
            </w:r>
          </w:p>
        </w:tc>
        <w:tc>
          <w:tcPr>
            <w:tcW w:w="1555" w:type="dxa"/>
            <w:gridSpan w:val="2"/>
          </w:tcPr>
          <w:p w14:paraId="4CE609B6" w14:textId="77777777"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Vận dụng</w:t>
            </w:r>
          </w:p>
        </w:tc>
        <w:tc>
          <w:tcPr>
            <w:tcW w:w="1561" w:type="dxa"/>
            <w:gridSpan w:val="2"/>
          </w:tcPr>
          <w:p w14:paraId="300F5BD1" w14:textId="77777777"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Vận dụng cao</w:t>
            </w:r>
          </w:p>
        </w:tc>
        <w:tc>
          <w:tcPr>
            <w:tcW w:w="1293" w:type="dxa"/>
            <w:gridSpan w:val="2"/>
          </w:tcPr>
          <w:p w14:paraId="58422C74" w14:textId="77777777"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Số CH</w:t>
            </w:r>
          </w:p>
        </w:tc>
        <w:tc>
          <w:tcPr>
            <w:tcW w:w="931" w:type="dxa"/>
            <w:vMerge/>
          </w:tcPr>
          <w:p w14:paraId="7DB03B93" w14:textId="77777777"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C570E1" w:rsidRPr="000F6984" w14:paraId="337FAC42" w14:textId="77777777" w:rsidTr="000752BA">
        <w:trPr>
          <w:trHeight w:val="485"/>
        </w:trPr>
        <w:tc>
          <w:tcPr>
            <w:tcW w:w="708" w:type="dxa"/>
            <w:vMerge/>
          </w:tcPr>
          <w:p w14:paraId="76FDAAD9" w14:textId="77777777"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22" w:type="dxa"/>
            <w:vMerge/>
          </w:tcPr>
          <w:p w14:paraId="7C90350C" w14:textId="77777777"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896" w:type="dxa"/>
            <w:vMerge/>
          </w:tcPr>
          <w:p w14:paraId="4350150E" w14:textId="77777777"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43" w:type="dxa"/>
          </w:tcPr>
          <w:p w14:paraId="72449220" w14:textId="77777777"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Số CH</w:t>
            </w:r>
          </w:p>
        </w:tc>
        <w:tc>
          <w:tcPr>
            <w:tcW w:w="1899" w:type="dxa"/>
          </w:tcPr>
          <w:p w14:paraId="4BA6BFDF" w14:textId="77777777"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  <w:t>Câu</w:t>
            </w: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 xml:space="preserve"> hỏi</w:t>
            </w:r>
          </w:p>
        </w:tc>
        <w:tc>
          <w:tcPr>
            <w:tcW w:w="649" w:type="dxa"/>
          </w:tcPr>
          <w:p w14:paraId="571BBDBB" w14:textId="77777777"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Số CH</w:t>
            </w:r>
          </w:p>
        </w:tc>
        <w:tc>
          <w:tcPr>
            <w:tcW w:w="778" w:type="dxa"/>
          </w:tcPr>
          <w:p w14:paraId="5E4A821A" w14:textId="77777777"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  <w:t>Câu</w:t>
            </w: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 xml:space="preserve"> hỏi</w:t>
            </w:r>
          </w:p>
        </w:tc>
        <w:tc>
          <w:tcPr>
            <w:tcW w:w="756" w:type="dxa"/>
          </w:tcPr>
          <w:p w14:paraId="6B6E111C" w14:textId="77777777"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Số CH</w:t>
            </w:r>
          </w:p>
        </w:tc>
        <w:tc>
          <w:tcPr>
            <w:tcW w:w="799" w:type="dxa"/>
          </w:tcPr>
          <w:p w14:paraId="78934E10" w14:textId="77777777"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  <w:t>Câu</w:t>
            </w: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 xml:space="preserve"> hỏi</w:t>
            </w:r>
          </w:p>
        </w:tc>
        <w:tc>
          <w:tcPr>
            <w:tcW w:w="752" w:type="dxa"/>
          </w:tcPr>
          <w:p w14:paraId="4626B56C" w14:textId="77777777"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Số CH</w:t>
            </w:r>
          </w:p>
        </w:tc>
        <w:tc>
          <w:tcPr>
            <w:tcW w:w="809" w:type="dxa"/>
          </w:tcPr>
          <w:p w14:paraId="560AC294" w14:textId="77777777"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  <w:t>Câu</w:t>
            </w: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 xml:space="preserve"> hỏi</w:t>
            </w:r>
          </w:p>
        </w:tc>
        <w:tc>
          <w:tcPr>
            <w:tcW w:w="648" w:type="dxa"/>
          </w:tcPr>
          <w:p w14:paraId="75D79981" w14:textId="77777777"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TN</w:t>
            </w:r>
          </w:p>
        </w:tc>
        <w:tc>
          <w:tcPr>
            <w:tcW w:w="645" w:type="dxa"/>
          </w:tcPr>
          <w:p w14:paraId="6B28DFB9" w14:textId="77777777"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TL</w:t>
            </w:r>
          </w:p>
        </w:tc>
        <w:tc>
          <w:tcPr>
            <w:tcW w:w="931" w:type="dxa"/>
          </w:tcPr>
          <w:p w14:paraId="1A1BB1C6" w14:textId="77777777"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C570E1" w:rsidRPr="000F6984" w14:paraId="70E5C90C" w14:textId="77777777" w:rsidTr="000752BA">
        <w:trPr>
          <w:trHeight w:val="499"/>
        </w:trPr>
        <w:tc>
          <w:tcPr>
            <w:tcW w:w="708" w:type="dxa"/>
            <w:vMerge w:val="restart"/>
          </w:tcPr>
          <w:p w14:paraId="440023B6" w14:textId="77777777"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322" w:type="dxa"/>
            <w:vMerge w:val="restart"/>
          </w:tcPr>
          <w:p w14:paraId="5466DEBF" w14:textId="77777777" w:rsidR="00100763" w:rsidRPr="000F6984" w:rsidRDefault="00100763" w:rsidP="0055257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I.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pacing w:val="48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Vẽ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pacing w:val="49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kĩ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pacing w:val="-6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thuật</w:t>
            </w:r>
          </w:p>
        </w:tc>
        <w:tc>
          <w:tcPr>
            <w:tcW w:w="2896" w:type="dxa"/>
          </w:tcPr>
          <w:p w14:paraId="097C393B" w14:textId="77777777" w:rsidR="00100763" w:rsidRPr="000F6984" w:rsidRDefault="00100763" w:rsidP="0055257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 xml:space="preserve">1.1. Tiêu chuẩn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-62"/>
                <w:sz w:val="26"/>
                <w:szCs w:val="26"/>
                <w:lang w:val="vi"/>
              </w:rPr>
              <w:t xml:space="preserve">     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bản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vẽ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-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kĩ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thuật</w:t>
            </w:r>
          </w:p>
        </w:tc>
        <w:tc>
          <w:tcPr>
            <w:tcW w:w="643" w:type="dxa"/>
          </w:tcPr>
          <w:p w14:paraId="7DAC38DD" w14:textId="77777777"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99" w:type="dxa"/>
          </w:tcPr>
          <w:p w14:paraId="530E6B79" w14:textId="77777777"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49" w:type="dxa"/>
          </w:tcPr>
          <w:p w14:paraId="6B3DDE17" w14:textId="77777777"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778" w:type="dxa"/>
          </w:tcPr>
          <w:p w14:paraId="3F7E1017" w14:textId="77777777"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C1</w:t>
            </w:r>
          </w:p>
        </w:tc>
        <w:tc>
          <w:tcPr>
            <w:tcW w:w="756" w:type="dxa"/>
          </w:tcPr>
          <w:p w14:paraId="623C2662" w14:textId="77777777"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99" w:type="dxa"/>
          </w:tcPr>
          <w:p w14:paraId="38996A40" w14:textId="77777777"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52" w:type="dxa"/>
          </w:tcPr>
          <w:p w14:paraId="708DDB42" w14:textId="77777777"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09" w:type="dxa"/>
          </w:tcPr>
          <w:p w14:paraId="0D217428" w14:textId="77777777"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48" w:type="dxa"/>
          </w:tcPr>
          <w:p w14:paraId="5771DBB3" w14:textId="77777777"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645" w:type="dxa"/>
          </w:tcPr>
          <w:p w14:paraId="46065292" w14:textId="77777777"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31" w:type="dxa"/>
            <w:vAlign w:val="center"/>
          </w:tcPr>
          <w:p w14:paraId="7B9A7E22" w14:textId="77777777"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3,3%</w:t>
            </w:r>
          </w:p>
        </w:tc>
      </w:tr>
      <w:tr w:rsidR="000752BA" w:rsidRPr="000F6984" w14:paraId="2FAF522E" w14:textId="77777777" w:rsidTr="000752BA">
        <w:trPr>
          <w:trHeight w:val="485"/>
        </w:trPr>
        <w:tc>
          <w:tcPr>
            <w:tcW w:w="708" w:type="dxa"/>
            <w:vMerge/>
          </w:tcPr>
          <w:p w14:paraId="3A5EC460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322" w:type="dxa"/>
            <w:vMerge/>
          </w:tcPr>
          <w:p w14:paraId="60A069D2" w14:textId="77777777" w:rsidR="000752BA" w:rsidRPr="000F6984" w:rsidRDefault="000752BA" w:rsidP="000752BA">
            <w:pPr>
              <w:spacing w:line="276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896" w:type="dxa"/>
          </w:tcPr>
          <w:p w14:paraId="05087A0E" w14:textId="77777777" w:rsidR="000752BA" w:rsidRPr="000F6984" w:rsidRDefault="000752BA" w:rsidP="000752BA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 w:themeColor="text1"/>
                <w:sz w:val="26"/>
                <w:szCs w:val="26"/>
                <w:lang w:val="vi-VN"/>
              </w:rPr>
            </w:pPr>
            <w:r w:rsidRPr="000F698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Pr="000F6984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 w:themeColor="text1"/>
                <w:sz w:val="26"/>
                <w:szCs w:val="26"/>
                <w:lang w:val="vi-VN"/>
              </w:rPr>
              <w:t xml:space="preserve">1.2.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Hình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115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chiếu vuông góc của một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số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khối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đa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diện,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khối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tròn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xoay</w:t>
            </w:r>
          </w:p>
        </w:tc>
        <w:tc>
          <w:tcPr>
            <w:tcW w:w="643" w:type="dxa"/>
          </w:tcPr>
          <w:p w14:paraId="313F199E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99" w:type="dxa"/>
          </w:tcPr>
          <w:p w14:paraId="5CC69485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49" w:type="dxa"/>
          </w:tcPr>
          <w:p w14:paraId="493C8F27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778" w:type="dxa"/>
          </w:tcPr>
          <w:p w14:paraId="334CA708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C2</w:t>
            </w:r>
          </w:p>
        </w:tc>
        <w:tc>
          <w:tcPr>
            <w:tcW w:w="756" w:type="dxa"/>
          </w:tcPr>
          <w:p w14:paraId="1EB0ABE9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99" w:type="dxa"/>
          </w:tcPr>
          <w:p w14:paraId="7ABFC07D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52" w:type="dxa"/>
          </w:tcPr>
          <w:p w14:paraId="29487A1E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09" w:type="dxa"/>
          </w:tcPr>
          <w:p w14:paraId="5C818A5E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48" w:type="dxa"/>
          </w:tcPr>
          <w:p w14:paraId="70A61E33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645" w:type="dxa"/>
          </w:tcPr>
          <w:p w14:paraId="2FE17381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31" w:type="dxa"/>
            <w:vMerge w:val="restart"/>
          </w:tcPr>
          <w:p w14:paraId="7718E1C5" w14:textId="77777777" w:rsidR="000752BA" w:rsidRPr="000F6984" w:rsidRDefault="000752BA" w:rsidP="000752BA">
            <w:pPr>
              <w:spacing w:line="276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109A2E77" w14:textId="77777777" w:rsidR="000752BA" w:rsidRPr="000F6984" w:rsidRDefault="000752BA" w:rsidP="000752BA">
            <w:pPr>
              <w:spacing w:line="276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05F5544A" w14:textId="77777777" w:rsidR="000752BA" w:rsidRPr="000F6984" w:rsidRDefault="000752BA" w:rsidP="000752BA">
            <w:pPr>
              <w:spacing w:line="276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13,3%</w:t>
            </w:r>
          </w:p>
        </w:tc>
      </w:tr>
      <w:tr w:rsidR="000752BA" w:rsidRPr="000F6984" w14:paraId="21FE032C" w14:textId="77777777" w:rsidTr="000752BA">
        <w:trPr>
          <w:trHeight w:val="485"/>
        </w:trPr>
        <w:tc>
          <w:tcPr>
            <w:tcW w:w="708" w:type="dxa"/>
            <w:vMerge/>
          </w:tcPr>
          <w:p w14:paraId="73F08A7F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322" w:type="dxa"/>
            <w:vMerge/>
          </w:tcPr>
          <w:p w14:paraId="6DFE1788" w14:textId="77777777" w:rsidR="000752BA" w:rsidRPr="000F6984" w:rsidRDefault="000752BA" w:rsidP="000752BA">
            <w:pPr>
              <w:spacing w:line="276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896" w:type="dxa"/>
          </w:tcPr>
          <w:p w14:paraId="47D99DBD" w14:textId="77777777" w:rsidR="000752BA" w:rsidRPr="000F6984" w:rsidRDefault="000752BA" w:rsidP="000752B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1.3.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Hình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chiếu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vuông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-16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góc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-15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của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-16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vật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 xml:space="preserve"> t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hể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đơn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-1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giản</w:t>
            </w:r>
          </w:p>
        </w:tc>
        <w:tc>
          <w:tcPr>
            <w:tcW w:w="643" w:type="dxa"/>
          </w:tcPr>
          <w:p w14:paraId="028533B4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99" w:type="dxa"/>
          </w:tcPr>
          <w:p w14:paraId="4B1D4446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49" w:type="dxa"/>
          </w:tcPr>
          <w:p w14:paraId="3CD12100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78" w:type="dxa"/>
          </w:tcPr>
          <w:p w14:paraId="3DEBD93D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56" w:type="dxa"/>
          </w:tcPr>
          <w:p w14:paraId="1BF9C3A4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799" w:type="dxa"/>
          </w:tcPr>
          <w:p w14:paraId="57D3332F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C17</w:t>
            </w:r>
          </w:p>
        </w:tc>
        <w:tc>
          <w:tcPr>
            <w:tcW w:w="752" w:type="dxa"/>
          </w:tcPr>
          <w:p w14:paraId="5C5F6C49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09" w:type="dxa"/>
          </w:tcPr>
          <w:p w14:paraId="53CA2108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48" w:type="dxa"/>
          </w:tcPr>
          <w:p w14:paraId="0C621B0F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45" w:type="dxa"/>
          </w:tcPr>
          <w:p w14:paraId="2AB4B830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931" w:type="dxa"/>
            <w:vMerge/>
          </w:tcPr>
          <w:p w14:paraId="720AC394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0752BA" w:rsidRPr="000F6984" w14:paraId="6F52D5EC" w14:textId="77777777" w:rsidTr="000752BA">
        <w:trPr>
          <w:trHeight w:val="485"/>
        </w:trPr>
        <w:tc>
          <w:tcPr>
            <w:tcW w:w="708" w:type="dxa"/>
            <w:vMerge/>
          </w:tcPr>
          <w:p w14:paraId="28CC72F2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322" w:type="dxa"/>
            <w:vMerge/>
          </w:tcPr>
          <w:p w14:paraId="46627E16" w14:textId="77777777" w:rsidR="000752BA" w:rsidRPr="000F6984" w:rsidRDefault="000752BA" w:rsidP="000752BA">
            <w:pPr>
              <w:spacing w:line="276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896" w:type="dxa"/>
          </w:tcPr>
          <w:p w14:paraId="4B8BF978" w14:textId="77777777" w:rsidR="000752BA" w:rsidRPr="000F6984" w:rsidRDefault="000752BA" w:rsidP="000752B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1.4.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3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Bản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3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vẽ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3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chi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-62"/>
                <w:sz w:val="26"/>
                <w:szCs w:val="26"/>
                <w:lang w:val="vi"/>
              </w:rPr>
              <w:t xml:space="preserve">            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tiết</w:t>
            </w:r>
          </w:p>
        </w:tc>
        <w:tc>
          <w:tcPr>
            <w:tcW w:w="643" w:type="dxa"/>
          </w:tcPr>
          <w:p w14:paraId="53EE4483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899" w:type="dxa"/>
          </w:tcPr>
          <w:p w14:paraId="76C74036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C3,13</w:t>
            </w:r>
          </w:p>
        </w:tc>
        <w:tc>
          <w:tcPr>
            <w:tcW w:w="649" w:type="dxa"/>
          </w:tcPr>
          <w:p w14:paraId="54F743AA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78" w:type="dxa"/>
          </w:tcPr>
          <w:p w14:paraId="2CEBA7E7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56" w:type="dxa"/>
          </w:tcPr>
          <w:p w14:paraId="679505E8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99" w:type="dxa"/>
          </w:tcPr>
          <w:p w14:paraId="5B108FF0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52" w:type="dxa"/>
          </w:tcPr>
          <w:p w14:paraId="256ED14A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09" w:type="dxa"/>
          </w:tcPr>
          <w:p w14:paraId="275FDB53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48" w:type="dxa"/>
          </w:tcPr>
          <w:p w14:paraId="236DD805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645" w:type="dxa"/>
          </w:tcPr>
          <w:p w14:paraId="4804FBA0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31" w:type="dxa"/>
          </w:tcPr>
          <w:p w14:paraId="023611BB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6,7%</w:t>
            </w:r>
          </w:p>
        </w:tc>
      </w:tr>
      <w:tr w:rsidR="000752BA" w:rsidRPr="000F6984" w14:paraId="75B35345" w14:textId="77777777" w:rsidTr="000752BA">
        <w:trPr>
          <w:trHeight w:val="485"/>
        </w:trPr>
        <w:tc>
          <w:tcPr>
            <w:tcW w:w="708" w:type="dxa"/>
            <w:vMerge/>
          </w:tcPr>
          <w:p w14:paraId="57E5B845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322" w:type="dxa"/>
            <w:vMerge/>
          </w:tcPr>
          <w:p w14:paraId="22DB1173" w14:textId="77777777" w:rsidR="000752BA" w:rsidRPr="000F6984" w:rsidRDefault="000752BA" w:rsidP="000752BA">
            <w:pPr>
              <w:spacing w:line="276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896" w:type="dxa"/>
          </w:tcPr>
          <w:p w14:paraId="49392F36" w14:textId="77777777" w:rsidR="000752BA" w:rsidRPr="000F6984" w:rsidRDefault="000752BA" w:rsidP="000752BA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1.5.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3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Bản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3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vẽ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3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lắp</w:t>
            </w:r>
          </w:p>
        </w:tc>
        <w:tc>
          <w:tcPr>
            <w:tcW w:w="643" w:type="dxa"/>
          </w:tcPr>
          <w:p w14:paraId="31D4FA91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899" w:type="dxa"/>
          </w:tcPr>
          <w:p w14:paraId="529D5F3F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C4</w:t>
            </w:r>
          </w:p>
        </w:tc>
        <w:tc>
          <w:tcPr>
            <w:tcW w:w="649" w:type="dxa"/>
          </w:tcPr>
          <w:p w14:paraId="7A5BD42B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778" w:type="dxa"/>
          </w:tcPr>
          <w:p w14:paraId="2FE75F1F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C5</w:t>
            </w:r>
          </w:p>
        </w:tc>
        <w:tc>
          <w:tcPr>
            <w:tcW w:w="756" w:type="dxa"/>
          </w:tcPr>
          <w:p w14:paraId="5A38F882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99" w:type="dxa"/>
          </w:tcPr>
          <w:p w14:paraId="56A281AB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52" w:type="dxa"/>
          </w:tcPr>
          <w:p w14:paraId="33557349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09" w:type="dxa"/>
          </w:tcPr>
          <w:p w14:paraId="70347C27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48" w:type="dxa"/>
          </w:tcPr>
          <w:p w14:paraId="288BCCB2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645" w:type="dxa"/>
          </w:tcPr>
          <w:p w14:paraId="16388B21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31" w:type="dxa"/>
          </w:tcPr>
          <w:p w14:paraId="123E28E3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6,7%</w:t>
            </w:r>
          </w:p>
        </w:tc>
      </w:tr>
      <w:tr w:rsidR="000752BA" w:rsidRPr="000F6984" w14:paraId="3DEE6B3F" w14:textId="77777777" w:rsidTr="000752BA">
        <w:trPr>
          <w:trHeight w:val="485"/>
        </w:trPr>
        <w:tc>
          <w:tcPr>
            <w:tcW w:w="708" w:type="dxa"/>
            <w:vMerge/>
          </w:tcPr>
          <w:p w14:paraId="7B8E70DA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322" w:type="dxa"/>
            <w:vMerge/>
          </w:tcPr>
          <w:p w14:paraId="228C65E4" w14:textId="77777777" w:rsidR="000752BA" w:rsidRPr="000F6984" w:rsidRDefault="000752BA" w:rsidP="000752BA">
            <w:pPr>
              <w:spacing w:line="276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896" w:type="dxa"/>
          </w:tcPr>
          <w:p w14:paraId="7F2D97B1" w14:textId="77777777" w:rsidR="000752BA" w:rsidRPr="000F6984" w:rsidRDefault="000752BA" w:rsidP="000752BA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1.6.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3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Bản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3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vẽ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3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nhà</w:t>
            </w:r>
          </w:p>
        </w:tc>
        <w:tc>
          <w:tcPr>
            <w:tcW w:w="643" w:type="dxa"/>
          </w:tcPr>
          <w:p w14:paraId="13216687" w14:textId="77777777" w:rsidR="000752BA" w:rsidRPr="000F6984" w:rsidRDefault="00E02A60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899" w:type="dxa"/>
          </w:tcPr>
          <w:p w14:paraId="0366FB06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C6</w:t>
            </w:r>
          </w:p>
        </w:tc>
        <w:tc>
          <w:tcPr>
            <w:tcW w:w="649" w:type="dxa"/>
          </w:tcPr>
          <w:p w14:paraId="20B8CE94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778" w:type="dxa"/>
          </w:tcPr>
          <w:p w14:paraId="6CD9BC7C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C16</w:t>
            </w:r>
          </w:p>
        </w:tc>
        <w:tc>
          <w:tcPr>
            <w:tcW w:w="756" w:type="dxa"/>
          </w:tcPr>
          <w:p w14:paraId="7820CE24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99" w:type="dxa"/>
          </w:tcPr>
          <w:p w14:paraId="1D9126E7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52" w:type="dxa"/>
          </w:tcPr>
          <w:p w14:paraId="648E2E14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09" w:type="dxa"/>
          </w:tcPr>
          <w:p w14:paraId="3D8A9E04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48" w:type="dxa"/>
          </w:tcPr>
          <w:p w14:paraId="09DCD6C0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645" w:type="dxa"/>
          </w:tcPr>
          <w:p w14:paraId="78272850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931" w:type="dxa"/>
          </w:tcPr>
          <w:p w14:paraId="1142777B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23,3</w:t>
            </w: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%</w:t>
            </w:r>
          </w:p>
        </w:tc>
      </w:tr>
      <w:tr w:rsidR="000752BA" w:rsidRPr="000F6984" w14:paraId="1033D9F2" w14:textId="77777777" w:rsidTr="000752BA">
        <w:trPr>
          <w:trHeight w:val="485"/>
        </w:trPr>
        <w:tc>
          <w:tcPr>
            <w:tcW w:w="708" w:type="dxa"/>
            <w:vMerge w:val="restart"/>
          </w:tcPr>
          <w:p w14:paraId="7E952740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322" w:type="dxa"/>
            <w:vMerge w:val="restart"/>
          </w:tcPr>
          <w:p w14:paraId="3B0FBA83" w14:textId="77777777" w:rsidR="000752BA" w:rsidRPr="000F6984" w:rsidRDefault="000752BA" w:rsidP="000752B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II.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pacing w:val="-16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 xml:space="preserve">Cơ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pacing w:val="-6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khí</w:t>
            </w:r>
          </w:p>
        </w:tc>
        <w:tc>
          <w:tcPr>
            <w:tcW w:w="2896" w:type="dxa"/>
          </w:tcPr>
          <w:p w14:paraId="6572FB98" w14:textId="77777777" w:rsidR="000752BA" w:rsidRPr="000F6984" w:rsidRDefault="000752BA" w:rsidP="000752B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2.1.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26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Vật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26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liệu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25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cơ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-62"/>
                <w:sz w:val="26"/>
                <w:szCs w:val="26"/>
                <w:lang w:val="vi"/>
              </w:rPr>
              <w:t xml:space="preserve">             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khí</w:t>
            </w:r>
          </w:p>
        </w:tc>
        <w:tc>
          <w:tcPr>
            <w:tcW w:w="643" w:type="dxa"/>
          </w:tcPr>
          <w:p w14:paraId="072AE56B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899" w:type="dxa"/>
          </w:tcPr>
          <w:p w14:paraId="13AFDC44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C7,8,9,10,11,12</w:t>
            </w:r>
          </w:p>
        </w:tc>
        <w:tc>
          <w:tcPr>
            <w:tcW w:w="649" w:type="dxa"/>
          </w:tcPr>
          <w:p w14:paraId="5CA1DE7D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78" w:type="dxa"/>
          </w:tcPr>
          <w:p w14:paraId="48E14DAE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56" w:type="dxa"/>
          </w:tcPr>
          <w:p w14:paraId="066DF81D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99" w:type="dxa"/>
          </w:tcPr>
          <w:p w14:paraId="43D4133A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52" w:type="dxa"/>
          </w:tcPr>
          <w:p w14:paraId="39F275BB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09" w:type="dxa"/>
          </w:tcPr>
          <w:p w14:paraId="259B62B9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48" w:type="dxa"/>
          </w:tcPr>
          <w:p w14:paraId="55271A3D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645" w:type="dxa"/>
          </w:tcPr>
          <w:p w14:paraId="5826777E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31" w:type="dxa"/>
          </w:tcPr>
          <w:p w14:paraId="56C2F4BD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20%</w:t>
            </w:r>
          </w:p>
        </w:tc>
      </w:tr>
      <w:tr w:rsidR="000752BA" w:rsidRPr="000F6984" w14:paraId="6AFD4D7C" w14:textId="77777777" w:rsidTr="000752BA">
        <w:trPr>
          <w:trHeight w:val="485"/>
        </w:trPr>
        <w:tc>
          <w:tcPr>
            <w:tcW w:w="708" w:type="dxa"/>
            <w:vMerge/>
          </w:tcPr>
          <w:p w14:paraId="303CBFE1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322" w:type="dxa"/>
            <w:vMerge/>
          </w:tcPr>
          <w:p w14:paraId="2599DF99" w14:textId="77777777" w:rsidR="000752BA" w:rsidRPr="000F6984" w:rsidRDefault="000752BA" w:rsidP="000752B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896" w:type="dxa"/>
          </w:tcPr>
          <w:p w14:paraId="1B23C7A7" w14:textId="77777777" w:rsidR="000752BA" w:rsidRPr="000F6984" w:rsidRDefault="000752BA" w:rsidP="000752B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 w:themeColor="text1"/>
                <w:sz w:val="26"/>
                <w:szCs w:val="26"/>
                <w:lang w:val="vi-VN"/>
              </w:rPr>
            </w:pPr>
            <w:r w:rsidRPr="000F6984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 w:themeColor="text1"/>
                <w:sz w:val="26"/>
                <w:szCs w:val="26"/>
                <w:lang w:val="vi-VN"/>
              </w:rPr>
              <w:t>2.2 Cơ cấu truyền và biến đổi chuyển động</w:t>
            </w:r>
          </w:p>
        </w:tc>
        <w:tc>
          <w:tcPr>
            <w:tcW w:w="643" w:type="dxa"/>
          </w:tcPr>
          <w:p w14:paraId="46AF07B1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99" w:type="dxa"/>
          </w:tcPr>
          <w:p w14:paraId="43C6E9B7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C14,15</w:t>
            </w:r>
          </w:p>
        </w:tc>
        <w:tc>
          <w:tcPr>
            <w:tcW w:w="649" w:type="dxa"/>
          </w:tcPr>
          <w:p w14:paraId="4100F835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78" w:type="dxa"/>
          </w:tcPr>
          <w:p w14:paraId="5D3EE437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56" w:type="dxa"/>
          </w:tcPr>
          <w:p w14:paraId="50C5FF73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1/2</w:t>
            </w:r>
          </w:p>
        </w:tc>
        <w:tc>
          <w:tcPr>
            <w:tcW w:w="799" w:type="dxa"/>
          </w:tcPr>
          <w:p w14:paraId="56E5C714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C18a</w:t>
            </w:r>
          </w:p>
        </w:tc>
        <w:tc>
          <w:tcPr>
            <w:tcW w:w="752" w:type="dxa"/>
          </w:tcPr>
          <w:p w14:paraId="48131E1C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1/2</w:t>
            </w:r>
          </w:p>
        </w:tc>
        <w:tc>
          <w:tcPr>
            <w:tcW w:w="809" w:type="dxa"/>
          </w:tcPr>
          <w:p w14:paraId="2076FBD4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C18b</w:t>
            </w:r>
          </w:p>
        </w:tc>
        <w:tc>
          <w:tcPr>
            <w:tcW w:w="648" w:type="dxa"/>
          </w:tcPr>
          <w:p w14:paraId="0FA7BDD3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645" w:type="dxa"/>
          </w:tcPr>
          <w:p w14:paraId="3129F7E8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931" w:type="dxa"/>
          </w:tcPr>
          <w:p w14:paraId="32185839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26,</w:t>
            </w: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7%</w:t>
            </w:r>
          </w:p>
        </w:tc>
      </w:tr>
      <w:tr w:rsidR="000752BA" w:rsidRPr="000F6984" w14:paraId="0D47DD68" w14:textId="77777777" w:rsidTr="000752BA">
        <w:trPr>
          <w:trHeight w:val="499"/>
        </w:trPr>
        <w:tc>
          <w:tcPr>
            <w:tcW w:w="4926" w:type="dxa"/>
            <w:gridSpan w:val="3"/>
          </w:tcPr>
          <w:p w14:paraId="12927287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Tổng</w:t>
            </w:r>
          </w:p>
        </w:tc>
        <w:tc>
          <w:tcPr>
            <w:tcW w:w="2542" w:type="dxa"/>
            <w:gridSpan w:val="2"/>
          </w:tcPr>
          <w:p w14:paraId="17406EDA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1427" w:type="dxa"/>
            <w:gridSpan w:val="2"/>
          </w:tcPr>
          <w:p w14:paraId="1DE95174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555" w:type="dxa"/>
            <w:gridSpan w:val="2"/>
          </w:tcPr>
          <w:p w14:paraId="1AE681B8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561" w:type="dxa"/>
            <w:gridSpan w:val="2"/>
          </w:tcPr>
          <w:p w14:paraId="180B3AA0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648" w:type="dxa"/>
          </w:tcPr>
          <w:p w14:paraId="01D4CA3F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645" w:type="dxa"/>
          </w:tcPr>
          <w:p w14:paraId="5B5F7640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931" w:type="dxa"/>
          </w:tcPr>
          <w:p w14:paraId="78486B43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100</w:t>
            </w:r>
          </w:p>
        </w:tc>
      </w:tr>
      <w:tr w:rsidR="000752BA" w:rsidRPr="000F6984" w14:paraId="68646653" w14:textId="77777777" w:rsidTr="000752BA">
        <w:trPr>
          <w:trHeight w:val="485"/>
        </w:trPr>
        <w:tc>
          <w:tcPr>
            <w:tcW w:w="4926" w:type="dxa"/>
            <w:gridSpan w:val="3"/>
          </w:tcPr>
          <w:p w14:paraId="1905A032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Tỉ lệ (%)</w:t>
            </w:r>
          </w:p>
        </w:tc>
        <w:tc>
          <w:tcPr>
            <w:tcW w:w="2542" w:type="dxa"/>
            <w:gridSpan w:val="2"/>
          </w:tcPr>
          <w:p w14:paraId="07DF6799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40</w:t>
            </w:r>
          </w:p>
        </w:tc>
        <w:tc>
          <w:tcPr>
            <w:tcW w:w="1427" w:type="dxa"/>
            <w:gridSpan w:val="2"/>
          </w:tcPr>
          <w:p w14:paraId="20960C5C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1555" w:type="dxa"/>
            <w:gridSpan w:val="2"/>
          </w:tcPr>
          <w:p w14:paraId="3764EC9B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1561" w:type="dxa"/>
            <w:gridSpan w:val="2"/>
          </w:tcPr>
          <w:p w14:paraId="35D5BF37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648" w:type="dxa"/>
          </w:tcPr>
          <w:p w14:paraId="641570B4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50</w:t>
            </w:r>
          </w:p>
        </w:tc>
        <w:tc>
          <w:tcPr>
            <w:tcW w:w="645" w:type="dxa"/>
          </w:tcPr>
          <w:p w14:paraId="25918D6C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50</w:t>
            </w:r>
          </w:p>
        </w:tc>
        <w:tc>
          <w:tcPr>
            <w:tcW w:w="931" w:type="dxa"/>
          </w:tcPr>
          <w:p w14:paraId="5BEB2E84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100</w:t>
            </w:r>
          </w:p>
        </w:tc>
      </w:tr>
      <w:tr w:rsidR="000752BA" w:rsidRPr="000F6984" w14:paraId="3244E883" w14:textId="77777777" w:rsidTr="000752BA">
        <w:trPr>
          <w:trHeight w:val="499"/>
        </w:trPr>
        <w:tc>
          <w:tcPr>
            <w:tcW w:w="4926" w:type="dxa"/>
            <w:gridSpan w:val="3"/>
          </w:tcPr>
          <w:p w14:paraId="6EB67F54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Tỉ lệ chung (%)</w:t>
            </w:r>
          </w:p>
        </w:tc>
        <w:tc>
          <w:tcPr>
            <w:tcW w:w="3969" w:type="dxa"/>
            <w:gridSpan w:val="4"/>
          </w:tcPr>
          <w:p w14:paraId="6A3F990C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70</w:t>
            </w:r>
          </w:p>
        </w:tc>
        <w:tc>
          <w:tcPr>
            <w:tcW w:w="3116" w:type="dxa"/>
            <w:gridSpan w:val="4"/>
          </w:tcPr>
          <w:p w14:paraId="24DF51FB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648" w:type="dxa"/>
          </w:tcPr>
          <w:p w14:paraId="2658BDE3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45" w:type="dxa"/>
          </w:tcPr>
          <w:p w14:paraId="35796DAE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31" w:type="dxa"/>
          </w:tcPr>
          <w:p w14:paraId="0E71793E" w14:textId="77777777"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100</w:t>
            </w:r>
          </w:p>
        </w:tc>
      </w:tr>
    </w:tbl>
    <w:p w14:paraId="1898AAC8" w14:textId="77777777" w:rsidR="00100763" w:rsidRPr="000F6984" w:rsidRDefault="00100763" w:rsidP="0055257D">
      <w:pPr>
        <w:spacing w:line="276" w:lineRule="auto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14:paraId="33DC6F2F" w14:textId="77777777" w:rsidR="00100763" w:rsidRPr="000F6984" w:rsidRDefault="00100763" w:rsidP="0055257D">
      <w:pPr>
        <w:spacing w:after="200" w:line="276" w:lineRule="auto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0F698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br w:type="page"/>
      </w:r>
    </w:p>
    <w:p w14:paraId="2AA21E37" w14:textId="77777777" w:rsidR="00100763" w:rsidRPr="000F6984" w:rsidRDefault="00100763" w:rsidP="0055257D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 w:themeColor="text1"/>
          <w:spacing w:val="1"/>
          <w:sz w:val="26"/>
          <w:szCs w:val="26"/>
        </w:rPr>
      </w:pPr>
      <w:r w:rsidRPr="000F698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lastRenderedPageBreak/>
        <w:t>BẢN</w:t>
      </w:r>
      <w:r w:rsidRPr="000F6984">
        <w:rPr>
          <w:rFonts w:ascii="Times New Roman" w:eastAsia="Calibri" w:hAnsi="Times New Roman" w:cs="Times New Roman"/>
          <w:b/>
          <w:color w:val="000000" w:themeColor="text1"/>
          <w:spacing w:val="1"/>
          <w:sz w:val="26"/>
          <w:szCs w:val="26"/>
        </w:rPr>
        <w:t xml:space="preserve"> </w:t>
      </w:r>
      <w:r w:rsidRPr="000F698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ĐẶC</w:t>
      </w:r>
      <w:r w:rsidRPr="000F6984">
        <w:rPr>
          <w:rFonts w:ascii="Times New Roman" w:eastAsia="Calibri" w:hAnsi="Times New Roman" w:cs="Times New Roman"/>
          <w:b/>
          <w:color w:val="000000" w:themeColor="text1"/>
          <w:spacing w:val="-1"/>
          <w:sz w:val="26"/>
          <w:szCs w:val="26"/>
        </w:rPr>
        <w:t xml:space="preserve"> </w:t>
      </w:r>
      <w:r w:rsidRPr="000F698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TẢ</w:t>
      </w:r>
      <w:r w:rsidRPr="000F6984">
        <w:rPr>
          <w:rFonts w:ascii="Times New Roman" w:eastAsia="Calibri" w:hAnsi="Times New Roman" w:cs="Times New Roman"/>
          <w:b/>
          <w:color w:val="000000" w:themeColor="text1"/>
          <w:spacing w:val="-1"/>
          <w:sz w:val="26"/>
          <w:szCs w:val="26"/>
        </w:rPr>
        <w:t xml:space="preserve"> </w:t>
      </w:r>
      <w:r w:rsidRPr="000F698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ĐỀ</w:t>
      </w:r>
      <w:r w:rsidRPr="000F6984">
        <w:rPr>
          <w:rFonts w:ascii="Times New Roman" w:eastAsia="Calibri" w:hAnsi="Times New Roman" w:cs="Times New Roman"/>
          <w:b/>
          <w:color w:val="000000" w:themeColor="text1"/>
          <w:spacing w:val="-1"/>
          <w:sz w:val="26"/>
          <w:szCs w:val="26"/>
        </w:rPr>
        <w:t xml:space="preserve"> </w:t>
      </w:r>
      <w:r w:rsidRPr="000F698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KIỂM</w:t>
      </w:r>
      <w:r w:rsidRPr="000F6984">
        <w:rPr>
          <w:rFonts w:ascii="Times New Roman" w:eastAsia="Calibri" w:hAnsi="Times New Roman" w:cs="Times New Roman"/>
          <w:b/>
          <w:color w:val="000000" w:themeColor="text1"/>
          <w:spacing w:val="-3"/>
          <w:sz w:val="26"/>
          <w:szCs w:val="26"/>
        </w:rPr>
        <w:t xml:space="preserve"> </w:t>
      </w:r>
      <w:r w:rsidRPr="000F698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TRA</w:t>
      </w:r>
      <w:r w:rsidRPr="000F6984">
        <w:rPr>
          <w:rFonts w:ascii="Times New Roman" w:eastAsia="Calibri" w:hAnsi="Times New Roman" w:cs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0F698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vi-VN"/>
        </w:rPr>
        <w:t xml:space="preserve">CUỐI </w:t>
      </w:r>
      <w:r w:rsidRPr="000F698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KÌ</w:t>
      </w:r>
      <w:r w:rsidRPr="000F6984">
        <w:rPr>
          <w:rFonts w:ascii="Times New Roman" w:eastAsia="Calibri" w:hAnsi="Times New Roman" w:cs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0F698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I</w:t>
      </w:r>
      <w:r w:rsidRPr="000F6984">
        <w:rPr>
          <w:rFonts w:ascii="Times New Roman" w:eastAsia="Calibri" w:hAnsi="Times New Roman" w:cs="Times New Roman"/>
          <w:b/>
          <w:color w:val="000000" w:themeColor="text1"/>
          <w:spacing w:val="1"/>
          <w:sz w:val="26"/>
          <w:szCs w:val="26"/>
        </w:rPr>
        <w:t xml:space="preserve"> </w:t>
      </w:r>
    </w:p>
    <w:p w14:paraId="286DEA0A" w14:textId="77777777" w:rsidR="00100763" w:rsidRPr="00685383" w:rsidRDefault="00100763" w:rsidP="00685383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vi-VN"/>
        </w:rPr>
      </w:pPr>
      <w:r w:rsidRPr="000F698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MÔN</w:t>
      </w:r>
      <w:r w:rsidRPr="000F6984">
        <w:rPr>
          <w:rFonts w:ascii="Times New Roman" w:eastAsia="Calibri" w:hAnsi="Times New Roman" w:cs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0F698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CÔNG</w:t>
      </w:r>
      <w:r w:rsidRPr="000F6984">
        <w:rPr>
          <w:rFonts w:ascii="Times New Roman" w:eastAsia="Calibri" w:hAnsi="Times New Roman" w:cs="Times New Roman"/>
          <w:b/>
          <w:color w:val="000000" w:themeColor="text1"/>
          <w:spacing w:val="-1"/>
          <w:sz w:val="26"/>
          <w:szCs w:val="26"/>
        </w:rPr>
        <w:t xml:space="preserve"> </w:t>
      </w:r>
      <w:r w:rsidRPr="000F698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NGHỆ. LỚP</w:t>
      </w:r>
      <w:r w:rsidRPr="000F6984">
        <w:rPr>
          <w:rFonts w:ascii="Times New Roman" w:eastAsia="Calibri" w:hAnsi="Times New Roman" w:cs="Times New Roman"/>
          <w:b/>
          <w:color w:val="000000" w:themeColor="text1"/>
          <w:spacing w:val="-2"/>
          <w:sz w:val="26"/>
          <w:szCs w:val="26"/>
        </w:rPr>
        <w:t xml:space="preserve"> </w:t>
      </w:r>
      <w:r w:rsidR="00685383"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vi-VN"/>
        </w:rPr>
        <w:t>8</w:t>
      </w: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1276"/>
        <w:gridCol w:w="2126"/>
        <w:gridCol w:w="5810"/>
        <w:gridCol w:w="992"/>
        <w:gridCol w:w="990"/>
        <w:gridCol w:w="990"/>
        <w:gridCol w:w="1278"/>
      </w:tblGrid>
      <w:tr w:rsidR="00A01AB4" w:rsidRPr="00742DBF" w14:paraId="3F6AF259" w14:textId="77777777" w:rsidTr="00A01AB4">
        <w:trPr>
          <w:trHeight w:val="448"/>
        </w:trPr>
        <w:tc>
          <w:tcPr>
            <w:tcW w:w="708" w:type="dxa"/>
            <w:vMerge w:val="restart"/>
          </w:tcPr>
          <w:p w14:paraId="1BB8551B" w14:textId="77777777" w:rsidR="00A01AB4" w:rsidRPr="00742DBF" w:rsidRDefault="00A01AB4" w:rsidP="00A01AB4">
            <w:pPr>
              <w:widowControl w:val="0"/>
              <w:autoSpaceDE w:val="0"/>
              <w:autoSpaceDN w:val="0"/>
              <w:spacing w:before="11"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"/>
              </w:rPr>
            </w:pPr>
          </w:p>
          <w:p w14:paraId="09A5ADA0" w14:textId="77777777" w:rsidR="00A01AB4" w:rsidRPr="00742DBF" w:rsidRDefault="00A01AB4" w:rsidP="00A01AB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</w:pPr>
            <w:r w:rsidRPr="00742D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  <w:t>TT</w:t>
            </w:r>
          </w:p>
        </w:tc>
        <w:tc>
          <w:tcPr>
            <w:tcW w:w="1276" w:type="dxa"/>
            <w:vMerge w:val="restart"/>
          </w:tcPr>
          <w:p w14:paraId="34028B2C" w14:textId="77777777" w:rsidR="00A01AB4" w:rsidRPr="00742DBF" w:rsidRDefault="00A01AB4" w:rsidP="00A01AB4">
            <w:pPr>
              <w:widowControl w:val="0"/>
              <w:autoSpaceDE w:val="0"/>
              <w:autoSpaceDN w:val="0"/>
              <w:spacing w:before="11"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"/>
              </w:rPr>
            </w:pPr>
          </w:p>
          <w:p w14:paraId="60A1EBBA" w14:textId="77777777" w:rsidR="00A01AB4" w:rsidRPr="00742DBF" w:rsidRDefault="00A01AB4" w:rsidP="00A01AB4">
            <w:pPr>
              <w:widowControl w:val="0"/>
              <w:autoSpaceDE w:val="0"/>
              <w:autoSpaceDN w:val="0"/>
              <w:spacing w:after="0" w:line="357" w:lineRule="auto"/>
              <w:ind w:right="9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</w:pPr>
            <w:r w:rsidRPr="00742D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  <w:t>Nội dung</w:t>
            </w:r>
            <w:r w:rsidRPr="00742DBF">
              <w:rPr>
                <w:rFonts w:ascii="Times New Roman" w:eastAsia="Times New Roman" w:hAnsi="Times New Roman" w:cs="Times New Roman"/>
                <w:b/>
                <w:spacing w:val="-62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  <w:t>kiến</w:t>
            </w:r>
            <w:r w:rsidRPr="00742DBF">
              <w:rPr>
                <w:rFonts w:ascii="Times New Roman" w:eastAsia="Times New Roman" w:hAnsi="Times New Roman" w:cs="Times New Roman"/>
                <w:b/>
                <w:spacing w:val="-16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  <w:t>thức</w:t>
            </w:r>
          </w:p>
        </w:tc>
        <w:tc>
          <w:tcPr>
            <w:tcW w:w="2126" w:type="dxa"/>
            <w:vMerge w:val="restart"/>
          </w:tcPr>
          <w:p w14:paraId="3EDD291E" w14:textId="77777777" w:rsidR="00A01AB4" w:rsidRPr="00742DBF" w:rsidRDefault="00A01AB4" w:rsidP="00A01AB4">
            <w:pPr>
              <w:widowControl w:val="0"/>
              <w:autoSpaceDE w:val="0"/>
              <w:autoSpaceDN w:val="0"/>
              <w:spacing w:before="11"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"/>
              </w:rPr>
            </w:pPr>
          </w:p>
          <w:p w14:paraId="457F48FA" w14:textId="77777777" w:rsidR="00A01AB4" w:rsidRPr="00742DBF" w:rsidRDefault="00A01AB4" w:rsidP="00A01AB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</w:pPr>
            <w:r w:rsidRPr="00742D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  <w:t>Đơn</w:t>
            </w:r>
            <w:r w:rsidRPr="00742DBF">
              <w:rPr>
                <w:rFonts w:ascii="Times New Roman" w:eastAsia="Times New Roman" w:hAnsi="Times New Roman" w:cs="Times New Roman"/>
                <w:b/>
                <w:spacing w:val="-3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  <w:t>vị</w:t>
            </w:r>
            <w:r w:rsidRPr="00742DBF">
              <w:rPr>
                <w:rFonts w:ascii="Times New Roman" w:eastAsia="Times New Roman" w:hAnsi="Times New Roman" w:cs="Times New Roman"/>
                <w:b/>
                <w:spacing w:val="-3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  <w:t>kiến</w:t>
            </w:r>
            <w:r w:rsidRPr="00742DBF">
              <w:rPr>
                <w:rFonts w:ascii="Times New Roman" w:eastAsia="Times New Roman" w:hAnsi="Times New Roman" w:cs="Times New Roman"/>
                <w:b/>
                <w:spacing w:val="-2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  <w:t>thức</w:t>
            </w:r>
          </w:p>
        </w:tc>
        <w:tc>
          <w:tcPr>
            <w:tcW w:w="5810" w:type="dxa"/>
            <w:vMerge w:val="restart"/>
          </w:tcPr>
          <w:p w14:paraId="3F1F79EF" w14:textId="77777777" w:rsidR="00A01AB4" w:rsidRPr="00742DBF" w:rsidRDefault="00A01AB4" w:rsidP="00A01AB4">
            <w:pPr>
              <w:widowControl w:val="0"/>
              <w:autoSpaceDE w:val="0"/>
              <w:autoSpaceDN w:val="0"/>
              <w:spacing w:before="11"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"/>
              </w:rPr>
            </w:pPr>
          </w:p>
          <w:p w14:paraId="35959ADE" w14:textId="77777777" w:rsidR="00A01AB4" w:rsidRPr="00742DBF" w:rsidRDefault="00A01AB4" w:rsidP="00A01AB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</w:pPr>
            <w:r w:rsidRPr="00742D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  <w:t>Mức</w:t>
            </w:r>
            <w:r w:rsidRPr="00742DBF">
              <w:rPr>
                <w:rFonts w:ascii="Times New Roman" w:eastAsia="Times New Roman" w:hAnsi="Times New Roman" w:cs="Times New Roman"/>
                <w:b/>
                <w:spacing w:val="-2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  <w:t>độ</w:t>
            </w:r>
            <w:r w:rsidRPr="00742DBF">
              <w:rPr>
                <w:rFonts w:ascii="Times New Roman" w:eastAsia="Times New Roman" w:hAnsi="Times New Roman" w:cs="Times New Roman"/>
                <w:b/>
                <w:spacing w:val="-2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  <w:t>kiến</w:t>
            </w:r>
            <w:r w:rsidRPr="00742DBF">
              <w:rPr>
                <w:rFonts w:ascii="Times New Roman" w:eastAsia="Times New Roman" w:hAnsi="Times New Roman" w:cs="Times New Roman"/>
                <w:b/>
                <w:spacing w:val="-3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  <w:t>thức, kĩ năng</w:t>
            </w:r>
            <w:r w:rsidRPr="00742DBF">
              <w:rPr>
                <w:rFonts w:ascii="Times New Roman" w:eastAsia="Times New Roman" w:hAnsi="Times New Roman" w:cs="Times New Roman"/>
                <w:b/>
                <w:spacing w:val="-3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  <w:t>cần kiểm</w:t>
            </w:r>
            <w:r w:rsidRPr="00742DBF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  <w:t>tra,</w:t>
            </w:r>
            <w:r w:rsidRPr="00742DBF">
              <w:rPr>
                <w:rFonts w:ascii="Times New Roman" w:eastAsia="Times New Roman" w:hAnsi="Times New Roman" w:cs="Times New Roman"/>
                <w:b/>
                <w:spacing w:val="-2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  <w:t>đánh</w:t>
            </w:r>
            <w:r w:rsidRPr="00742DBF">
              <w:rPr>
                <w:rFonts w:ascii="Times New Roman" w:eastAsia="Times New Roman" w:hAnsi="Times New Roman" w:cs="Times New Roman"/>
                <w:b/>
                <w:spacing w:val="-3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  <w:t>giá</w:t>
            </w:r>
          </w:p>
        </w:tc>
        <w:tc>
          <w:tcPr>
            <w:tcW w:w="4250" w:type="dxa"/>
            <w:gridSpan w:val="4"/>
          </w:tcPr>
          <w:p w14:paraId="476316B5" w14:textId="77777777" w:rsidR="00A01AB4" w:rsidRPr="00742DBF" w:rsidRDefault="00A01AB4" w:rsidP="00A01AB4">
            <w:pPr>
              <w:widowControl w:val="0"/>
              <w:autoSpaceDE w:val="0"/>
              <w:autoSpaceDN w:val="0"/>
              <w:spacing w:after="0" w:line="298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</w:pPr>
            <w:r w:rsidRPr="00742D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  <w:t>Số</w:t>
            </w:r>
            <w:r w:rsidRPr="00742DBF">
              <w:rPr>
                <w:rFonts w:ascii="Times New Roman" w:eastAsia="Times New Roman" w:hAnsi="Times New Roman" w:cs="Times New Roman"/>
                <w:b/>
                <w:spacing w:val="-2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  <w:t>câu</w:t>
            </w:r>
            <w:r w:rsidRPr="00742DBF">
              <w:rPr>
                <w:rFonts w:ascii="Times New Roman" w:eastAsia="Times New Roman" w:hAnsi="Times New Roman" w:cs="Times New Roman"/>
                <w:b/>
                <w:spacing w:val="-2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  <w:t>hỏi</w:t>
            </w:r>
            <w:r w:rsidRPr="00742DBF">
              <w:rPr>
                <w:rFonts w:ascii="Times New Roman" w:eastAsia="Times New Roman" w:hAnsi="Times New Roman" w:cs="Times New Roman"/>
                <w:b/>
                <w:spacing w:val="-2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  <w:t>theo mức</w:t>
            </w:r>
            <w:r w:rsidRPr="00742DBF">
              <w:rPr>
                <w:rFonts w:ascii="Times New Roman" w:eastAsia="Times New Roman" w:hAnsi="Times New Roman" w:cs="Times New Roman"/>
                <w:b/>
                <w:spacing w:val="-1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  <w:t>độ</w:t>
            </w:r>
            <w:r w:rsidRPr="00742DBF">
              <w:rPr>
                <w:rFonts w:ascii="Times New Roman" w:eastAsia="Times New Roman" w:hAnsi="Times New Roman" w:cs="Times New Roman"/>
                <w:b/>
                <w:spacing w:val="-1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  <w:t>nhận</w:t>
            </w:r>
            <w:r w:rsidRPr="00742DBF">
              <w:rPr>
                <w:rFonts w:ascii="Times New Roman" w:eastAsia="Times New Roman" w:hAnsi="Times New Roman" w:cs="Times New Roman"/>
                <w:b/>
                <w:spacing w:val="-2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  <w:t>thức</w:t>
            </w:r>
          </w:p>
        </w:tc>
      </w:tr>
      <w:tr w:rsidR="00A01AB4" w:rsidRPr="00742DBF" w14:paraId="0E6A67FD" w14:textId="77777777" w:rsidTr="00A01AB4">
        <w:trPr>
          <w:trHeight w:val="1015"/>
        </w:trPr>
        <w:tc>
          <w:tcPr>
            <w:tcW w:w="708" w:type="dxa"/>
            <w:vMerge/>
            <w:tcBorders>
              <w:top w:val="nil"/>
            </w:tcBorders>
          </w:tcPr>
          <w:p w14:paraId="04E01CF3" w14:textId="77777777" w:rsidR="00A01AB4" w:rsidRPr="00742DBF" w:rsidRDefault="00A01AB4" w:rsidP="00A01AB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14:paraId="24C336E0" w14:textId="77777777" w:rsidR="00A01AB4" w:rsidRPr="00742DBF" w:rsidRDefault="00A01AB4" w:rsidP="00A01AB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14:paraId="701CE35F" w14:textId="77777777" w:rsidR="00A01AB4" w:rsidRPr="00742DBF" w:rsidRDefault="00A01AB4" w:rsidP="00A01AB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</w:p>
        </w:tc>
        <w:tc>
          <w:tcPr>
            <w:tcW w:w="5810" w:type="dxa"/>
            <w:vMerge/>
            <w:tcBorders>
              <w:top w:val="nil"/>
            </w:tcBorders>
          </w:tcPr>
          <w:p w14:paraId="1F4BB5F7" w14:textId="77777777" w:rsidR="00A01AB4" w:rsidRPr="00742DBF" w:rsidRDefault="00A01AB4" w:rsidP="00A01AB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</w:p>
        </w:tc>
        <w:tc>
          <w:tcPr>
            <w:tcW w:w="992" w:type="dxa"/>
          </w:tcPr>
          <w:p w14:paraId="36908159" w14:textId="77777777" w:rsidR="00A01AB4" w:rsidRPr="00742DBF" w:rsidRDefault="00A01AB4" w:rsidP="00A01AB4">
            <w:pPr>
              <w:widowControl w:val="0"/>
              <w:autoSpaceDE w:val="0"/>
              <w:autoSpaceDN w:val="0"/>
              <w:spacing w:after="0" w:line="360" w:lineRule="auto"/>
              <w:ind w:right="161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</w:pPr>
            <w:r w:rsidRPr="00742D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  <w:t>Nhận</w:t>
            </w:r>
            <w:r w:rsidRPr="00742DBF">
              <w:rPr>
                <w:rFonts w:ascii="Times New Roman" w:eastAsia="Times New Roman" w:hAnsi="Times New Roman" w:cs="Times New Roman"/>
                <w:b/>
                <w:spacing w:val="-63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  <w:t>biết</w:t>
            </w:r>
          </w:p>
        </w:tc>
        <w:tc>
          <w:tcPr>
            <w:tcW w:w="990" w:type="dxa"/>
          </w:tcPr>
          <w:p w14:paraId="60BF0B25" w14:textId="77777777" w:rsidR="00A01AB4" w:rsidRPr="00742DBF" w:rsidRDefault="00A01AB4" w:rsidP="00A01AB4">
            <w:pPr>
              <w:widowControl w:val="0"/>
              <w:autoSpaceDE w:val="0"/>
              <w:autoSpaceDN w:val="0"/>
              <w:spacing w:after="0" w:line="360" w:lineRule="auto"/>
              <w:ind w:right="10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</w:pPr>
            <w:r w:rsidRPr="00742DBF">
              <w:rPr>
                <w:rFonts w:ascii="Times New Roman" w:eastAsia="Times New Roman" w:hAnsi="Times New Roman" w:cs="Times New Roman"/>
                <w:b/>
                <w:spacing w:val="-1"/>
                <w:sz w:val="26"/>
                <w:szCs w:val="26"/>
                <w:lang w:val="vi"/>
              </w:rPr>
              <w:t>Thông</w:t>
            </w:r>
            <w:r w:rsidRPr="00742DBF">
              <w:rPr>
                <w:rFonts w:ascii="Times New Roman" w:eastAsia="Times New Roman" w:hAnsi="Times New Roman" w:cs="Times New Roman"/>
                <w:b/>
                <w:spacing w:val="-62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  <w:t>hiểu</w:t>
            </w:r>
          </w:p>
        </w:tc>
        <w:tc>
          <w:tcPr>
            <w:tcW w:w="990" w:type="dxa"/>
          </w:tcPr>
          <w:p w14:paraId="1C1B8627" w14:textId="77777777" w:rsidR="00A01AB4" w:rsidRPr="00742DBF" w:rsidRDefault="00A01AB4" w:rsidP="00A01AB4">
            <w:pPr>
              <w:widowControl w:val="0"/>
              <w:autoSpaceDE w:val="0"/>
              <w:autoSpaceDN w:val="0"/>
              <w:spacing w:after="0" w:line="360" w:lineRule="auto"/>
              <w:ind w:right="181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</w:pPr>
            <w:r w:rsidRPr="00742D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  <w:t>Vận</w:t>
            </w:r>
            <w:r w:rsidRPr="00742DBF">
              <w:rPr>
                <w:rFonts w:ascii="Times New Roman" w:eastAsia="Times New Roman" w:hAnsi="Times New Roman" w:cs="Times New Roman"/>
                <w:b/>
                <w:spacing w:val="-62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b/>
                <w:spacing w:val="-1"/>
                <w:sz w:val="26"/>
                <w:szCs w:val="26"/>
                <w:lang w:val="vi"/>
              </w:rPr>
              <w:t>dụng</w:t>
            </w:r>
          </w:p>
        </w:tc>
        <w:tc>
          <w:tcPr>
            <w:tcW w:w="1278" w:type="dxa"/>
          </w:tcPr>
          <w:p w14:paraId="66F6355F" w14:textId="77777777" w:rsidR="00A01AB4" w:rsidRPr="00742DBF" w:rsidRDefault="00A01AB4" w:rsidP="00A01AB4">
            <w:pPr>
              <w:widowControl w:val="0"/>
              <w:autoSpaceDE w:val="0"/>
              <w:autoSpaceDN w:val="0"/>
              <w:spacing w:after="0" w:line="360" w:lineRule="auto"/>
              <w:ind w:right="115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</w:pPr>
            <w:r w:rsidRPr="00742D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  <w:t>Vận</w:t>
            </w:r>
            <w:r w:rsidRPr="00742DBF">
              <w:rPr>
                <w:rFonts w:ascii="Times New Roman" w:eastAsia="Times New Roman" w:hAnsi="Times New Roman" w:cs="Times New Roman"/>
                <w:b/>
                <w:spacing w:val="1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  <w:t>dụng</w:t>
            </w:r>
            <w:r w:rsidRPr="00742DBF">
              <w:rPr>
                <w:rFonts w:ascii="Times New Roman" w:eastAsia="Times New Roman" w:hAnsi="Times New Roman" w:cs="Times New Roman"/>
                <w:b/>
                <w:spacing w:val="-16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  <w:t>cao</w:t>
            </w:r>
          </w:p>
        </w:tc>
      </w:tr>
      <w:tr w:rsidR="00A01AB4" w:rsidRPr="00742DBF" w14:paraId="42E1BD2A" w14:textId="77777777" w:rsidTr="00A01AB4">
        <w:trPr>
          <w:trHeight w:val="568"/>
        </w:trPr>
        <w:tc>
          <w:tcPr>
            <w:tcW w:w="708" w:type="dxa"/>
          </w:tcPr>
          <w:p w14:paraId="23240CA9" w14:textId="77777777" w:rsidR="00A01AB4" w:rsidRPr="00742DBF" w:rsidRDefault="00A01AB4" w:rsidP="00A01AB4">
            <w:pPr>
              <w:widowControl w:val="0"/>
              <w:autoSpaceDE w:val="0"/>
              <w:autoSpaceDN w:val="0"/>
              <w:spacing w:after="0" w:line="294" w:lineRule="exact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(1)</w:t>
            </w:r>
          </w:p>
        </w:tc>
        <w:tc>
          <w:tcPr>
            <w:tcW w:w="1276" w:type="dxa"/>
          </w:tcPr>
          <w:p w14:paraId="39066844" w14:textId="77777777" w:rsidR="00A01AB4" w:rsidRPr="00742DBF" w:rsidRDefault="00A01AB4" w:rsidP="00A01AB4">
            <w:pPr>
              <w:widowControl w:val="0"/>
              <w:autoSpaceDE w:val="0"/>
              <w:autoSpaceDN w:val="0"/>
              <w:spacing w:after="0" w:line="294" w:lineRule="exact"/>
              <w:ind w:right="10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(2)</w:t>
            </w:r>
          </w:p>
        </w:tc>
        <w:tc>
          <w:tcPr>
            <w:tcW w:w="2126" w:type="dxa"/>
          </w:tcPr>
          <w:p w14:paraId="45DACD5F" w14:textId="77777777" w:rsidR="00A01AB4" w:rsidRPr="00742DBF" w:rsidRDefault="00A01AB4" w:rsidP="00A01AB4">
            <w:pPr>
              <w:widowControl w:val="0"/>
              <w:autoSpaceDE w:val="0"/>
              <w:autoSpaceDN w:val="0"/>
              <w:spacing w:after="0" w:line="294" w:lineRule="exact"/>
              <w:ind w:right="88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(3)</w:t>
            </w:r>
          </w:p>
        </w:tc>
        <w:tc>
          <w:tcPr>
            <w:tcW w:w="5810" w:type="dxa"/>
            <w:tcBorders>
              <w:bottom w:val="single" w:sz="4" w:space="0" w:color="auto"/>
            </w:tcBorders>
          </w:tcPr>
          <w:p w14:paraId="76059917" w14:textId="77777777" w:rsidR="00A01AB4" w:rsidRPr="00742DBF" w:rsidRDefault="00A01AB4" w:rsidP="00A01AB4">
            <w:pPr>
              <w:widowControl w:val="0"/>
              <w:autoSpaceDE w:val="0"/>
              <w:autoSpaceDN w:val="0"/>
              <w:spacing w:after="0" w:line="294" w:lineRule="exact"/>
              <w:ind w:right="271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(4)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FCEF08E" w14:textId="77777777" w:rsidR="00A01AB4" w:rsidRPr="00742DBF" w:rsidRDefault="00A01AB4" w:rsidP="00A01AB4">
            <w:pPr>
              <w:widowControl w:val="0"/>
              <w:autoSpaceDE w:val="0"/>
              <w:autoSpaceDN w:val="0"/>
              <w:spacing w:after="0" w:line="294" w:lineRule="exact"/>
              <w:ind w:right="19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(5)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0EF5253" w14:textId="77777777" w:rsidR="00A01AB4" w:rsidRPr="00742DBF" w:rsidRDefault="00A01AB4" w:rsidP="00A01AB4">
            <w:pPr>
              <w:widowControl w:val="0"/>
              <w:autoSpaceDE w:val="0"/>
              <w:autoSpaceDN w:val="0"/>
              <w:spacing w:after="0" w:line="294" w:lineRule="exact"/>
              <w:ind w:right="30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(6)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83612B9" w14:textId="77777777" w:rsidR="00A01AB4" w:rsidRPr="00742DBF" w:rsidRDefault="00A01AB4" w:rsidP="00A01AB4">
            <w:pPr>
              <w:widowControl w:val="0"/>
              <w:autoSpaceDE w:val="0"/>
              <w:autoSpaceDN w:val="0"/>
              <w:spacing w:after="0" w:line="294" w:lineRule="exact"/>
              <w:ind w:right="3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(7)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1D78EB25" w14:textId="77777777" w:rsidR="00A01AB4" w:rsidRPr="00742DBF" w:rsidRDefault="00A01AB4" w:rsidP="00A01AB4">
            <w:pPr>
              <w:widowControl w:val="0"/>
              <w:autoSpaceDE w:val="0"/>
              <w:autoSpaceDN w:val="0"/>
              <w:spacing w:after="0" w:line="294" w:lineRule="exact"/>
              <w:ind w:right="45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(8)</w:t>
            </w:r>
          </w:p>
        </w:tc>
      </w:tr>
      <w:tr w:rsidR="00A01AB4" w:rsidRPr="00742DBF" w14:paraId="7E6234AA" w14:textId="77777777" w:rsidTr="00A01AB4">
        <w:trPr>
          <w:trHeight w:val="3250"/>
        </w:trPr>
        <w:tc>
          <w:tcPr>
            <w:tcW w:w="708" w:type="dxa"/>
            <w:vMerge w:val="restart"/>
          </w:tcPr>
          <w:p w14:paraId="6922BC1D" w14:textId="77777777" w:rsidR="00A01AB4" w:rsidRPr="00742DBF" w:rsidRDefault="00A01AB4" w:rsidP="00A01AB4">
            <w:pPr>
              <w:widowControl w:val="0"/>
              <w:autoSpaceDE w:val="0"/>
              <w:autoSpaceDN w:val="0"/>
              <w:spacing w:after="0" w:line="294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  <w:r w:rsidRPr="00742DBF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val="vi"/>
              </w:rPr>
              <w:t>1</w:t>
            </w:r>
          </w:p>
        </w:tc>
        <w:tc>
          <w:tcPr>
            <w:tcW w:w="1276" w:type="dxa"/>
            <w:vMerge w:val="restart"/>
          </w:tcPr>
          <w:p w14:paraId="749785CA" w14:textId="77777777" w:rsidR="00A01AB4" w:rsidRPr="00742DBF" w:rsidRDefault="00A01AB4" w:rsidP="00A01AB4">
            <w:pPr>
              <w:widowControl w:val="0"/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"/>
              </w:rPr>
            </w:pPr>
            <w:r w:rsidRPr="00742DBF">
              <w:rPr>
                <w:rFonts w:ascii="Times New Roman" w:eastAsia="Times New Roman" w:hAnsi="Times New Roman" w:cs="Times New Roman"/>
                <w:b/>
                <w:color w:val="000000"/>
                <w:spacing w:val="48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vi"/>
              </w:rPr>
              <w:t>Vẽ</w:t>
            </w:r>
            <w:r w:rsidRPr="00742DBF">
              <w:rPr>
                <w:rFonts w:ascii="Times New Roman" w:eastAsia="Times New Roman" w:hAnsi="Times New Roman" w:cs="Times New Roman"/>
                <w:b/>
                <w:color w:val="000000"/>
                <w:spacing w:val="49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vi"/>
              </w:rPr>
              <w:t>kĩ</w:t>
            </w:r>
            <w:r w:rsidRPr="00742DBF">
              <w:rPr>
                <w:rFonts w:ascii="Times New Roman" w:eastAsia="Times New Roman" w:hAnsi="Times New Roman" w:cs="Times New Roman"/>
                <w:b/>
                <w:color w:val="000000"/>
                <w:spacing w:val="-62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vi"/>
              </w:rPr>
              <w:t>thuật</w:t>
            </w:r>
          </w:p>
        </w:tc>
        <w:tc>
          <w:tcPr>
            <w:tcW w:w="2126" w:type="dxa"/>
          </w:tcPr>
          <w:p w14:paraId="73F48DBE" w14:textId="77777777" w:rsidR="00A01AB4" w:rsidRPr="00742DBF" w:rsidRDefault="00A01AB4" w:rsidP="00A01AB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vi"/>
              </w:rPr>
            </w:pPr>
            <w:r w:rsidRPr="00742DB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Bài </w:t>
            </w:r>
            <w:r w:rsidRPr="00742DB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vi"/>
              </w:rPr>
              <w:t>1</w:t>
            </w:r>
            <w:r w:rsidRPr="00742DBF">
              <w:rPr>
                <w:rFonts w:ascii="Times New Roman" w:eastAsia="Calibri" w:hAnsi="Times New Roman" w:cs="Times New Roman"/>
                <w:sz w:val="26"/>
                <w:szCs w:val="26"/>
              </w:rPr>
              <w:t>.Một số tiêu chuẩn  trình bày  bản vẽ kĩ thuật</w:t>
            </w:r>
          </w:p>
        </w:tc>
        <w:tc>
          <w:tcPr>
            <w:tcW w:w="5810" w:type="dxa"/>
          </w:tcPr>
          <w:p w14:paraId="07EE9981" w14:textId="77777777" w:rsidR="00A01AB4" w:rsidRPr="00742DBF" w:rsidRDefault="00A01AB4" w:rsidP="00A01AB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</w:pPr>
            <w:r w:rsidRPr="00742DBF">
              <w:rPr>
                <w:rFonts w:ascii="Times New Roman" w:eastAsia="Times New Roman" w:hAnsi="Times New Roman" w:cs="Times New Roman"/>
                <w:b/>
                <w:spacing w:val="-1"/>
                <w:w w:val="95"/>
                <w:sz w:val="26"/>
                <w:szCs w:val="26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b/>
                <w:spacing w:val="-1"/>
                <w:w w:val="95"/>
                <w:sz w:val="26"/>
                <w:szCs w:val="26"/>
                <w:lang w:val="vi"/>
              </w:rPr>
              <w:t>Nhận</w:t>
            </w:r>
            <w:r w:rsidRPr="00742DBF">
              <w:rPr>
                <w:rFonts w:ascii="Times New Roman" w:eastAsia="Times New Roman" w:hAnsi="Times New Roman" w:cs="Times New Roman"/>
                <w:b/>
                <w:spacing w:val="-11"/>
                <w:w w:val="95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b/>
                <w:spacing w:val="-1"/>
                <w:w w:val="95"/>
                <w:sz w:val="26"/>
                <w:szCs w:val="26"/>
                <w:lang w:val="vi"/>
              </w:rPr>
              <w:t>biết:</w:t>
            </w:r>
          </w:p>
          <w:p w14:paraId="6783977E" w14:textId="77777777" w:rsidR="00A01AB4" w:rsidRPr="00742DBF" w:rsidRDefault="00A01AB4" w:rsidP="00A01AB4">
            <w:pPr>
              <w:widowControl w:val="0"/>
              <w:tabs>
                <w:tab w:val="left" w:pos="247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</w:pPr>
            <w:r w:rsidRPr="00742DB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color w:val="FF0000"/>
                <w:spacing w:val="-7"/>
                <w:sz w:val="26"/>
                <w:szCs w:val="26"/>
              </w:rPr>
              <w:t xml:space="preserve">- </w:t>
            </w:r>
            <w:r w:rsidRPr="00742DBF">
              <w:rPr>
                <w:rFonts w:ascii="Times New Roman" w:eastAsia="Times New Roman" w:hAnsi="Times New Roman" w:cs="Times New Roman"/>
                <w:color w:val="FF0000"/>
                <w:spacing w:val="-7"/>
                <w:sz w:val="26"/>
                <w:szCs w:val="26"/>
                <w:lang w:val="vi"/>
              </w:rPr>
              <w:t>Gọi</w:t>
            </w:r>
            <w:r w:rsidRPr="00742DBF">
              <w:rPr>
                <w:rFonts w:ascii="Times New Roman" w:eastAsia="Times New Roman" w:hAnsi="Times New Roman" w:cs="Times New Roman"/>
                <w:color w:val="FF0000"/>
                <w:spacing w:val="-15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color w:val="FF0000"/>
                <w:spacing w:val="-7"/>
                <w:sz w:val="26"/>
                <w:szCs w:val="26"/>
                <w:lang w:val="vi"/>
              </w:rPr>
              <w:t>tên</w:t>
            </w:r>
            <w:r w:rsidRPr="00742DBF">
              <w:rPr>
                <w:rFonts w:ascii="Times New Roman" w:eastAsia="Times New Roman" w:hAnsi="Times New Roman" w:cs="Times New Roman"/>
                <w:color w:val="FF0000"/>
                <w:spacing w:val="-15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color w:val="FF0000"/>
                <w:spacing w:val="-7"/>
                <w:sz w:val="26"/>
                <w:szCs w:val="26"/>
                <w:lang w:val="vi"/>
              </w:rPr>
              <w:t>được</w:t>
            </w:r>
            <w:r w:rsidRPr="00742DBF">
              <w:rPr>
                <w:rFonts w:ascii="Times New Roman" w:eastAsia="Times New Roman" w:hAnsi="Times New Roman" w:cs="Times New Roman"/>
                <w:color w:val="FF0000"/>
                <w:spacing w:val="-17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color w:val="FF0000"/>
                <w:spacing w:val="-7"/>
                <w:sz w:val="26"/>
                <w:szCs w:val="26"/>
                <w:lang w:val="vi"/>
              </w:rPr>
              <w:t>các</w:t>
            </w:r>
            <w:r w:rsidRPr="00742DBF">
              <w:rPr>
                <w:rFonts w:ascii="Times New Roman" w:eastAsia="Times New Roman" w:hAnsi="Times New Roman" w:cs="Times New Roman"/>
                <w:color w:val="FF0000"/>
                <w:spacing w:val="-16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color w:val="FF0000"/>
                <w:spacing w:val="-7"/>
                <w:sz w:val="26"/>
                <w:szCs w:val="26"/>
                <w:lang w:val="vi"/>
              </w:rPr>
              <w:t>loại</w:t>
            </w:r>
            <w:r w:rsidRPr="00742DBF">
              <w:rPr>
                <w:rFonts w:ascii="Times New Roman" w:eastAsia="Times New Roman" w:hAnsi="Times New Roman" w:cs="Times New Roman"/>
                <w:color w:val="FF0000"/>
                <w:spacing w:val="-18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color w:val="FF0000"/>
                <w:spacing w:val="-7"/>
                <w:sz w:val="26"/>
                <w:szCs w:val="26"/>
                <w:lang w:val="vi"/>
              </w:rPr>
              <w:t>khổ</w:t>
            </w:r>
            <w:r w:rsidRPr="00742DBF">
              <w:rPr>
                <w:rFonts w:ascii="Times New Roman" w:eastAsia="Times New Roman" w:hAnsi="Times New Roman" w:cs="Times New Roman"/>
                <w:color w:val="FF0000"/>
                <w:spacing w:val="-15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color w:val="FF0000"/>
                <w:spacing w:val="-7"/>
                <w:sz w:val="26"/>
                <w:szCs w:val="26"/>
                <w:lang w:val="vi"/>
              </w:rPr>
              <w:t>giấy.</w:t>
            </w:r>
          </w:p>
          <w:p w14:paraId="3E57AE5D" w14:textId="77777777" w:rsidR="00A01AB4" w:rsidRPr="00742DBF" w:rsidRDefault="00A01AB4" w:rsidP="00A01AB4">
            <w:pPr>
              <w:widowControl w:val="0"/>
              <w:tabs>
                <w:tab w:val="left" w:pos="247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</w:pPr>
            <w:r w:rsidRPr="00742DBF">
              <w:rPr>
                <w:rFonts w:ascii="Times New Roman" w:eastAsia="Times New Roman" w:hAnsi="Times New Roman" w:cs="Times New Roman"/>
                <w:w w:val="95"/>
                <w:sz w:val="26"/>
                <w:szCs w:val="26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color w:val="FF0000"/>
                <w:w w:val="95"/>
                <w:sz w:val="26"/>
                <w:szCs w:val="26"/>
              </w:rPr>
              <w:t xml:space="preserve">- </w:t>
            </w:r>
            <w:r w:rsidRPr="00742DBF">
              <w:rPr>
                <w:rFonts w:ascii="Times New Roman" w:eastAsia="Times New Roman" w:hAnsi="Times New Roman" w:cs="Times New Roman"/>
                <w:color w:val="FF0000"/>
                <w:w w:val="95"/>
                <w:sz w:val="26"/>
                <w:szCs w:val="26"/>
                <w:lang w:val="vi"/>
              </w:rPr>
              <w:t>Nêu</w:t>
            </w:r>
            <w:r w:rsidRPr="00742DBF">
              <w:rPr>
                <w:rFonts w:ascii="Times New Roman" w:eastAsia="Times New Roman" w:hAnsi="Times New Roman" w:cs="Times New Roman"/>
                <w:color w:val="FF0000"/>
                <w:spacing w:val="-10"/>
                <w:w w:val="95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color w:val="FF0000"/>
                <w:w w:val="95"/>
                <w:sz w:val="26"/>
                <w:szCs w:val="26"/>
                <w:lang w:val="vi"/>
              </w:rPr>
              <w:t>được</w:t>
            </w:r>
            <w:r w:rsidRPr="00742DBF">
              <w:rPr>
                <w:rFonts w:ascii="Times New Roman" w:eastAsia="Times New Roman" w:hAnsi="Times New Roman" w:cs="Times New Roman"/>
                <w:color w:val="FF0000"/>
                <w:w w:val="95"/>
                <w:sz w:val="26"/>
                <w:szCs w:val="26"/>
              </w:rPr>
              <w:t xml:space="preserve"> khái niệm tỉ lệ và </w:t>
            </w:r>
            <w:r w:rsidRPr="00742DBF">
              <w:rPr>
                <w:rFonts w:ascii="Times New Roman" w:eastAsia="Times New Roman" w:hAnsi="Times New Roman" w:cs="Times New Roman"/>
                <w:color w:val="FF0000"/>
                <w:w w:val="95"/>
                <w:sz w:val="26"/>
                <w:szCs w:val="26"/>
                <w:lang w:val="vi"/>
              </w:rPr>
              <w:t>một</w:t>
            </w:r>
            <w:r w:rsidRPr="00742DBF">
              <w:rPr>
                <w:rFonts w:ascii="Times New Roman" w:eastAsia="Times New Roman" w:hAnsi="Times New Roman" w:cs="Times New Roman"/>
                <w:color w:val="FF0000"/>
                <w:spacing w:val="-10"/>
                <w:w w:val="95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color w:val="FF0000"/>
                <w:w w:val="95"/>
                <w:sz w:val="26"/>
                <w:szCs w:val="26"/>
                <w:lang w:val="vi"/>
              </w:rPr>
              <w:t>số</w:t>
            </w:r>
            <w:r w:rsidRPr="00742DBF">
              <w:rPr>
                <w:rFonts w:ascii="Times New Roman" w:eastAsia="Times New Roman" w:hAnsi="Times New Roman" w:cs="Times New Roman"/>
                <w:color w:val="FF0000"/>
                <w:spacing w:val="-9"/>
                <w:w w:val="95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color w:val="FF0000"/>
                <w:w w:val="95"/>
                <w:sz w:val="26"/>
                <w:szCs w:val="26"/>
                <w:lang w:val="vi"/>
              </w:rPr>
              <w:t>loại</w:t>
            </w:r>
            <w:r w:rsidRPr="00742DBF">
              <w:rPr>
                <w:rFonts w:ascii="Times New Roman" w:eastAsia="Times New Roman" w:hAnsi="Times New Roman" w:cs="Times New Roman"/>
                <w:color w:val="FF0000"/>
                <w:spacing w:val="-10"/>
                <w:w w:val="95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color w:val="FF0000"/>
                <w:w w:val="95"/>
                <w:sz w:val="26"/>
                <w:szCs w:val="26"/>
                <w:lang w:val="vi"/>
              </w:rPr>
              <w:t>tỉ</w:t>
            </w:r>
            <w:r w:rsidRPr="00742DBF">
              <w:rPr>
                <w:rFonts w:ascii="Times New Roman" w:eastAsia="Times New Roman" w:hAnsi="Times New Roman" w:cs="Times New Roman"/>
                <w:color w:val="FF0000"/>
                <w:spacing w:val="4"/>
                <w:w w:val="95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color w:val="FF0000"/>
                <w:w w:val="95"/>
                <w:sz w:val="26"/>
                <w:szCs w:val="26"/>
                <w:lang w:val="vi"/>
              </w:rPr>
              <w:t>lệ.</w:t>
            </w:r>
          </w:p>
          <w:p w14:paraId="44C90DB6" w14:textId="77777777" w:rsidR="00A01AB4" w:rsidRPr="00742DBF" w:rsidRDefault="00A01AB4" w:rsidP="00A01AB4">
            <w:pPr>
              <w:widowControl w:val="0"/>
              <w:tabs>
                <w:tab w:val="left" w:pos="28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</w:pPr>
            <w:r w:rsidRPr="00742DBF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 xml:space="preserve"> - </w:t>
            </w:r>
            <w:r w:rsidRPr="00742DBF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Nêu</w:t>
            </w:r>
            <w:r w:rsidRPr="00742DBF">
              <w:rPr>
                <w:rFonts w:ascii="Times New Roman" w:eastAsia="Times New Roman" w:hAnsi="Times New Roman" w:cs="Times New Roman"/>
                <w:color w:val="FF0000"/>
                <w:spacing w:val="20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được</w:t>
            </w:r>
            <w:r w:rsidRPr="00742DBF">
              <w:rPr>
                <w:rFonts w:ascii="Times New Roman" w:eastAsia="Times New Roman" w:hAnsi="Times New Roman" w:cs="Times New Roman"/>
                <w:color w:val="FF0000"/>
                <w:spacing w:val="21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các</w:t>
            </w:r>
            <w:r w:rsidRPr="00742DBF">
              <w:rPr>
                <w:rFonts w:ascii="Times New Roman" w:eastAsia="Times New Roman" w:hAnsi="Times New Roman" w:cs="Times New Roman"/>
                <w:color w:val="FF0000"/>
                <w:spacing w:val="19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loại</w:t>
            </w:r>
            <w:r w:rsidRPr="00742DBF">
              <w:rPr>
                <w:rFonts w:ascii="Times New Roman" w:eastAsia="Times New Roman" w:hAnsi="Times New Roman" w:cs="Times New Roman"/>
                <w:color w:val="FF0000"/>
                <w:spacing w:val="18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đường</w:t>
            </w:r>
            <w:r w:rsidRPr="00742DBF">
              <w:rPr>
                <w:rFonts w:ascii="Times New Roman" w:eastAsia="Times New Roman" w:hAnsi="Times New Roman" w:cs="Times New Roman"/>
                <w:color w:val="FF0000"/>
                <w:spacing w:val="18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nét</w:t>
            </w:r>
            <w:r w:rsidRPr="00742DBF">
              <w:rPr>
                <w:rFonts w:ascii="Times New Roman" w:eastAsia="Times New Roman" w:hAnsi="Times New Roman" w:cs="Times New Roman"/>
                <w:color w:val="FF0000"/>
                <w:spacing w:val="20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dùng</w:t>
            </w:r>
            <w:r w:rsidRPr="00742DBF">
              <w:rPr>
                <w:rFonts w:ascii="Times New Roman" w:eastAsia="Times New Roman" w:hAnsi="Times New Roman" w:cs="Times New Roman"/>
                <w:color w:val="FF0000"/>
                <w:spacing w:val="20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trong</w:t>
            </w:r>
            <w:r w:rsidRPr="00742DBF">
              <w:rPr>
                <w:rFonts w:ascii="Times New Roman" w:eastAsia="Times New Roman" w:hAnsi="Times New Roman" w:cs="Times New Roman"/>
                <w:color w:val="FF0000"/>
                <w:spacing w:val="18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bản</w:t>
            </w:r>
            <w:r w:rsidRPr="00742DBF">
              <w:rPr>
                <w:rFonts w:ascii="Times New Roman" w:eastAsia="Times New Roman" w:hAnsi="Times New Roman" w:cs="Times New Roman"/>
                <w:color w:val="FF0000"/>
                <w:spacing w:val="18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vẽ</w:t>
            </w:r>
            <w:r w:rsidRPr="00742DBF">
              <w:rPr>
                <w:rFonts w:ascii="Times New Roman" w:eastAsia="Times New Roman" w:hAnsi="Times New Roman" w:cs="Times New Roman"/>
                <w:color w:val="FF0000"/>
                <w:spacing w:val="20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kĩ</w:t>
            </w:r>
            <w:r w:rsidRPr="00742DBF">
              <w:rPr>
                <w:rFonts w:ascii="Times New Roman" w:eastAsia="Times New Roman" w:hAnsi="Times New Roman" w:cs="Times New Roman"/>
                <w:color w:val="FF0000"/>
                <w:spacing w:val="-62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thuật.</w:t>
            </w:r>
          </w:p>
          <w:p w14:paraId="701FD67B" w14:textId="77777777" w:rsidR="00A01AB4" w:rsidRPr="00742DBF" w:rsidRDefault="00A01AB4" w:rsidP="00A01AB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</w:pPr>
            <w:r w:rsidRPr="00742DB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  <w:t>Thông</w:t>
            </w:r>
            <w:r w:rsidRPr="00742DBF"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  <w:t>hiểu:</w:t>
            </w:r>
          </w:p>
          <w:p w14:paraId="107424F2" w14:textId="77777777" w:rsidR="00A01AB4" w:rsidRPr="00742DBF" w:rsidRDefault="00A01AB4" w:rsidP="00A01AB4">
            <w:pPr>
              <w:widowControl w:val="0"/>
              <w:tabs>
                <w:tab w:val="left" w:pos="26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</w:pP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</w:rPr>
              <w:t xml:space="preserve">- </w:t>
            </w:r>
            <w:r w:rsidRPr="00742DBF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Mô</w:t>
            </w:r>
            <w:r w:rsidRPr="00742DBF">
              <w:rPr>
                <w:rFonts w:ascii="Times New Roman" w:eastAsia="Times New Roman" w:hAnsi="Times New Roman" w:cs="Times New Roman"/>
                <w:color w:val="0000FF"/>
                <w:spacing w:val="-3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tả</w:t>
            </w:r>
            <w:r w:rsidRPr="00742DBF">
              <w:rPr>
                <w:rFonts w:ascii="Times New Roman" w:eastAsia="Times New Roman" w:hAnsi="Times New Roman" w:cs="Times New Roman"/>
                <w:color w:val="0000FF"/>
                <w:spacing w:val="-2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được</w:t>
            </w:r>
            <w:r w:rsidRPr="00742DBF">
              <w:rPr>
                <w:rFonts w:ascii="Times New Roman" w:eastAsia="Times New Roman" w:hAnsi="Times New Roman" w:cs="Times New Roman"/>
                <w:color w:val="0000FF"/>
                <w:spacing w:val="-2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tiêu</w:t>
            </w:r>
            <w:r w:rsidRPr="00742DBF">
              <w:rPr>
                <w:rFonts w:ascii="Times New Roman" w:eastAsia="Times New Roman" w:hAnsi="Times New Roman" w:cs="Times New Roman"/>
                <w:color w:val="0000FF"/>
                <w:spacing w:val="-2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chuẩn</w:t>
            </w:r>
            <w:r w:rsidRPr="00742DBF">
              <w:rPr>
                <w:rFonts w:ascii="Times New Roman" w:eastAsia="Times New Roman" w:hAnsi="Times New Roman" w:cs="Times New Roman"/>
                <w:color w:val="0000FF"/>
                <w:spacing w:val="-2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về</w:t>
            </w:r>
            <w:r w:rsidRPr="00742DBF">
              <w:rPr>
                <w:rFonts w:ascii="Times New Roman" w:eastAsia="Times New Roman" w:hAnsi="Times New Roman" w:cs="Times New Roman"/>
                <w:color w:val="0000FF"/>
                <w:spacing w:val="-3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khổ</w:t>
            </w:r>
            <w:r w:rsidRPr="00742DBF">
              <w:rPr>
                <w:rFonts w:ascii="Times New Roman" w:eastAsia="Times New Roman" w:hAnsi="Times New Roman" w:cs="Times New Roman"/>
                <w:color w:val="0000FF"/>
                <w:spacing w:val="-2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giấy.</w:t>
            </w:r>
          </w:p>
          <w:p w14:paraId="52BA1FEB" w14:textId="77777777" w:rsidR="00A01AB4" w:rsidRPr="00742DBF" w:rsidRDefault="00A01AB4" w:rsidP="00A01AB4">
            <w:pPr>
              <w:widowControl w:val="0"/>
              <w:tabs>
                <w:tab w:val="left" w:pos="26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-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Giải</w:t>
            </w:r>
            <w:r w:rsidRPr="00742DBF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thích được</w:t>
            </w:r>
            <w:r w:rsidRPr="00742DBF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tiêu</w:t>
            </w:r>
            <w:r w:rsidRPr="00742DB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chuẩn</w:t>
            </w:r>
            <w:r w:rsidRPr="00742DB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về</w:t>
            </w:r>
            <w:r w:rsidRPr="00742DB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tỉ</w:t>
            </w:r>
            <w:r w:rsidRPr="00742DBF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lệ.</w:t>
            </w:r>
          </w:p>
          <w:p w14:paraId="49676990" w14:textId="77777777" w:rsidR="00A01AB4" w:rsidRPr="00742DBF" w:rsidRDefault="00A01AB4" w:rsidP="00A01AB4">
            <w:pPr>
              <w:widowControl w:val="0"/>
              <w:tabs>
                <w:tab w:val="left" w:pos="26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-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Mô</w:t>
            </w:r>
            <w:r w:rsidRPr="00742DB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tả</w:t>
            </w:r>
            <w:r w:rsidRPr="00742DB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được</w:t>
            </w:r>
            <w:r w:rsidRPr="00742DB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tiêu</w:t>
            </w:r>
            <w:r w:rsidRPr="00742DB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chuẩn</w:t>
            </w:r>
            <w:r w:rsidRPr="00742DB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về</w:t>
            </w:r>
            <w:r w:rsidRPr="00742DB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đường</w:t>
            </w:r>
            <w:r w:rsidRPr="00742DB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nét.</w:t>
            </w:r>
          </w:p>
          <w:p w14:paraId="1F49A86F" w14:textId="77777777" w:rsidR="00A01AB4" w:rsidRPr="00742DBF" w:rsidRDefault="00A01AB4" w:rsidP="00A01AB4">
            <w:pPr>
              <w:widowControl w:val="0"/>
              <w:tabs>
                <w:tab w:val="left" w:pos="26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-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Mô</w:t>
            </w:r>
            <w:r w:rsidRPr="00742DB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tả</w:t>
            </w:r>
            <w:r w:rsidRPr="00742DB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được</w:t>
            </w:r>
            <w:r w:rsidRPr="00742DB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tiêu chuẩn</w:t>
            </w:r>
            <w:r w:rsidRPr="00742DB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về</w:t>
            </w:r>
            <w:r w:rsidRPr="00742DB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ghi</w:t>
            </w:r>
            <w:r w:rsidRPr="00742DBF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kích</w:t>
            </w:r>
            <w:r w:rsidRPr="00742DB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thước.</w:t>
            </w:r>
          </w:p>
          <w:p w14:paraId="67CF6C1C" w14:textId="77777777" w:rsidR="00A01AB4" w:rsidRPr="00742DBF" w:rsidRDefault="00A01AB4" w:rsidP="00A01AB4">
            <w:pPr>
              <w:widowControl w:val="0"/>
              <w:tabs>
                <w:tab w:val="left" w:pos="26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42DB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Vận dụng: </w:t>
            </w:r>
          </w:p>
          <w:p w14:paraId="1B735A72" w14:textId="77777777" w:rsidR="00A01AB4" w:rsidRPr="00742DBF" w:rsidRDefault="00A01AB4" w:rsidP="00A01AB4">
            <w:pPr>
              <w:widowControl w:val="0"/>
              <w:tabs>
                <w:tab w:val="left" w:pos="26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42DBF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- Xác định được tỉ lệ bản vẽ</w:t>
            </w:r>
          </w:p>
        </w:tc>
        <w:tc>
          <w:tcPr>
            <w:tcW w:w="992" w:type="dxa"/>
          </w:tcPr>
          <w:p w14:paraId="33618CF3" w14:textId="77777777" w:rsidR="00A01AB4" w:rsidRDefault="00A01AB4" w:rsidP="00A01AB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40690F55" w14:textId="77777777" w:rsidR="00A01AB4" w:rsidRDefault="00A01AB4" w:rsidP="00A01AB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197E0D8B" w14:textId="77777777" w:rsidR="00A01AB4" w:rsidRDefault="00A01AB4" w:rsidP="00A01AB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13DA42EC" w14:textId="77777777" w:rsidR="00A01AB4" w:rsidRDefault="00A01AB4" w:rsidP="00A01AB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37461EC4" w14:textId="77777777" w:rsidR="00A01AB4" w:rsidRDefault="00A01AB4" w:rsidP="00A01AB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1817268A" w14:textId="77777777" w:rsidR="00A01AB4" w:rsidRDefault="00A01AB4" w:rsidP="00A01AB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4B2E2DBC" w14:textId="77777777" w:rsidR="00A01AB4" w:rsidRPr="00EF1F1C" w:rsidRDefault="00A01AB4" w:rsidP="00A01AB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vertAlign w:val="subscript"/>
              </w:rPr>
            </w:pPr>
          </w:p>
        </w:tc>
        <w:tc>
          <w:tcPr>
            <w:tcW w:w="990" w:type="dxa"/>
          </w:tcPr>
          <w:p w14:paraId="459D6894" w14:textId="77777777" w:rsidR="00A01AB4" w:rsidRDefault="00A01AB4" w:rsidP="00A01AB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</w:p>
          <w:p w14:paraId="42C1C317" w14:textId="77777777" w:rsidR="00A01AB4" w:rsidRDefault="00A01AB4" w:rsidP="00A01AB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</w:p>
          <w:p w14:paraId="1E663495" w14:textId="77777777" w:rsidR="00A01AB4" w:rsidRDefault="00A01AB4" w:rsidP="00A01AB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</w:p>
          <w:p w14:paraId="51FBE8D5" w14:textId="77777777" w:rsidR="00A01AB4" w:rsidRDefault="00A01AB4" w:rsidP="00A01AB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</w:p>
          <w:p w14:paraId="48200FC4" w14:textId="77777777" w:rsidR="00A01AB4" w:rsidRDefault="00A01AB4" w:rsidP="00A01AB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</w:p>
          <w:p w14:paraId="1109AA9F" w14:textId="77777777" w:rsidR="00A01AB4" w:rsidRDefault="00A01AB4" w:rsidP="00A01AB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</w:p>
          <w:p w14:paraId="3AE35620" w14:textId="77777777" w:rsidR="00A01AB4" w:rsidRPr="003835F2" w:rsidRDefault="003835F2" w:rsidP="00A01AB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  <w:r w:rsidRPr="003835F2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3E6BE497" w14:textId="77777777" w:rsidR="00A01AB4" w:rsidRPr="00742DBF" w:rsidRDefault="00A01AB4" w:rsidP="00A01AB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</w:pPr>
          </w:p>
        </w:tc>
        <w:tc>
          <w:tcPr>
            <w:tcW w:w="1278" w:type="dxa"/>
          </w:tcPr>
          <w:p w14:paraId="4C2D3BF6" w14:textId="77777777" w:rsidR="00A01AB4" w:rsidRPr="00742DBF" w:rsidRDefault="00A01AB4" w:rsidP="00A01AB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</w:p>
        </w:tc>
      </w:tr>
      <w:tr w:rsidR="00A01AB4" w:rsidRPr="00742DBF" w14:paraId="1E590BE0" w14:textId="77777777" w:rsidTr="00A01AB4">
        <w:trPr>
          <w:trHeight w:val="3284"/>
        </w:trPr>
        <w:tc>
          <w:tcPr>
            <w:tcW w:w="708" w:type="dxa"/>
            <w:vMerge/>
            <w:tcBorders>
              <w:top w:val="nil"/>
            </w:tcBorders>
          </w:tcPr>
          <w:p w14:paraId="188B57F8" w14:textId="77777777" w:rsidR="00A01AB4" w:rsidRPr="00742DBF" w:rsidRDefault="00A01AB4" w:rsidP="00A01AB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14:paraId="34BA8276" w14:textId="77777777" w:rsidR="00A01AB4" w:rsidRPr="00742DBF" w:rsidRDefault="00A01AB4" w:rsidP="00A01AB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</w:p>
        </w:tc>
        <w:tc>
          <w:tcPr>
            <w:tcW w:w="2126" w:type="dxa"/>
          </w:tcPr>
          <w:p w14:paraId="722BB9A3" w14:textId="77777777" w:rsidR="00A01AB4" w:rsidRPr="00742DBF" w:rsidRDefault="00A01AB4" w:rsidP="00A01AB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vi"/>
              </w:rPr>
            </w:pPr>
          </w:p>
          <w:p w14:paraId="127D9B14" w14:textId="77777777" w:rsidR="00A01AB4" w:rsidRPr="00742DBF" w:rsidRDefault="00A01AB4" w:rsidP="00A01AB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vi"/>
              </w:rPr>
            </w:pPr>
          </w:p>
          <w:p w14:paraId="77B3014A" w14:textId="77777777" w:rsidR="00A01AB4" w:rsidRPr="00742DBF" w:rsidRDefault="00A01AB4" w:rsidP="00A01AB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vi"/>
              </w:rPr>
            </w:pPr>
          </w:p>
          <w:p w14:paraId="29456879" w14:textId="77777777" w:rsidR="00A01AB4" w:rsidRPr="00742DBF" w:rsidRDefault="00A01AB4" w:rsidP="00A01AB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vi"/>
              </w:rPr>
            </w:pPr>
          </w:p>
          <w:p w14:paraId="66C5B5B5" w14:textId="77777777" w:rsidR="00A01AB4" w:rsidRPr="00742DBF" w:rsidRDefault="00A01AB4" w:rsidP="00A01AB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vi"/>
              </w:rPr>
            </w:pPr>
            <w:r w:rsidRPr="00742DB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Bài </w:t>
            </w:r>
            <w:r w:rsidRPr="00742DB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vi"/>
              </w:rPr>
              <w:t>2.</w:t>
            </w:r>
            <w:r w:rsidRPr="00742DBF">
              <w:rPr>
                <w:rFonts w:ascii="Times New Roman" w:eastAsia="Times New Roman" w:hAnsi="Times New Roman" w:cs="Times New Roman"/>
                <w:b/>
                <w:i/>
                <w:spacing w:val="115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vi"/>
              </w:rPr>
              <w:t>Hình</w:t>
            </w:r>
            <w:r w:rsidRPr="00742DBF">
              <w:rPr>
                <w:rFonts w:ascii="Times New Roman" w:eastAsia="Times New Roman" w:hAnsi="Times New Roman" w:cs="Times New Roman"/>
                <w:b/>
                <w:i/>
                <w:spacing w:val="115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vi"/>
              </w:rPr>
              <w:t>chiếu</w:t>
            </w:r>
            <w:r w:rsidRPr="00742DB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vi"/>
              </w:rPr>
              <w:t>vuông</w:t>
            </w:r>
            <w:r w:rsidRPr="00742DB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vi"/>
              </w:rPr>
              <w:tab/>
            </w:r>
            <w:r w:rsidRPr="00742DB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vi"/>
              </w:rPr>
              <w:t>góc</w:t>
            </w:r>
            <w:r w:rsidRPr="00742DB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vi"/>
              </w:rPr>
              <w:tab/>
            </w:r>
          </w:p>
        </w:tc>
        <w:tc>
          <w:tcPr>
            <w:tcW w:w="5810" w:type="dxa"/>
          </w:tcPr>
          <w:p w14:paraId="49D8D318" w14:textId="77777777" w:rsidR="00A01AB4" w:rsidRPr="00742DBF" w:rsidRDefault="00A01AB4" w:rsidP="00A01AB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</w:pPr>
            <w:r w:rsidRPr="00742DB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  <w:t>Nhận</w:t>
            </w:r>
            <w:r w:rsidRPr="00742DBF">
              <w:rPr>
                <w:rFonts w:ascii="Times New Roman" w:eastAsia="Times New Roman" w:hAnsi="Times New Roman" w:cs="Times New Roman"/>
                <w:b/>
                <w:spacing w:val="-3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  <w:t>biết:</w:t>
            </w:r>
          </w:p>
          <w:p w14:paraId="1E27209A" w14:textId="77777777" w:rsidR="00A01AB4" w:rsidRPr="00742DBF" w:rsidRDefault="00A01AB4" w:rsidP="00A01AB4">
            <w:pPr>
              <w:widowControl w:val="0"/>
              <w:numPr>
                <w:ilvl w:val="0"/>
                <w:numId w:val="16"/>
              </w:numPr>
              <w:tabs>
                <w:tab w:val="left" w:pos="252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  <w:r w:rsidRPr="00742DBF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val="vi"/>
              </w:rPr>
              <w:t>Trình</w:t>
            </w:r>
            <w:r w:rsidRPr="00742DB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val="vi"/>
              </w:rPr>
              <w:t>bày</w:t>
            </w:r>
            <w:r w:rsidRPr="00742DBF">
              <w:rPr>
                <w:rFonts w:ascii="Times New Roman" w:eastAsia="Times New Roman" w:hAnsi="Times New Roman" w:cs="Times New Roman"/>
                <w:spacing w:val="-13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val="vi"/>
              </w:rPr>
              <w:t>khái</w:t>
            </w:r>
            <w:r w:rsidRPr="00742DB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val="vi"/>
              </w:rPr>
              <w:t>niệm</w:t>
            </w:r>
            <w:r w:rsidRPr="00742DB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val="vi"/>
              </w:rPr>
              <w:t>hình</w:t>
            </w:r>
            <w:r w:rsidRPr="00742DB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val="vi"/>
              </w:rPr>
              <w:t>chiếu.</w:t>
            </w:r>
          </w:p>
          <w:p w14:paraId="5E1A8877" w14:textId="77777777" w:rsidR="00A01AB4" w:rsidRPr="00742DBF" w:rsidRDefault="00A01AB4" w:rsidP="00A01AB4">
            <w:pPr>
              <w:widowControl w:val="0"/>
              <w:numPr>
                <w:ilvl w:val="0"/>
                <w:numId w:val="16"/>
              </w:numPr>
              <w:tabs>
                <w:tab w:val="left" w:pos="252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  <w:r w:rsidRPr="00742DBF">
              <w:rPr>
                <w:rFonts w:ascii="Times New Roman" w:eastAsia="Times New Roman" w:hAnsi="Times New Roman" w:cs="Times New Roman"/>
                <w:color w:val="FF0000"/>
                <w:spacing w:val="-3"/>
                <w:sz w:val="26"/>
                <w:szCs w:val="26"/>
                <w:lang w:val="vi"/>
              </w:rPr>
              <w:t>Gọi</w:t>
            </w:r>
            <w:r w:rsidRPr="00742DBF">
              <w:rPr>
                <w:rFonts w:ascii="Times New Roman" w:eastAsia="Times New Roman" w:hAnsi="Times New Roman" w:cs="Times New Roman"/>
                <w:color w:val="FF0000"/>
                <w:spacing w:val="-14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color w:val="FF0000"/>
                <w:spacing w:val="-3"/>
                <w:sz w:val="26"/>
                <w:szCs w:val="26"/>
                <w:lang w:val="vi"/>
              </w:rPr>
              <w:t>được</w:t>
            </w:r>
            <w:r w:rsidRPr="00742DBF">
              <w:rPr>
                <w:rFonts w:ascii="Times New Roman" w:eastAsia="Times New Roman" w:hAnsi="Times New Roman" w:cs="Times New Roman"/>
                <w:color w:val="FF0000"/>
                <w:spacing w:val="-13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color w:val="FF0000"/>
                <w:spacing w:val="-3"/>
                <w:sz w:val="26"/>
                <w:szCs w:val="26"/>
                <w:lang w:val="vi"/>
              </w:rPr>
              <w:t>tên</w:t>
            </w:r>
            <w:r w:rsidRPr="00742DBF">
              <w:rPr>
                <w:rFonts w:ascii="Times New Roman" w:eastAsia="Times New Roman" w:hAnsi="Times New Roman" w:cs="Times New Roman"/>
                <w:color w:val="FF0000"/>
                <w:spacing w:val="-13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color w:val="FF0000"/>
                <w:spacing w:val="-3"/>
                <w:sz w:val="26"/>
                <w:szCs w:val="26"/>
                <w:lang w:val="vi"/>
              </w:rPr>
              <w:t>các</w:t>
            </w:r>
            <w:r w:rsidRPr="00742DBF">
              <w:rPr>
                <w:rFonts w:ascii="Times New Roman" w:eastAsia="Times New Roman" w:hAnsi="Times New Roman" w:cs="Times New Roman"/>
                <w:color w:val="FF0000"/>
                <w:spacing w:val="-13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color w:val="FF0000"/>
                <w:spacing w:val="-2"/>
                <w:sz w:val="26"/>
                <w:szCs w:val="26"/>
                <w:lang w:val="vi"/>
              </w:rPr>
              <w:t>hình</w:t>
            </w:r>
            <w:r w:rsidRPr="00742DBF">
              <w:rPr>
                <w:rFonts w:ascii="Times New Roman" w:eastAsia="Times New Roman" w:hAnsi="Times New Roman" w:cs="Times New Roman"/>
                <w:color w:val="FF0000"/>
                <w:spacing w:val="-10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color w:val="FF0000"/>
                <w:spacing w:val="-2"/>
                <w:sz w:val="26"/>
                <w:szCs w:val="26"/>
                <w:lang w:val="vi"/>
              </w:rPr>
              <w:t>chiếu</w:t>
            </w:r>
            <w:r w:rsidRPr="00742DBF">
              <w:rPr>
                <w:rFonts w:ascii="Times New Roman" w:eastAsia="Times New Roman" w:hAnsi="Times New Roman" w:cs="Times New Roman"/>
                <w:color w:val="FF0000"/>
                <w:spacing w:val="-14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color w:val="FF0000"/>
                <w:spacing w:val="-2"/>
                <w:sz w:val="26"/>
                <w:szCs w:val="26"/>
                <w:lang w:val="vi"/>
              </w:rPr>
              <w:t>vuông</w:t>
            </w:r>
            <w:r w:rsidRPr="00742DBF">
              <w:rPr>
                <w:rFonts w:ascii="Times New Roman" w:eastAsia="Times New Roman" w:hAnsi="Times New Roman" w:cs="Times New Roman"/>
                <w:color w:val="FF0000"/>
                <w:spacing w:val="-13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color w:val="FF0000"/>
                <w:spacing w:val="-2"/>
                <w:sz w:val="26"/>
                <w:szCs w:val="26"/>
                <w:lang w:val="vi"/>
              </w:rPr>
              <w:t>góc,</w:t>
            </w:r>
            <w:r w:rsidRPr="00742DBF">
              <w:rPr>
                <w:rFonts w:ascii="Times New Roman" w:eastAsia="Times New Roman" w:hAnsi="Times New Roman" w:cs="Times New Roman"/>
                <w:color w:val="FF0000"/>
                <w:spacing w:val="-13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color w:val="FF0000"/>
                <w:spacing w:val="-2"/>
                <w:sz w:val="26"/>
                <w:szCs w:val="26"/>
                <w:lang w:val="vi"/>
              </w:rPr>
              <w:t>hướng</w:t>
            </w:r>
            <w:r w:rsidRPr="00742DBF">
              <w:rPr>
                <w:rFonts w:ascii="Times New Roman" w:eastAsia="Times New Roman" w:hAnsi="Times New Roman" w:cs="Times New Roman"/>
                <w:color w:val="FF0000"/>
                <w:spacing w:val="-13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color w:val="FF0000"/>
                <w:spacing w:val="-2"/>
                <w:sz w:val="26"/>
                <w:szCs w:val="26"/>
                <w:lang w:val="vi"/>
              </w:rPr>
              <w:t>chiếu</w:t>
            </w:r>
            <w:r w:rsidRPr="00742DB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val="vi"/>
              </w:rPr>
              <w:t>.</w:t>
            </w:r>
          </w:p>
          <w:p w14:paraId="3AF212E0" w14:textId="77777777" w:rsidR="00A01AB4" w:rsidRPr="00742DBF" w:rsidRDefault="00A01AB4" w:rsidP="00A01AB4">
            <w:pPr>
              <w:widowControl w:val="0"/>
              <w:numPr>
                <w:ilvl w:val="0"/>
                <w:numId w:val="16"/>
              </w:numPr>
              <w:tabs>
                <w:tab w:val="left" w:pos="283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Nêu</w:t>
            </w:r>
            <w:r w:rsidRPr="00742DBF">
              <w:rPr>
                <w:rFonts w:ascii="Times New Roman" w:eastAsia="Times New Roman" w:hAnsi="Times New Roman" w:cs="Times New Roman"/>
                <w:spacing w:val="20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được</w:t>
            </w:r>
            <w:r w:rsidRPr="00742DBF">
              <w:rPr>
                <w:rFonts w:ascii="Times New Roman" w:eastAsia="Times New Roman" w:hAnsi="Times New Roman" w:cs="Times New Roman"/>
                <w:spacing w:val="18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cách</w:t>
            </w:r>
            <w:r w:rsidRPr="00742DBF">
              <w:rPr>
                <w:rFonts w:ascii="Times New Roman" w:eastAsia="Times New Roman" w:hAnsi="Times New Roman" w:cs="Times New Roman"/>
                <w:spacing w:val="20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xác</w:t>
            </w:r>
            <w:r w:rsidRPr="00742DBF">
              <w:rPr>
                <w:rFonts w:ascii="Times New Roman" w:eastAsia="Times New Roman" w:hAnsi="Times New Roman" w:cs="Times New Roman"/>
                <w:spacing w:val="18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định</w:t>
            </w:r>
            <w:r w:rsidRPr="00742DBF">
              <w:rPr>
                <w:rFonts w:ascii="Times New Roman" w:eastAsia="Times New Roman" w:hAnsi="Times New Roman" w:cs="Times New Roman"/>
                <w:spacing w:val="18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các</w:t>
            </w:r>
            <w:r w:rsidRPr="00742DBF">
              <w:rPr>
                <w:rFonts w:ascii="Times New Roman" w:eastAsia="Times New Roman" w:hAnsi="Times New Roman" w:cs="Times New Roman"/>
                <w:spacing w:val="20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hình</w:t>
            </w:r>
            <w:r w:rsidRPr="00742DBF">
              <w:rPr>
                <w:rFonts w:ascii="Times New Roman" w:eastAsia="Times New Roman" w:hAnsi="Times New Roman" w:cs="Times New Roman"/>
                <w:spacing w:val="20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chiếu</w:t>
            </w:r>
            <w:r w:rsidRPr="00742DBF">
              <w:rPr>
                <w:rFonts w:ascii="Times New Roman" w:eastAsia="Times New Roman" w:hAnsi="Times New Roman" w:cs="Times New Roman"/>
                <w:spacing w:val="23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vuông</w:t>
            </w:r>
            <w:r w:rsidRPr="00742DBF">
              <w:rPr>
                <w:rFonts w:ascii="Times New Roman" w:eastAsia="Times New Roman" w:hAnsi="Times New Roman" w:cs="Times New Roman"/>
                <w:spacing w:val="16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góc</w:t>
            </w:r>
            <w:r w:rsidRPr="00742DBF">
              <w:rPr>
                <w:rFonts w:ascii="Times New Roman" w:eastAsia="Times New Roman" w:hAnsi="Times New Roman" w:cs="Times New Roman"/>
                <w:spacing w:val="-62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của</w:t>
            </w:r>
            <w:r w:rsidRPr="00742DBF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vật</w:t>
            </w:r>
            <w:r w:rsidRPr="00742DBF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thể</w:t>
            </w:r>
            <w:r w:rsidRPr="00742DBF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đơn</w:t>
            </w:r>
            <w:r w:rsidRPr="00742DBF">
              <w:rPr>
                <w:rFonts w:ascii="Times New Roman" w:eastAsia="Times New Roman" w:hAnsi="Times New Roman" w:cs="Times New Roman"/>
                <w:spacing w:val="-13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giản.</w:t>
            </w:r>
          </w:p>
          <w:p w14:paraId="73CAE673" w14:textId="77777777" w:rsidR="00A01AB4" w:rsidRPr="00742DBF" w:rsidRDefault="00A01AB4" w:rsidP="00A01AB4">
            <w:pPr>
              <w:widowControl w:val="0"/>
              <w:numPr>
                <w:ilvl w:val="0"/>
                <w:numId w:val="16"/>
              </w:numPr>
              <w:tabs>
                <w:tab w:val="left" w:pos="252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</w:pPr>
            <w:r w:rsidRPr="00742DBF">
              <w:rPr>
                <w:rFonts w:ascii="Times New Roman" w:eastAsia="Times New Roman" w:hAnsi="Times New Roman" w:cs="Times New Roman"/>
                <w:color w:val="FF0000"/>
                <w:spacing w:val="-2"/>
                <w:sz w:val="26"/>
                <w:szCs w:val="26"/>
                <w:lang w:val="vi"/>
              </w:rPr>
              <w:t>Nhận</w:t>
            </w:r>
            <w:r w:rsidRPr="00742DBF">
              <w:rPr>
                <w:rFonts w:ascii="Times New Roman" w:eastAsia="Times New Roman" w:hAnsi="Times New Roman" w:cs="Times New Roman"/>
                <w:color w:val="FF0000"/>
                <w:spacing w:val="-15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color w:val="FF0000"/>
                <w:spacing w:val="-2"/>
                <w:sz w:val="26"/>
                <w:szCs w:val="26"/>
                <w:lang w:val="vi"/>
              </w:rPr>
              <w:t>dạng</w:t>
            </w:r>
            <w:r w:rsidRPr="00742DBF">
              <w:rPr>
                <w:rFonts w:ascii="Times New Roman" w:eastAsia="Times New Roman" w:hAnsi="Times New Roman" w:cs="Times New Roman"/>
                <w:color w:val="FF0000"/>
                <w:spacing w:val="-14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color w:val="FF0000"/>
                <w:spacing w:val="-2"/>
                <w:sz w:val="26"/>
                <w:szCs w:val="26"/>
                <w:lang w:val="vi"/>
              </w:rPr>
              <w:t>được</w:t>
            </w:r>
            <w:r w:rsidRPr="00742DBF">
              <w:rPr>
                <w:rFonts w:ascii="Times New Roman" w:eastAsia="Times New Roman" w:hAnsi="Times New Roman" w:cs="Times New Roman"/>
                <w:color w:val="FF0000"/>
                <w:spacing w:val="-14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color w:val="FF0000"/>
                <w:spacing w:val="-2"/>
                <w:sz w:val="26"/>
                <w:szCs w:val="26"/>
                <w:lang w:val="vi"/>
              </w:rPr>
              <w:t>các</w:t>
            </w:r>
            <w:r w:rsidRPr="00742DBF">
              <w:rPr>
                <w:rFonts w:ascii="Times New Roman" w:eastAsia="Times New Roman" w:hAnsi="Times New Roman" w:cs="Times New Roman"/>
                <w:color w:val="FF0000"/>
                <w:spacing w:val="-14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color w:val="FF0000"/>
                <w:spacing w:val="-2"/>
                <w:sz w:val="26"/>
                <w:szCs w:val="26"/>
                <w:lang w:val="vi"/>
              </w:rPr>
              <w:t>khối</w:t>
            </w:r>
            <w:r w:rsidRPr="00742DBF">
              <w:rPr>
                <w:rFonts w:ascii="Times New Roman" w:eastAsia="Times New Roman" w:hAnsi="Times New Roman" w:cs="Times New Roman"/>
                <w:color w:val="FF0000"/>
                <w:spacing w:val="-14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color w:val="FF0000"/>
                <w:spacing w:val="-2"/>
                <w:sz w:val="26"/>
                <w:szCs w:val="26"/>
                <w:lang w:val="vi"/>
              </w:rPr>
              <w:t>đa</w:t>
            </w:r>
            <w:r w:rsidRPr="00742DBF">
              <w:rPr>
                <w:rFonts w:ascii="Times New Roman" w:eastAsia="Times New Roman" w:hAnsi="Times New Roman" w:cs="Times New Roman"/>
                <w:color w:val="FF0000"/>
                <w:spacing w:val="-14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color w:val="FF0000"/>
                <w:spacing w:val="-1"/>
                <w:sz w:val="26"/>
                <w:szCs w:val="26"/>
                <w:lang w:val="vi"/>
              </w:rPr>
              <w:t>diện.</w:t>
            </w:r>
          </w:p>
          <w:p w14:paraId="49F7CA21" w14:textId="77777777" w:rsidR="00A01AB4" w:rsidRPr="00742DBF" w:rsidRDefault="00A01AB4" w:rsidP="00A01AB4">
            <w:pPr>
              <w:widowControl w:val="0"/>
              <w:numPr>
                <w:ilvl w:val="0"/>
                <w:numId w:val="16"/>
              </w:numPr>
              <w:tabs>
                <w:tab w:val="left" w:pos="276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Nhận</w:t>
            </w:r>
            <w:r w:rsidRPr="00742DBF">
              <w:rPr>
                <w:rFonts w:ascii="Times New Roman" w:eastAsia="Times New Roman" w:hAnsi="Times New Roman" w:cs="Times New Roman"/>
                <w:spacing w:val="7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biết</w:t>
            </w:r>
            <w:r w:rsidRPr="00742DBF">
              <w:rPr>
                <w:rFonts w:ascii="Times New Roman" w:eastAsia="Times New Roman" w:hAnsi="Times New Roman" w:cs="Times New Roman"/>
                <w:spacing w:val="8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được</w:t>
            </w:r>
            <w:r w:rsidRPr="00742DBF">
              <w:rPr>
                <w:rFonts w:ascii="Times New Roman" w:eastAsia="Times New Roman" w:hAnsi="Times New Roman" w:cs="Times New Roman"/>
                <w:spacing w:val="8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hình</w:t>
            </w:r>
            <w:r w:rsidRPr="00742DBF">
              <w:rPr>
                <w:rFonts w:ascii="Times New Roman" w:eastAsia="Times New Roman" w:hAnsi="Times New Roman" w:cs="Times New Roman"/>
                <w:spacing w:val="9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chiếu</w:t>
            </w:r>
            <w:r w:rsidRPr="00742DBF">
              <w:rPr>
                <w:rFonts w:ascii="Times New Roman" w:eastAsia="Times New Roman" w:hAnsi="Times New Roman" w:cs="Times New Roman"/>
                <w:spacing w:val="8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của</w:t>
            </w:r>
            <w:r w:rsidRPr="00742DBF">
              <w:rPr>
                <w:rFonts w:ascii="Times New Roman" w:eastAsia="Times New Roman" w:hAnsi="Times New Roman" w:cs="Times New Roman"/>
                <w:spacing w:val="7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một</w:t>
            </w:r>
            <w:r w:rsidRPr="00742DBF">
              <w:rPr>
                <w:rFonts w:ascii="Times New Roman" w:eastAsia="Times New Roman" w:hAnsi="Times New Roman" w:cs="Times New Roman"/>
                <w:spacing w:val="17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số</w:t>
            </w:r>
            <w:r w:rsidRPr="00742DBF">
              <w:rPr>
                <w:rFonts w:ascii="Times New Roman" w:eastAsia="Times New Roman" w:hAnsi="Times New Roman" w:cs="Times New Roman"/>
                <w:spacing w:val="17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khối</w:t>
            </w:r>
            <w:r w:rsidRPr="00742DBF">
              <w:rPr>
                <w:rFonts w:ascii="Times New Roman" w:eastAsia="Times New Roman" w:hAnsi="Times New Roman" w:cs="Times New Roman"/>
                <w:spacing w:val="18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đa</w:t>
            </w:r>
            <w:r w:rsidRPr="00742DBF">
              <w:rPr>
                <w:rFonts w:ascii="Times New Roman" w:eastAsia="Times New Roman" w:hAnsi="Times New Roman" w:cs="Times New Roman"/>
                <w:spacing w:val="16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diện</w:t>
            </w:r>
            <w:r w:rsidRPr="00742DBF">
              <w:rPr>
                <w:rFonts w:ascii="Times New Roman" w:eastAsia="Times New Roman" w:hAnsi="Times New Roman" w:cs="Times New Roman"/>
                <w:spacing w:val="-62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thường</w:t>
            </w:r>
            <w:r w:rsidRPr="00742DB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gặp.</w:t>
            </w:r>
          </w:p>
          <w:p w14:paraId="421233AC" w14:textId="77777777" w:rsidR="00A01AB4" w:rsidRPr="00742DBF" w:rsidRDefault="00A01AB4" w:rsidP="00A01AB4">
            <w:pPr>
              <w:widowControl w:val="0"/>
              <w:numPr>
                <w:ilvl w:val="0"/>
                <w:numId w:val="16"/>
              </w:numPr>
              <w:tabs>
                <w:tab w:val="left" w:pos="257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</w:pP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Nhận</w:t>
            </w:r>
            <w:r w:rsidRPr="00742DBF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biết</w:t>
            </w:r>
            <w:r w:rsidRPr="00742DBF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được</w:t>
            </w:r>
            <w:r w:rsidRPr="00742DBF">
              <w:rPr>
                <w:rFonts w:ascii="Times New Roman" w:eastAsia="Times New Roman" w:hAnsi="Times New Roman" w:cs="Times New Roman"/>
                <w:spacing w:val="-11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hình</w:t>
            </w:r>
            <w:r w:rsidRPr="00742DBF">
              <w:rPr>
                <w:rFonts w:ascii="Times New Roman" w:eastAsia="Times New Roman" w:hAnsi="Times New Roman" w:cs="Times New Roman"/>
                <w:spacing w:val="-13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chiếu</w:t>
            </w:r>
            <w:r w:rsidRPr="00742DBF">
              <w:rPr>
                <w:rFonts w:ascii="Times New Roman" w:eastAsia="Times New Roman" w:hAnsi="Times New Roman" w:cs="Times New Roman"/>
                <w:spacing w:val="-13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của</w:t>
            </w:r>
            <w:r w:rsidRPr="00742DBF">
              <w:rPr>
                <w:rFonts w:ascii="Times New Roman" w:eastAsia="Times New Roman" w:hAnsi="Times New Roman" w:cs="Times New Roman"/>
                <w:spacing w:val="-11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một</w:t>
            </w:r>
            <w:r w:rsidRPr="00742DBF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số</w:t>
            </w:r>
            <w:r w:rsidRPr="00742DBF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khối</w:t>
            </w:r>
            <w:r w:rsidRPr="00742DBF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tròn</w:t>
            </w:r>
            <w:r w:rsidRPr="00742DB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xoay</w:t>
            </w:r>
            <w:r w:rsidRPr="00742DBF">
              <w:rPr>
                <w:rFonts w:ascii="Times New Roman" w:eastAsia="Times New Roman" w:hAnsi="Times New Roman" w:cs="Times New Roman"/>
                <w:spacing w:val="-62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thường</w:t>
            </w:r>
            <w:r w:rsidRPr="00742DB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gặp</w:t>
            </w:r>
            <w:r w:rsidRPr="00742D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  <w:t>.</w:t>
            </w:r>
          </w:p>
          <w:p w14:paraId="4F552599" w14:textId="77777777" w:rsidR="00A01AB4" w:rsidRPr="00742DBF" w:rsidRDefault="00A01AB4" w:rsidP="00A01AB4">
            <w:pPr>
              <w:widowControl w:val="0"/>
              <w:numPr>
                <w:ilvl w:val="0"/>
                <w:numId w:val="16"/>
              </w:numPr>
              <w:tabs>
                <w:tab w:val="left" w:pos="283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</w:pP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Trình</w:t>
            </w:r>
            <w:r w:rsidRPr="00742DBF">
              <w:rPr>
                <w:rFonts w:ascii="Times New Roman" w:eastAsia="Times New Roman" w:hAnsi="Times New Roman" w:cs="Times New Roman"/>
                <w:spacing w:val="20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bày</w:t>
            </w:r>
            <w:r w:rsidRPr="00742DBF">
              <w:rPr>
                <w:rFonts w:ascii="Times New Roman" w:eastAsia="Times New Roman" w:hAnsi="Times New Roman" w:cs="Times New Roman"/>
                <w:spacing w:val="17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được</w:t>
            </w:r>
            <w:r w:rsidRPr="00742DBF">
              <w:rPr>
                <w:rFonts w:ascii="Times New Roman" w:eastAsia="Times New Roman" w:hAnsi="Times New Roman" w:cs="Times New Roman"/>
                <w:spacing w:val="20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các</w:t>
            </w:r>
            <w:r w:rsidRPr="00742DBF">
              <w:rPr>
                <w:rFonts w:ascii="Times New Roman" w:eastAsia="Times New Roman" w:hAnsi="Times New Roman" w:cs="Times New Roman"/>
                <w:spacing w:val="23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bước</w:t>
            </w:r>
            <w:r w:rsidRPr="00742DBF">
              <w:rPr>
                <w:rFonts w:ascii="Times New Roman" w:eastAsia="Times New Roman" w:hAnsi="Times New Roman" w:cs="Times New Roman"/>
                <w:spacing w:val="20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vẽ</w:t>
            </w:r>
            <w:r w:rsidRPr="00742DBF">
              <w:rPr>
                <w:rFonts w:ascii="Times New Roman" w:eastAsia="Times New Roman" w:hAnsi="Times New Roman" w:cs="Times New Roman"/>
                <w:spacing w:val="20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hình</w:t>
            </w:r>
            <w:r w:rsidRPr="00742DBF">
              <w:rPr>
                <w:rFonts w:ascii="Times New Roman" w:eastAsia="Times New Roman" w:hAnsi="Times New Roman" w:cs="Times New Roman"/>
                <w:spacing w:val="23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chiếu</w:t>
            </w:r>
            <w:r w:rsidRPr="00742DBF">
              <w:rPr>
                <w:rFonts w:ascii="Times New Roman" w:eastAsia="Times New Roman" w:hAnsi="Times New Roman" w:cs="Times New Roman"/>
                <w:spacing w:val="20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vuông</w:t>
            </w:r>
            <w:r w:rsidRPr="00742DBF">
              <w:rPr>
                <w:rFonts w:ascii="Times New Roman" w:eastAsia="Times New Roman" w:hAnsi="Times New Roman" w:cs="Times New Roman"/>
                <w:spacing w:val="20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góc</w:t>
            </w:r>
            <w:r w:rsidRPr="00742DBF">
              <w:rPr>
                <w:rFonts w:ascii="Times New Roman" w:eastAsia="Times New Roman" w:hAnsi="Times New Roman" w:cs="Times New Roman"/>
                <w:spacing w:val="-62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một</w:t>
            </w:r>
            <w:r w:rsidRPr="00742DB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số</w:t>
            </w:r>
            <w:r w:rsidRPr="00742DBF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khối</w:t>
            </w:r>
            <w:r w:rsidRPr="00742DBF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đa</w:t>
            </w:r>
            <w:r w:rsidRPr="00742DBF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diện,</w:t>
            </w:r>
            <w:r w:rsidRPr="00742DBF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tròn</w:t>
            </w:r>
            <w:r w:rsidRPr="00742DBF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xoay</w:t>
            </w:r>
            <w:r w:rsidRPr="00742DBF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thường</w:t>
            </w:r>
            <w:r w:rsidRPr="00742DBF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gặp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10904FCD" w14:textId="77777777" w:rsidR="00A01AB4" w:rsidRPr="00742DBF" w:rsidRDefault="00A01AB4" w:rsidP="00A01AB4">
            <w:pPr>
              <w:widowControl w:val="0"/>
              <w:tabs>
                <w:tab w:val="left" w:pos="283"/>
              </w:tabs>
              <w:autoSpaceDE w:val="0"/>
              <w:autoSpaceDN w:val="0"/>
              <w:spacing w:after="0" w:line="240" w:lineRule="auto"/>
              <w:ind w:left="110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</w:pPr>
          </w:p>
        </w:tc>
        <w:tc>
          <w:tcPr>
            <w:tcW w:w="992" w:type="dxa"/>
          </w:tcPr>
          <w:p w14:paraId="0B52308F" w14:textId="77777777" w:rsidR="00A01AB4" w:rsidRPr="00742DBF" w:rsidRDefault="00A01AB4" w:rsidP="00A01AB4">
            <w:pPr>
              <w:spacing w:after="0" w:line="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</w:tcPr>
          <w:p w14:paraId="6B1DA38E" w14:textId="77777777" w:rsidR="00A01AB4" w:rsidRPr="00742DBF" w:rsidRDefault="00A01AB4" w:rsidP="00A01AB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</w:p>
        </w:tc>
        <w:tc>
          <w:tcPr>
            <w:tcW w:w="990" w:type="dxa"/>
          </w:tcPr>
          <w:p w14:paraId="6B1874F8" w14:textId="77777777" w:rsidR="00A01AB4" w:rsidRPr="00742DBF" w:rsidRDefault="00A01AB4" w:rsidP="00A01AB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</w:p>
        </w:tc>
        <w:tc>
          <w:tcPr>
            <w:tcW w:w="1278" w:type="dxa"/>
          </w:tcPr>
          <w:p w14:paraId="244C4E00" w14:textId="77777777" w:rsidR="00A01AB4" w:rsidRPr="00742DBF" w:rsidRDefault="00A01AB4" w:rsidP="00A01AB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</w:p>
        </w:tc>
      </w:tr>
    </w:tbl>
    <w:p w14:paraId="59295ADA" w14:textId="77777777" w:rsidR="00100763" w:rsidRPr="000F6984" w:rsidRDefault="00100763" w:rsidP="0055257D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"/>
        </w:rPr>
        <w:sectPr w:rsidR="00100763" w:rsidRPr="000F6984">
          <w:footerReference w:type="default" r:id="rId7"/>
          <w:pgSz w:w="16850" w:h="11910" w:orient="landscape"/>
          <w:pgMar w:top="1100" w:right="1020" w:bottom="1300" w:left="1160" w:header="0" w:footer="1112" w:gutter="0"/>
          <w:cols w:space="720"/>
        </w:sectPr>
      </w:pPr>
    </w:p>
    <w:p w14:paraId="228F4C2B" w14:textId="77777777" w:rsidR="00100763" w:rsidRPr="000F6984" w:rsidRDefault="00100763" w:rsidP="0055257D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val="vi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1276"/>
        <w:gridCol w:w="2126"/>
        <w:gridCol w:w="5810"/>
        <w:gridCol w:w="992"/>
        <w:gridCol w:w="990"/>
        <w:gridCol w:w="990"/>
        <w:gridCol w:w="1278"/>
      </w:tblGrid>
      <w:tr w:rsidR="00C570E1" w:rsidRPr="000F6984" w14:paraId="3B2DC18F" w14:textId="77777777" w:rsidTr="00711061">
        <w:trPr>
          <w:trHeight w:val="4633"/>
        </w:trPr>
        <w:tc>
          <w:tcPr>
            <w:tcW w:w="708" w:type="dxa"/>
            <w:vMerge w:val="restart"/>
          </w:tcPr>
          <w:p w14:paraId="6E69C178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1276" w:type="dxa"/>
            <w:vMerge w:val="restart"/>
          </w:tcPr>
          <w:p w14:paraId="6A300D1B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2126" w:type="dxa"/>
            <w:vMerge w:val="restart"/>
          </w:tcPr>
          <w:p w14:paraId="5073B008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</w:pPr>
          </w:p>
          <w:p w14:paraId="0134F9FA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</w:pPr>
          </w:p>
          <w:p w14:paraId="6866A1D7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</w:pPr>
          </w:p>
          <w:p w14:paraId="445BB3E3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</w:pPr>
          </w:p>
          <w:p w14:paraId="0D10D74C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</w:pPr>
          </w:p>
          <w:p w14:paraId="5A202B31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</w:pPr>
          </w:p>
          <w:p w14:paraId="1F25D390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</w:pPr>
          </w:p>
          <w:p w14:paraId="09321036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</w:pPr>
          </w:p>
          <w:p w14:paraId="60A49360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</w:pPr>
          </w:p>
          <w:p w14:paraId="24B6A6B7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</w:pPr>
          </w:p>
          <w:p w14:paraId="0E266FFC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</w:pPr>
          </w:p>
          <w:p w14:paraId="73A2BE2E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</w:pPr>
          </w:p>
          <w:p w14:paraId="4566EE49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</w:pPr>
          </w:p>
          <w:p w14:paraId="18D03EDD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</w:pPr>
          </w:p>
          <w:p w14:paraId="08085DAF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</w:pPr>
          </w:p>
          <w:p w14:paraId="43FEBB4C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1.3.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Hình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chiếu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vuông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-16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góc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-15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của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-16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vật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-6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thể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đơn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-1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giản</w:t>
            </w:r>
          </w:p>
          <w:p w14:paraId="1E641958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</w:pPr>
          </w:p>
          <w:p w14:paraId="012D0A6E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</w:pPr>
          </w:p>
          <w:p w14:paraId="37F5E00C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</w:pPr>
          </w:p>
          <w:p w14:paraId="6EA10E24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</w:pPr>
          </w:p>
          <w:p w14:paraId="33A861F5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</w:pPr>
          </w:p>
          <w:p w14:paraId="5DC2B69D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5810" w:type="dxa"/>
            <w:tcBorders>
              <w:bottom w:val="single" w:sz="4" w:space="0" w:color="auto"/>
            </w:tcBorders>
          </w:tcPr>
          <w:p w14:paraId="11E4913C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lastRenderedPageBreak/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Thông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hiểu:</w:t>
            </w:r>
          </w:p>
          <w:p w14:paraId="08A4695E" w14:textId="77777777" w:rsidR="00100763" w:rsidRPr="000F6984" w:rsidRDefault="00100763" w:rsidP="0055257D">
            <w:pPr>
              <w:widowControl w:val="0"/>
              <w:numPr>
                <w:ilvl w:val="0"/>
                <w:numId w:val="16"/>
              </w:numPr>
              <w:tabs>
                <w:tab w:val="left" w:pos="257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Phân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pacing w:val="-7"/>
                <w:sz w:val="26"/>
                <w:szCs w:val="26"/>
                <w:lang w:val="vi"/>
              </w:rPr>
              <w:t xml:space="preserve">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biệt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pacing w:val="-4"/>
                <w:sz w:val="26"/>
                <w:szCs w:val="26"/>
                <w:lang w:val="vi"/>
              </w:rPr>
              <w:t xml:space="preserve">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được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pacing w:val="-7"/>
                <w:sz w:val="26"/>
                <w:szCs w:val="26"/>
                <w:lang w:val="vi"/>
              </w:rPr>
              <w:t xml:space="preserve">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các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pacing w:val="-6"/>
                <w:sz w:val="26"/>
                <w:szCs w:val="26"/>
                <w:lang w:val="vi"/>
              </w:rPr>
              <w:t xml:space="preserve">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hình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pacing w:val="-7"/>
                <w:sz w:val="26"/>
                <w:szCs w:val="26"/>
                <w:lang w:val="vi"/>
              </w:rPr>
              <w:t xml:space="preserve">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chiếu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pacing w:val="-7"/>
                <w:sz w:val="26"/>
                <w:szCs w:val="26"/>
                <w:lang w:val="vi"/>
              </w:rPr>
              <w:t xml:space="preserve">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của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pacing w:val="-4"/>
                <w:sz w:val="26"/>
                <w:szCs w:val="26"/>
                <w:lang w:val="vi"/>
              </w:rPr>
              <w:t xml:space="preserve">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khối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pacing w:val="-7"/>
                <w:sz w:val="26"/>
                <w:szCs w:val="26"/>
                <w:lang w:val="vi"/>
              </w:rPr>
              <w:t xml:space="preserve">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đa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pacing w:val="-4"/>
                <w:sz w:val="26"/>
                <w:szCs w:val="26"/>
                <w:lang w:val="vi"/>
              </w:rPr>
              <w:t xml:space="preserve">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diện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,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khối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6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tròn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xoay.</w:t>
            </w:r>
          </w:p>
          <w:p w14:paraId="266AE1F7" w14:textId="77777777" w:rsidR="00100763" w:rsidRPr="000F6984" w:rsidRDefault="00100763" w:rsidP="0055257D">
            <w:pPr>
              <w:widowControl w:val="0"/>
              <w:numPr>
                <w:ilvl w:val="0"/>
                <w:numId w:val="16"/>
              </w:numPr>
              <w:tabs>
                <w:tab w:val="left" w:pos="257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Sắp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7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xếp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6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đúng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vị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6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trí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6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các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5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hình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5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chiếu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6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vuông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5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góc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của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một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6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số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khối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đa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diện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thường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gặp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trên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bản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vẽ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kỹ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6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thuật.</w:t>
            </w:r>
          </w:p>
          <w:p w14:paraId="6D6B77A7" w14:textId="77777777" w:rsidR="00100763" w:rsidRPr="000F6984" w:rsidRDefault="00100763" w:rsidP="0055257D">
            <w:pPr>
              <w:widowControl w:val="0"/>
              <w:numPr>
                <w:ilvl w:val="0"/>
                <w:numId w:val="16"/>
              </w:numPr>
              <w:tabs>
                <w:tab w:val="left" w:pos="257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Sắp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7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xếp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6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đúng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vị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6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trí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6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các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5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hình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5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chiếu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6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vuông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5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góc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của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một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6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  <w:lang w:val="vi"/>
              </w:rPr>
              <w:t>số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  <w:lang w:val="vi"/>
              </w:rPr>
              <w:t>khối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  <w:lang w:val="vi"/>
              </w:rPr>
              <w:t>tròn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  <w:lang w:val="vi"/>
              </w:rPr>
              <w:t>xoay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  <w:lang w:val="vi"/>
              </w:rPr>
              <w:t>thường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gặp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trên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bản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vẽ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kỹ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6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thuật.</w:t>
            </w:r>
          </w:p>
          <w:p w14:paraId="4EDA20FA" w14:textId="77777777" w:rsidR="00100763" w:rsidRPr="000F6984" w:rsidRDefault="00100763" w:rsidP="0055257D">
            <w:pPr>
              <w:widowControl w:val="0"/>
              <w:numPr>
                <w:ilvl w:val="0"/>
                <w:numId w:val="16"/>
              </w:numPr>
              <w:tabs>
                <w:tab w:val="left" w:pos="257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Giải t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ích được mối liên hệ về kích thước giữa các hình chiếu.</w:t>
            </w:r>
          </w:p>
          <w:p w14:paraId="212FF276" w14:textId="77777777" w:rsidR="00100763" w:rsidRPr="000F6984" w:rsidRDefault="00100763" w:rsidP="0055257D">
            <w:pPr>
              <w:widowControl w:val="0"/>
              <w:tabs>
                <w:tab w:val="left" w:pos="257"/>
              </w:tabs>
              <w:autoSpaceDE w:val="0"/>
              <w:autoSpaceDN w:val="0"/>
              <w:spacing w:after="0" w:line="276" w:lineRule="auto"/>
              <w:ind w:left="-3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"/>
              </w:rPr>
              <w:t>Vận dụng:</w:t>
            </w:r>
          </w:p>
          <w:p w14:paraId="477551F6" w14:textId="77777777" w:rsidR="00100763" w:rsidRPr="003835F2" w:rsidRDefault="00100763" w:rsidP="0055257D">
            <w:pPr>
              <w:widowControl w:val="0"/>
              <w:numPr>
                <w:ilvl w:val="0"/>
                <w:numId w:val="16"/>
              </w:numPr>
              <w:tabs>
                <w:tab w:val="left" w:pos="257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</w:pP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Vẽ được hình chiếu vuông góc của một số khối đa diện theo phương pháp chiếu góc thứ nhất.</w:t>
            </w:r>
          </w:p>
          <w:p w14:paraId="7AD633F0" w14:textId="77777777" w:rsidR="00100763" w:rsidRPr="000F6984" w:rsidRDefault="00100763" w:rsidP="0055257D">
            <w:pPr>
              <w:widowControl w:val="0"/>
              <w:numPr>
                <w:ilvl w:val="0"/>
                <w:numId w:val="16"/>
              </w:numPr>
              <w:tabs>
                <w:tab w:val="left" w:pos="257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Vẽ được hình chiếu vuông góc của một số khối tròn xoay thường gặp theo phương pháp chiếu góc thứ</w:t>
            </w:r>
          </w:p>
          <w:p w14:paraId="06937BC5" w14:textId="77777777" w:rsidR="00100763" w:rsidRPr="000F6984" w:rsidRDefault="00100763" w:rsidP="0055257D">
            <w:pPr>
              <w:widowControl w:val="0"/>
              <w:tabs>
                <w:tab w:val="left" w:pos="257"/>
              </w:tabs>
              <w:autoSpaceDE w:val="0"/>
              <w:autoSpaceDN w:val="0"/>
              <w:spacing w:after="0" w:line="276" w:lineRule="auto"/>
              <w:ind w:left="-3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nhất.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2FFF886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10EE2338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AC9DC76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14:paraId="4D1B486C" w14:textId="77777777" w:rsidR="00100763" w:rsidRPr="003835F2" w:rsidRDefault="003835F2" w:rsidP="009E0D2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  <w:p w14:paraId="2AB641DC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14:paraId="2D095A9B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14:paraId="5AE5C34D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14:paraId="3B823664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14:paraId="0D6D76DE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14:paraId="3B75E2A3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14:paraId="348465B3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14:paraId="563E5FBD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14:paraId="31EBBC17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14:paraId="3B9B7D72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7285601" w14:textId="77777777" w:rsidR="00100763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14:paraId="41784B2A" w14:textId="77777777" w:rsidR="003835F2" w:rsidRDefault="003835F2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14:paraId="3EE86C31" w14:textId="77777777" w:rsidR="003835F2" w:rsidRDefault="003835F2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14:paraId="758B56C9" w14:textId="77777777" w:rsidR="003835F2" w:rsidRDefault="003835F2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14:paraId="7D8D45B1" w14:textId="77777777" w:rsidR="003835F2" w:rsidRDefault="003835F2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14:paraId="2FB78E10" w14:textId="77777777" w:rsidR="003835F2" w:rsidRDefault="003835F2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14:paraId="2FD1D1E8" w14:textId="77777777" w:rsidR="003835F2" w:rsidRDefault="003835F2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14:paraId="1F6E7FCF" w14:textId="77777777" w:rsidR="003835F2" w:rsidRDefault="003835F2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14:paraId="6D29E976" w14:textId="77777777" w:rsidR="003835F2" w:rsidRDefault="003835F2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14:paraId="7BEE35B8" w14:textId="77777777" w:rsidR="003835F2" w:rsidRDefault="003835F2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14:paraId="7C8FDCBC" w14:textId="77777777" w:rsidR="003835F2" w:rsidRPr="009E0D20" w:rsidRDefault="003835F2" w:rsidP="003835F2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9E0D20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1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3614131B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</w:tc>
      </w:tr>
      <w:tr w:rsidR="00C570E1" w:rsidRPr="000F6984" w14:paraId="748365A8" w14:textId="77777777" w:rsidTr="00711061">
        <w:trPr>
          <w:trHeight w:val="2529"/>
        </w:trPr>
        <w:tc>
          <w:tcPr>
            <w:tcW w:w="708" w:type="dxa"/>
            <w:vMerge/>
          </w:tcPr>
          <w:p w14:paraId="6567611D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1276" w:type="dxa"/>
            <w:vMerge/>
          </w:tcPr>
          <w:p w14:paraId="4A059164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2126" w:type="dxa"/>
            <w:vMerge/>
          </w:tcPr>
          <w:p w14:paraId="52A78CD5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5810" w:type="dxa"/>
            <w:tcBorders>
              <w:top w:val="single" w:sz="4" w:space="0" w:color="auto"/>
              <w:bottom w:val="single" w:sz="4" w:space="0" w:color="auto"/>
            </w:tcBorders>
          </w:tcPr>
          <w:p w14:paraId="00D2A99D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Nhận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pacing w:val="-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biết:</w:t>
            </w:r>
          </w:p>
          <w:p w14:paraId="2CC1A488" w14:textId="77777777" w:rsidR="00100763" w:rsidRPr="000F6984" w:rsidRDefault="00100763" w:rsidP="0055257D">
            <w:pPr>
              <w:widowControl w:val="0"/>
              <w:numPr>
                <w:ilvl w:val="0"/>
                <w:numId w:val="14"/>
              </w:numPr>
              <w:tabs>
                <w:tab w:val="left" w:pos="250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6"/>
                <w:szCs w:val="26"/>
                <w:lang w:val="vi"/>
              </w:rPr>
              <w:t>Kể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6"/>
                <w:szCs w:val="26"/>
                <w:lang w:val="vi"/>
              </w:rPr>
              <w:t>tên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6"/>
                <w:szCs w:val="26"/>
                <w:lang w:val="vi"/>
              </w:rPr>
              <w:t>được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6"/>
                <w:szCs w:val="26"/>
                <w:lang w:val="vi"/>
              </w:rPr>
              <w:t>các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6"/>
                <w:szCs w:val="26"/>
                <w:lang w:val="vi"/>
              </w:rPr>
              <w:t>hình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6"/>
                <w:szCs w:val="26"/>
                <w:lang w:val="vi"/>
              </w:rPr>
              <w:t>chiếu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  <w:lang w:val="vi"/>
              </w:rPr>
              <w:t>vuông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  <w:lang w:val="vi"/>
              </w:rPr>
              <w:t>góc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  <w:lang w:val="vi"/>
              </w:rPr>
              <w:t>của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  <w:lang w:val="vi"/>
              </w:rPr>
              <w:t>vật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  <w:lang w:val="vi"/>
              </w:rPr>
              <w:t>thể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  <w:lang w:val="vi"/>
              </w:rPr>
              <w:t>đơn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6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giản.</w:t>
            </w:r>
          </w:p>
          <w:p w14:paraId="1BD1CD9A" w14:textId="77777777" w:rsidR="00100763" w:rsidRPr="000F6984" w:rsidRDefault="00100763" w:rsidP="0055257D">
            <w:pPr>
              <w:widowControl w:val="0"/>
              <w:numPr>
                <w:ilvl w:val="0"/>
                <w:numId w:val="14"/>
              </w:numPr>
              <w:tabs>
                <w:tab w:val="left" w:pos="283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Nêu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được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8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cách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xác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8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định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8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các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hình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chiếu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2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vuông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6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góc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6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của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vật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thể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đơn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giản.</w:t>
            </w:r>
          </w:p>
          <w:p w14:paraId="5AC943E7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Thông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pacing w:val="-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hiểu:</w:t>
            </w:r>
          </w:p>
          <w:p w14:paraId="763EEAE4" w14:textId="77777777" w:rsidR="00100763" w:rsidRPr="000F6984" w:rsidRDefault="00100763" w:rsidP="0055257D">
            <w:pPr>
              <w:widowControl w:val="0"/>
              <w:numPr>
                <w:ilvl w:val="0"/>
                <w:numId w:val="16"/>
              </w:numPr>
              <w:tabs>
                <w:tab w:val="left" w:pos="257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Phân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biệt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được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các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hình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chiếu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vuông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góc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của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vật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thể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6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đơn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giản.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6C6199F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8D1DF13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667AE7A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529D383D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</w:tc>
      </w:tr>
      <w:tr w:rsidR="00C570E1" w:rsidRPr="000F6984" w14:paraId="16FC7BC7" w14:textId="77777777" w:rsidTr="00711061">
        <w:trPr>
          <w:trHeight w:val="3259"/>
        </w:trPr>
        <w:tc>
          <w:tcPr>
            <w:tcW w:w="708" w:type="dxa"/>
            <w:vMerge/>
          </w:tcPr>
          <w:p w14:paraId="6FDFD4A4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1276" w:type="dxa"/>
            <w:vMerge/>
          </w:tcPr>
          <w:p w14:paraId="78ED8618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14:paraId="4B3E43EC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5810" w:type="dxa"/>
          </w:tcPr>
          <w:p w14:paraId="2EC0A2A8" w14:textId="77777777" w:rsidR="00100763" w:rsidRPr="000F6984" w:rsidRDefault="00100763" w:rsidP="0055257D">
            <w:pPr>
              <w:widowControl w:val="0"/>
              <w:numPr>
                <w:ilvl w:val="0"/>
                <w:numId w:val="13"/>
              </w:numPr>
              <w:tabs>
                <w:tab w:val="left" w:pos="276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Sắp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xếp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được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đúng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vị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trí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các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hình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chiếu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vuông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góc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6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của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vật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thể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trên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bản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vẽ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kĩ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thuật.</w:t>
            </w:r>
          </w:p>
          <w:p w14:paraId="2F2CCC6B" w14:textId="77777777" w:rsidR="00100763" w:rsidRPr="000F6984" w:rsidRDefault="00100763" w:rsidP="0055257D">
            <w:pPr>
              <w:widowControl w:val="0"/>
              <w:numPr>
                <w:ilvl w:val="0"/>
                <w:numId w:val="13"/>
              </w:numPr>
              <w:tabs>
                <w:tab w:val="left" w:pos="266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Tính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toán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được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tỉ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lệ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để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vẽ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các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hình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chiếu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vuông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góc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6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của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vật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thể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đơn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giản.</w:t>
            </w:r>
          </w:p>
          <w:p w14:paraId="64AADFFD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Vận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pacing w:val="-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dụng:</w:t>
            </w:r>
          </w:p>
          <w:p w14:paraId="0A5FD2D1" w14:textId="77777777" w:rsidR="00100763" w:rsidRPr="000F6984" w:rsidRDefault="00100763" w:rsidP="0055257D">
            <w:pPr>
              <w:widowControl w:val="0"/>
              <w:numPr>
                <w:ilvl w:val="0"/>
                <w:numId w:val="13"/>
              </w:numPr>
              <w:tabs>
                <w:tab w:val="left" w:pos="264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Vẽ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0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được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0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hình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0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chiếu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vuông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0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góc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0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của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một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vật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0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thể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0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đơn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6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giản.</w:t>
            </w:r>
          </w:p>
          <w:p w14:paraId="1927509A" w14:textId="77777777" w:rsidR="00100763" w:rsidRPr="000F6984" w:rsidRDefault="00100763" w:rsidP="0055257D">
            <w:pPr>
              <w:widowControl w:val="0"/>
              <w:numPr>
                <w:ilvl w:val="0"/>
                <w:numId w:val="13"/>
              </w:numPr>
              <w:tabs>
                <w:tab w:val="left" w:pos="276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Ghi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được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6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kích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thước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6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đúng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quy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9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ước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trong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bản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vẽ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kĩ</w:t>
            </w:r>
          </w:p>
          <w:p w14:paraId="144BF206" w14:textId="77777777" w:rsidR="00100763" w:rsidRPr="000F6984" w:rsidRDefault="00100763" w:rsidP="0055257D">
            <w:pPr>
              <w:widowControl w:val="0"/>
              <w:tabs>
                <w:tab w:val="left" w:pos="257"/>
              </w:tabs>
              <w:autoSpaceDE w:val="0"/>
              <w:autoSpaceDN w:val="0"/>
              <w:spacing w:after="0" w:line="276" w:lineRule="auto"/>
              <w:ind w:left="-32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thuật.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0908DFF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4A443DC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CCC08B1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2A7649DD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</w:tc>
      </w:tr>
      <w:tr w:rsidR="00C570E1" w:rsidRPr="000F6984" w14:paraId="43005C42" w14:textId="77777777" w:rsidTr="00711061">
        <w:trPr>
          <w:trHeight w:val="3249"/>
        </w:trPr>
        <w:tc>
          <w:tcPr>
            <w:tcW w:w="708" w:type="dxa"/>
            <w:vMerge/>
          </w:tcPr>
          <w:p w14:paraId="6F25489F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1276" w:type="dxa"/>
            <w:vMerge/>
          </w:tcPr>
          <w:p w14:paraId="045FF8F9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2126" w:type="dxa"/>
          </w:tcPr>
          <w:p w14:paraId="70DF09A6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1.4.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3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Bản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3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vẽ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3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chi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-62"/>
                <w:sz w:val="26"/>
                <w:szCs w:val="26"/>
                <w:lang w:val="vi"/>
              </w:rPr>
              <w:t xml:space="preserve">           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tiết</w:t>
            </w:r>
          </w:p>
        </w:tc>
        <w:tc>
          <w:tcPr>
            <w:tcW w:w="5810" w:type="dxa"/>
          </w:tcPr>
          <w:p w14:paraId="3782110D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Nhận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pacing w:val="-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biết:</w:t>
            </w:r>
          </w:p>
          <w:p w14:paraId="13D5015B" w14:textId="77777777" w:rsidR="00100763" w:rsidRPr="003835F2" w:rsidRDefault="00100763" w:rsidP="0055257D">
            <w:pPr>
              <w:widowControl w:val="0"/>
              <w:numPr>
                <w:ilvl w:val="0"/>
                <w:numId w:val="12"/>
              </w:numPr>
              <w:tabs>
                <w:tab w:val="left" w:pos="281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Trình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7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bày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6"/>
                <w:sz w:val="26"/>
                <w:szCs w:val="26"/>
                <w:lang w:val="vi"/>
              </w:rPr>
              <w:t xml:space="preserve">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được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pacing w:val="18"/>
                <w:sz w:val="26"/>
                <w:szCs w:val="26"/>
                <w:lang w:val="vi"/>
              </w:rPr>
              <w:t xml:space="preserve">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nội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pacing w:val="18"/>
                <w:sz w:val="26"/>
                <w:szCs w:val="26"/>
                <w:lang w:val="vi"/>
              </w:rPr>
              <w:t xml:space="preserve">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dung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pacing w:val="17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và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8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công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8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dụng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8"/>
                <w:sz w:val="26"/>
                <w:szCs w:val="26"/>
                <w:lang w:val="vi"/>
              </w:rPr>
              <w:t xml:space="preserve">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của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pacing w:val="21"/>
                <w:sz w:val="26"/>
                <w:szCs w:val="26"/>
                <w:lang w:val="vi"/>
              </w:rPr>
              <w:t xml:space="preserve">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bản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pacing w:val="17"/>
                <w:sz w:val="26"/>
                <w:szCs w:val="26"/>
                <w:lang w:val="vi"/>
              </w:rPr>
              <w:t xml:space="preserve">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vẽ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pacing w:val="-62"/>
                <w:sz w:val="26"/>
                <w:szCs w:val="26"/>
                <w:lang w:val="vi"/>
              </w:rPr>
              <w:t xml:space="preserve">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chi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pacing w:val="-1"/>
                <w:sz w:val="26"/>
                <w:szCs w:val="26"/>
                <w:lang w:val="vi"/>
              </w:rPr>
              <w:t xml:space="preserve">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tiết.</w:t>
            </w:r>
          </w:p>
          <w:p w14:paraId="6DA1CD88" w14:textId="77777777" w:rsidR="00100763" w:rsidRPr="000F6984" w:rsidRDefault="00100763" w:rsidP="0055257D">
            <w:pPr>
              <w:widowControl w:val="0"/>
              <w:numPr>
                <w:ilvl w:val="0"/>
                <w:numId w:val="12"/>
              </w:numPr>
              <w:tabs>
                <w:tab w:val="left" w:pos="262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Kể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tên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các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bước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đọc bản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vẽ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chi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tiết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đơn giản.</w:t>
            </w:r>
          </w:p>
          <w:p w14:paraId="7356D390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Thông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hiểu:</w:t>
            </w:r>
          </w:p>
          <w:p w14:paraId="64FF3093" w14:textId="77777777" w:rsidR="00100763" w:rsidRPr="000F6984" w:rsidRDefault="00100763" w:rsidP="0055257D">
            <w:pPr>
              <w:widowControl w:val="0"/>
              <w:numPr>
                <w:ilvl w:val="0"/>
                <w:numId w:val="12"/>
              </w:numPr>
              <w:tabs>
                <w:tab w:val="left" w:pos="259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Mô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tả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được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trình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tự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các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bước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đọc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bản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vẽ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chi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tiết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đơn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6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giản.</w:t>
            </w:r>
          </w:p>
          <w:p w14:paraId="2CF75B95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Vận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pacing w:val="-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dụng:</w:t>
            </w:r>
          </w:p>
          <w:p w14:paraId="2881375A" w14:textId="77777777" w:rsidR="00100763" w:rsidRPr="000F6984" w:rsidRDefault="00100763" w:rsidP="0055257D">
            <w:pPr>
              <w:widowControl w:val="0"/>
              <w:numPr>
                <w:ilvl w:val="0"/>
                <w:numId w:val="16"/>
              </w:numPr>
              <w:tabs>
                <w:tab w:val="left" w:pos="257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Đọc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được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bản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vẽ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chi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tiết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đơn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giản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theo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đúng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trình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tự</w:t>
            </w:r>
          </w:p>
          <w:p w14:paraId="00353178" w14:textId="77777777" w:rsidR="00100763" w:rsidRPr="000F6984" w:rsidRDefault="00100763" w:rsidP="0055257D">
            <w:pPr>
              <w:widowControl w:val="0"/>
              <w:tabs>
                <w:tab w:val="left" w:pos="257"/>
              </w:tabs>
              <w:autoSpaceDE w:val="0"/>
              <w:autoSpaceDN w:val="0"/>
              <w:spacing w:after="0" w:line="276" w:lineRule="auto"/>
              <w:ind w:left="-32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các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bước.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3B77DCC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0161AD3E" w14:textId="77777777" w:rsidR="00100763" w:rsidRPr="000F6984" w:rsidRDefault="003835F2" w:rsidP="0055257D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  <w:p w14:paraId="1B3FD2DD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7A891BD1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8FD0CE5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EE4A3A8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44671E40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</w:tc>
      </w:tr>
      <w:tr w:rsidR="00C570E1" w:rsidRPr="000F6984" w14:paraId="00BFB8D6" w14:textId="77777777" w:rsidTr="00711061">
        <w:trPr>
          <w:trHeight w:val="3534"/>
        </w:trPr>
        <w:tc>
          <w:tcPr>
            <w:tcW w:w="708" w:type="dxa"/>
            <w:vMerge/>
          </w:tcPr>
          <w:p w14:paraId="7FE0361A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1276" w:type="dxa"/>
            <w:vMerge/>
          </w:tcPr>
          <w:p w14:paraId="57887363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2126" w:type="dxa"/>
          </w:tcPr>
          <w:p w14:paraId="28BF8531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1.5.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Bản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vẽ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-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lắp</w:t>
            </w:r>
          </w:p>
        </w:tc>
        <w:tc>
          <w:tcPr>
            <w:tcW w:w="5810" w:type="dxa"/>
          </w:tcPr>
          <w:p w14:paraId="566575AD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Nhận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pacing w:val="-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biết:</w:t>
            </w:r>
          </w:p>
          <w:p w14:paraId="0D6055A0" w14:textId="77777777" w:rsidR="00100763" w:rsidRPr="000F6984" w:rsidRDefault="00100763" w:rsidP="0055257D">
            <w:pPr>
              <w:widowControl w:val="0"/>
              <w:numPr>
                <w:ilvl w:val="0"/>
                <w:numId w:val="11"/>
              </w:numPr>
              <w:tabs>
                <w:tab w:val="left" w:pos="281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Trình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7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bày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6"/>
                <w:sz w:val="26"/>
                <w:szCs w:val="26"/>
                <w:lang w:val="vi"/>
              </w:rPr>
              <w:t xml:space="preserve">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được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pacing w:val="18"/>
                <w:sz w:val="26"/>
                <w:szCs w:val="26"/>
                <w:lang w:val="vi"/>
              </w:rPr>
              <w:t xml:space="preserve">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nội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pacing w:val="18"/>
                <w:sz w:val="26"/>
                <w:szCs w:val="26"/>
                <w:lang w:val="vi"/>
              </w:rPr>
              <w:t xml:space="preserve">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dung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pacing w:val="17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và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8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công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8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dụng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8"/>
                <w:sz w:val="26"/>
                <w:szCs w:val="26"/>
                <w:lang w:val="vi"/>
              </w:rPr>
              <w:t xml:space="preserve">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của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pacing w:val="21"/>
                <w:sz w:val="26"/>
                <w:szCs w:val="26"/>
                <w:lang w:val="vi"/>
              </w:rPr>
              <w:t xml:space="preserve">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bản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pacing w:val="17"/>
                <w:sz w:val="26"/>
                <w:szCs w:val="26"/>
                <w:lang w:val="vi"/>
              </w:rPr>
              <w:t xml:space="preserve">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vẽ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pacing w:val="-62"/>
                <w:sz w:val="26"/>
                <w:szCs w:val="26"/>
                <w:lang w:val="vi"/>
              </w:rPr>
              <w:t xml:space="preserve"> </w:t>
            </w:r>
            <w:r w:rsidR="00AA6D70" w:rsidRPr="003835F2">
              <w:rPr>
                <w:rFonts w:ascii="Times New Roman" w:eastAsia="Times New Roman" w:hAnsi="Times New Roman" w:cs="Times New Roman"/>
                <w:color w:val="0000FF"/>
                <w:spacing w:val="-62"/>
                <w:sz w:val="26"/>
                <w:szCs w:val="26"/>
              </w:rPr>
              <w:t xml:space="preserve">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lắp</w:t>
            </w:r>
          </w:p>
          <w:p w14:paraId="43C1A48E" w14:textId="77777777" w:rsidR="00100763" w:rsidRPr="000F6984" w:rsidRDefault="00100763" w:rsidP="0055257D">
            <w:pPr>
              <w:widowControl w:val="0"/>
              <w:numPr>
                <w:ilvl w:val="0"/>
                <w:numId w:val="11"/>
              </w:numPr>
              <w:tabs>
                <w:tab w:val="left" w:pos="262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Kể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tên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các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bước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đọc bản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vẽ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lắp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đơn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giản.</w:t>
            </w:r>
          </w:p>
          <w:p w14:paraId="76D2B5B9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Thông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hiểu:</w:t>
            </w:r>
          </w:p>
          <w:p w14:paraId="0C9267C1" w14:textId="77777777" w:rsidR="00100763" w:rsidRPr="003835F2" w:rsidRDefault="00100763" w:rsidP="0055257D">
            <w:pPr>
              <w:widowControl w:val="0"/>
              <w:numPr>
                <w:ilvl w:val="0"/>
                <w:numId w:val="11"/>
              </w:numPr>
              <w:tabs>
                <w:tab w:val="left" w:pos="293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Mô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29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tả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30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được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29"/>
                <w:sz w:val="26"/>
                <w:szCs w:val="26"/>
                <w:lang w:val="vi"/>
              </w:rPr>
              <w:t xml:space="preserve">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trình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pacing w:val="29"/>
                <w:sz w:val="26"/>
                <w:szCs w:val="26"/>
                <w:lang w:val="vi"/>
              </w:rPr>
              <w:t xml:space="preserve">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tự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pacing w:val="31"/>
                <w:sz w:val="26"/>
                <w:szCs w:val="26"/>
                <w:lang w:val="vi"/>
              </w:rPr>
              <w:t xml:space="preserve">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các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pacing w:val="30"/>
                <w:sz w:val="26"/>
                <w:szCs w:val="26"/>
                <w:lang w:val="vi"/>
              </w:rPr>
              <w:t xml:space="preserve">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bước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pacing w:val="29"/>
                <w:sz w:val="26"/>
                <w:szCs w:val="26"/>
                <w:lang w:val="vi"/>
              </w:rPr>
              <w:t xml:space="preserve">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đọc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pacing w:val="29"/>
                <w:sz w:val="26"/>
                <w:szCs w:val="26"/>
                <w:lang w:val="vi"/>
              </w:rPr>
              <w:t xml:space="preserve">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bản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pacing w:val="30"/>
                <w:sz w:val="26"/>
                <w:szCs w:val="26"/>
                <w:lang w:val="vi"/>
              </w:rPr>
              <w:t xml:space="preserve">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vẽ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pacing w:val="29"/>
                <w:sz w:val="26"/>
                <w:szCs w:val="26"/>
                <w:lang w:val="vi"/>
              </w:rPr>
              <w:t xml:space="preserve">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lắp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pacing w:val="29"/>
                <w:sz w:val="26"/>
                <w:szCs w:val="26"/>
                <w:lang w:val="vi"/>
              </w:rPr>
              <w:t xml:space="preserve">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đơn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pacing w:val="-62"/>
                <w:sz w:val="26"/>
                <w:szCs w:val="26"/>
                <w:lang w:val="vi"/>
              </w:rPr>
              <w:t xml:space="preserve">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giản.</w:t>
            </w:r>
          </w:p>
          <w:p w14:paraId="67A3202B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Vận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pacing w:val="-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dụng:</w:t>
            </w:r>
          </w:p>
          <w:p w14:paraId="7815EF47" w14:textId="77777777" w:rsidR="00100763" w:rsidRPr="000F6984" w:rsidRDefault="00100763" w:rsidP="0055257D">
            <w:pPr>
              <w:widowControl w:val="0"/>
              <w:numPr>
                <w:ilvl w:val="0"/>
                <w:numId w:val="16"/>
              </w:numPr>
              <w:tabs>
                <w:tab w:val="left" w:pos="257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Đọc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được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bản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vẽ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lắp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đơn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giản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theo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đúng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trình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tự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các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6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bước.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C8978F1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40F1A305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  <w:p w14:paraId="1107DF32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760A359C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00B7A793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20A4564C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5B8F554F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4C8A9C8" w14:textId="77777777" w:rsidR="00100763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14:paraId="41261301" w14:textId="77777777" w:rsidR="003835F2" w:rsidRDefault="003835F2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14:paraId="6CB3F3CA" w14:textId="77777777" w:rsidR="003835F2" w:rsidRDefault="003835F2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14:paraId="4E9C71D6" w14:textId="77777777" w:rsidR="003835F2" w:rsidRDefault="003835F2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14:paraId="62C7F67B" w14:textId="77777777" w:rsidR="003835F2" w:rsidRPr="003835F2" w:rsidRDefault="003835F2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C47C16C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57D425EC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</w:tc>
      </w:tr>
    </w:tbl>
    <w:p w14:paraId="5622A502" w14:textId="77777777" w:rsidR="00100763" w:rsidRPr="000F6984" w:rsidRDefault="00100763" w:rsidP="0055257D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"/>
        </w:rPr>
        <w:sectPr w:rsidR="00100763" w:rsidRPr="000F6984" w:rsidSect="00711061">
          <w:pgSz w:w="16840" w:h="11907" w:orient="landscape" w:code="9"/>
          <w:pgMar w:top="851" w:right="851" w:bottom="851" w:left="1134" w:header="0" w:footer="0" w:gutter="0"/>
          <w:cols w:space="720"/>
        </w:sectPr>
      </w:pPr>
    </w:p>
    <w:p w14:paraId="0A213192" w14:textId="77777777" w:rsidR="00100763" w:rsidRPr="000F6984" w:rsidRDefault="00100763" w:rsidP="0055257D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val="vi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1276"/>
        <w:gridCol w:w="2126"/>
        <w:gridCol w:w="5810"/>
        <w:gridCol w:w="992"/>
        <w:gridCol w:w="990"/>
        <w:gridCol w:w="990"/>
        <w:gridCol w:w="1278"/>
      </w:tblGrid>
      <w:tr w:rsidR="00C570E1" w:rsidRPr="000F6984" w14:paraId="3C1E4988" w14:textId="77777777" w:rsidTr="00711061">
        <w:trPr>
          <w:trHeight w:val="666"/>
        </w:trPr>
        <w:tc>
          <w:tcPr>
            <w:tcW w:w="708" w:type="dxa"/>
            <w:vMerge w:val="restart"/>
          </w:tcPr>
          <w:p w14:paraId="367765F0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D8E6EFF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2126" w:type="dxa"/>
          </w:tcPr>
          <w:p w14:paraId="7C44F90F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1.6.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-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Bản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vẽ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nhà</w:t>
            </w:r>
          </w:p>
        </w:tc>
        <w:tc>
          <w:tcPr>
            <w:tcW w:w="5810" w:type="dxa"/>
          </w:tcPr>
          <w:p w14:paraId="7D13BF23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Nhận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pacing w:val="-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biết:</w:t>
            </w:r>
          </w:p>
          <w:p w14:paraId="7998AA4E" w14:textId="77777777" w:rsidR="00100763" w:rsidRPr="000F6984" w:rsidRDefault="00100763" w:rsidP="0055257D">
            <w:pPr>
              <w:widowControl w:val="0"/>
              <w:numPr>
                <w:ilvl w:val="0"/>
                <w:numId w:val="10"/>
              </w:numPr>
              <w:tabs>
                <w:tab w:val="left" w:pos="262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Nêu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được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nội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pacing w:val="-2"/>
                <w:sz w:val="26"/>
                <w:szCs w:val="26"/>
                <w:lang w:val="vi"/>
              </w:rPr>
              <w:t xml:space="preserve">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 xml:space="preserve">dung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và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công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dụng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của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pacing w:val="-1"/>
                <w:sz w:val="26"/>
                <w:szCs w:val="26"/>
                <w:lang w:val="vi"/>
              </w:rPr>
              <w:t xml:space="preserve">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bản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pacing w:val="1"/>
                <w:sz w:val="26"/>
                <w:szCs w:val="26"/>
                <w:lang w:val="vi"/>
              </w:rPr>
              <w:t xml:space="preserve">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vẽ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pacing w:val="1"/>
                <w:sz w:val="26"/>
                <w:szCs w:val="26"/>
                <w:lang w:val="vi"/>
              </w:rPr>
              <w:t xml:space="preserve">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nhà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.</w:t>
            </w:r>
          </w:p>
          <w:p w14:paraId="70CA77A1" w14:textId="77777777" w:rsidR="00100763" w:rsidRPr="000F6984" w:rsidRDefault="00100763" w:rsidP="0055257D">
            <w:pPr>
              <w:widowControl w:val="0"/>
              <w:numPr>
                <w:ilvl w:val="0"/>
                <w:numId w:val="10"/>
              </w:numPr>
              <w:tabs>
                <w:tab w:val="left" w:pos="266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Nhận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biết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được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kí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hiệu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quy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ước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một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số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bộ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phận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của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6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ngôi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nhà.</w:t>
            </w:r>
          </w:p>
          <w:p w14:paraId="225C6116" w14:textId="77777777" w:rsidR="00100763" w:rsidRPr="000F6984" w:rsidRDefault="00100763" w:rsidP="0055257D">
            <w:pPr>
              <w:widowControl w:val="0"/>
              <w:numPr>
                <w:ilvl w:val="0"/>
                <w:numId w:val="10"/>
              </w:numPr>
              <w:tabs>
                <w:tab w:val="left" w:pos="262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Trình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bày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được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các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bước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đọc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bản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vẽ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nhà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đơn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giản.</w:t>
            </w:r>
          </w:p>
          <w:p w14:paraId="4D055DBC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Thông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hiểu:</w:t>
            </w:r>
          </w:p>
          <w:p w14:paraId="61E9DFD8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ind w:left="-4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</w:rPr>
              <w:t xml:space="preserve">-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Mô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pacing w:val="-3"/>
                <w:sz w:val="26"/>
                <w:szCs w:val="26"/>
                <w:lang w:val="vi"/>
              </w:rPr>
              <w:t xml:space="preserve">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tả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pacing w:val="-2"/>
                <w:sz w:val="26"/>
                <w:szCs w:val="26"/>
                <w:lang w:val="vi"/>
              </w:rPr>
              <w:t xml:space="preserve">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được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pacing w:val="-2"/>
                <w:sz w:val="26"/>
                <w:szCs w:val="26"/>
                <w:lang w:val="vi"/>
              </w:rPr>
              <w:t xml:space="preserve">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trình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pacing w:val="-3"/>
                <w:sz w:val="26"/>
                <w:szCs w:val="26"/>
                <w:lang w:val="vi"/>
              </w:rPr>
              <w:t xml:space="preserve">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tự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pacing w:val="-1"/>
                <w:sz w:val="26"/>
                <w:szCs w:val="26"/>
                <w:lang w:val="vi"/>
              </w:rPr>
              <w:t xml:space="preserve">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các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pacing w:val="-2"/>
                <w:sz w:val="26"/>
                <w:szCs w:val="26"/>
                <w:lang w:val="vi"/>
              </w:rPr>
              <w:t xml:space="preserve">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bước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pacing w:val="-2"/>
                <w:sz w:val="26"/>
                <w:szCs w:val="26"/>
                <w:lang w:val="vi"/>
              </w:rPr>
              <w:t xml:space="preserve">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đọc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pacing w:val="-3"/>
                <w:sz w:val="26"/>
                <w:szCs w:val="26"/>
                <w:lang w:val="vi"/>
              </w:rPr>
              <w:t xml:space="preserve">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bản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pacing w:val="-2"/>
                <w:sz w:val="26"/>
                <w:szCs w:val="26"/>
                <w:lang w:val="vi"/>
              </w:rPr>
              <w:t xml:space="preserve">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vẽ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pacing w:val="-2"/>
                <w:sz w:val="26"/>
                <w:szCs w:val="26"/>
                <w:lang w:val="vi"/>
              </w:rPr>
              <w:t xml:space="preserve">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nhà.</w:t>
            </w:r>
          </w:p>
          <w:p w14:paraId="643D468C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Vận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pacing w:val="-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dụng:</w:t>
            </w:r>
          </w:p>
          <w:p w14:paraId="1DC843F9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-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9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Đọc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9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được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9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bản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vẽ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9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nhà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đơn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9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giản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9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theo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9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đúng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9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trình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tự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các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6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bước.</w:t>
            </w:r>
          </w:p>
        </w:tc>
        <w:tc>
          <w:tcPr>
            <w:tcW w:w="992" w:type="dxa"/>
          </w:tcPr>
          <w:p w14:paraId="26E47C81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26891A8F" w14:textId="77777777" w:rsidR="00100763" w:rsidRPr="000F6984" w:rsidRDefault="003835F2" w:rsidP="003835F2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  <w:p w14:paraId="74CCB48A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6C37151B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18319A22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41F2BE6D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18803EA8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</w:tcPr>
          <w:p w14:paraId="0AF06B75" w14:textId="77777777" w:rsidR="00100763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14:paraId="4457125D" w14:textId="77777777" w:rsidR="00D62A5E" w:rsidRDefault="00D62A5E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14:paraId="5B684FBA" w14:textId="77777777" w:rsidR="00D62A5E" w:rsidRDefault="00D62A5E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14:paraId="4BC77985" w14:textId="77777777" w:rsidR="00D62A5E" w:rsidRDefault="00D62A5E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14:paraId="3E8DD32F" w14:textId="77777777" w:rsidR="00D62A5E" w:rsidRDefault="00D62A5E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14:paraId="61EB932E" w14:textId="77777777" w:rsidR="00D62A5E" w:rsidRDefault="00D62A5E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14:paraId="257A3523" w14:textId="77777777" w:rsidR="00D62A5E" w:rsidRPr="00D62A5E" w:rsidRDefault="00D62A5E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5C5548FE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1278" w:type="dxa"/>
          </w:tcPr>
          <w:p w14:paraId="4EDE2AD7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</w:tc>
      </w:tr>
      <w:tr w:rsidR="00C570E1" w:rsidRPr="000F6984" w14:paraId="2606AC9D" w14:textId="77777777" w:rsidTr="00711061">
        <w:trPr>
          <w:trHeight w:val="2351"/>
        </w:trPr>
        <w:tc>
          <w:tcPr>
            <w:tcW w:w="708" w:type="dxa"/>
            <w:vMerge/>
            <w:tcBorders>
              <w:top w:val="nil"/>
              <w:bottom w:val="nil"/>
            </w:tcBorders>
          </w:tcPr>
          <w:p w14:paraId="70F7AE8F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14:paraId="68F0A114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II.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pacing w:val="-16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Cơ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pacing w:val="-6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pacing w:val="-62"/>
                <w:sz w:val="26"/>
                <w:szCs w:val="26"/>
              </w:rPr>
              <w:t xml:space="preserve">                  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khí</w:t>
            </w:r>
          </w:p>
        </w:tc>
        <w:tc>
          <w:tcPr>
            <w:tcW w:w="2126" w:type="dxa"/>
          </w:tcPr>
          <w:p w14:paraId="7260634A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2.1.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26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Vật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26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liệu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25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 xml:space="preserve">cơ 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-62"/>
                <w:sz w:val="26"/>
                <w:szCs w:val="26"/>
                <w:lang w:val="vi"/>
              </w:rPr>
              <w:t xml:space="preserve">  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khí</w:t>
            </w:r>
          </w:p>
        </w:tc>
        <w:tc>
          <w:tcPr>
            <w:tcW w:w="5810" w:type="dxa"/>
          </w:tcPr>
          <w:p w14:paraId="76CE04B7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Nhận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pacing w:val="-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biết:</w:t>
            </w:r>
          </w:p>
          <w:p w14:paraId="5897E3FA" w14:textId="77777777" w:rsidR="00100763" w:rsidRPr="003835F2" w:rsidRDefault="00100763" w:rsidP="0055257D">
            <w:pPr>
              <w:widowControl w:val="0"/>
              <w:numPr>
                <w:ilvl w:val="0"/>
                <w:numId w:val="9"/>
              </w:numPr>
              <w:tabs>
                <w:tab w:val="left" w:pos="262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</w:pP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Kể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pacing w:val="-3"/>
                <w:sz w:val="26"/>
                <w:szCs w:val="26"/>
                <w:lang w:val="vi"/>
              </w:rPr>
              <w:t xml:space="preserve">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tên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pacing w:val="-1"/>
                <w:sz w:val="26"/>
                <w:szCs w:val="26"/>
                <w:lang w:val="vi"/>
              </w:rPr>
              <w:t xml:space="preserve">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được một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pacing w:val="-1"/>
                <w:sz w:val="26"/>
                <w:szCs w:val="26"/>
                <w:lang w:val="vi"/>
              </w:rPr>
              <w:t xml:space="preserve">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số vật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pacing w:val="-1"/>
                <w:sz w:val="26"/>
                <w:szCs w:val="26"/>
                <w:lang w:val="vi"/>
              </w:rPr>
              <w:t xml:space="preserve">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liệu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pacing w:val="-1"/>
                <w:sz w:val="26"/>
                <w:szCs w:val="26"/>
                <w:lang w:val="vi"/>
              </w:rPr>
              <w:t xml:space="preserve">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thông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pacing w:val="-2"/>
                <w:sz w:val="26"/>
                <w:szCs w:val="26"/>
                <w:lang w:val="vi"/>
              </w:rPr>
              <w:t xml:space="preserve">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dụng.</w:t>
            </w:r>
          </w:p>
          <w:p w14:paraId="5611E5A1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Thông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pacing w:val="-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hiểu:</w:t>
            </w:r>
          </w:p>
          <w:p w14:paraId="07A33C57" w14:textId="77777777" w:rsidR="00100763" w:rsidRPr="000F6984" w:rsidRDefault="00100763" w:rsidP="0055257D">
            <w:pPr>
              <w:widowControl w:val="0"/>
              <w:numPr>
                <w:ilvl w:val="0"/>
                <w:numId w:val="9"/>
              </w:numPr>
              <w:tabs>
                <w:tab w:val="left" w:pos="300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Mô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35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tả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36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được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35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cách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37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nhận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36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biết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39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một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35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số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36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vật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36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liệu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35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thông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6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dụng.</w:t>
            </w:r>
          </w:p>
          <w:p w14:paraId="1C4E89D5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Vận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pacing w:val="-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dụng:</w:t>
            </w:r>
          </w:p>
          <w:p w14:paraId="0C0A7B03" w14:textId="77777777" w:rsidR="00100763" w:rsidRPr="000F6984" w:rsidRDefault="00100763" w:rsidP="0055257D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Nhận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biết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được một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số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vật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liệu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thông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dụng.</w:t>
            </w:r>
          </w:p>
          <w:p w14:paraId="091DD246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992" w:type="dxa"/>
          </w:tcPr>
          <w:p w14:paraId="58187309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14:paraId="3D021588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990" w:type="dxa"/>
          </w:tcPr>
          <w:p w14:paraId="1400E683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990" w:type="dxa"/>
          </w:tcPr>
          <w:p w14:paraId="0197FCD8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1278" w:type="dxa"/>
          </w:tcPr>
          <w:p w14:paraId="3ECBA85C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</w:tc>
      </w:tr>
      <w:tr w:rsidR="00C570E1" w:rsidRPr="000F6984" w14:paraId="75B4A862" w14:textId="77777777" w:rsidTr="00711061">
        <w:trPr>
          <w:trHeight w:val="1413"/>
        </w:trPr>
        <w:tc>
          <w:tcPr>
            <w:tcW w:w="708" w:type="dxa"/>
            <w:tcBorders>
              <w:top w:val="nil"/>
              <w:bottom w:val="nil"/>
            </w:tcBorders>
          </w:tcPr>
          <w:p w14:paraId="6918C425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1276" w:type="dxa"/>
            <w:vMerge/>
          </w:tcPr>
          <w:p w14:paraId="7629B9B9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2126" w:type="dxa"/>
          </w:tcPr>
          <w:p w14:paraId="39C6D8D5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2.2.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Cơ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cấu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-6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-62"/>
                <w:sz w:val="26"/>
                <w:szCs w:val="26"/>
              </w:rPr>
              <w:t xml:space="preserve">   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-62"/>
                <w:sz w:val="26"/>
                <w:szCs w:val="26"/>
                <w:lang w:val="vi-VN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truyền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-9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và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-10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biến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đổi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-6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chuyển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động</w:t>
            </w:r>
          </w:p>
        </w:tc>
        <w:tc>
          <w:tcPr>
            <w:tcW w:w="5810" w:type="dxa"/>
          </w:tcPr>
          <w:p w14:paraId="1C792924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Nhận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pacing w:val="-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biết:</w:t>
            </w:r>
          </w:p>
          <w:p w14:paraId="6F2C01AC" w14:textId="77777777" w:rsidR="00100763" w:rsidRPr="003835F2" w:rsidRDefault="00100763" w:rsidP="0055257D">
            <w:pPr>
              <w:widowControl w:val="0"/>
              <w:numPr>
                <w:ilvl w:val="0"/>
                <w:numId w:val="8"/>
              </w:numPr>
              <w:tabs>
                <w:tab w:val="left" w:pos="274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Trình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9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bày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được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0"/>
                <w:sz w:val="26"/>
                <w:szCs w:val="26"/>
                <w:lang w:val="vi"/>
              </w:rPr>
              <w:t xml:space="preserve">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nội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pacing w:val="10"/>
                <w:sz w:val="26"/>
                <w:szCs w:val="26"/>
                <w:lang w:val="vi"/>
              </w:rPr>
              <w:t xml:space="preserve">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dung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pacing w:val="10"/>
                <w:sz w:val="26"/>
                <w:szCs w:val="26"/>
                <w:lang w:val="vi"/>
              </w:rPr>
              <w:t xml:space="preserve">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cơ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pacing w:val="10"/>
                <w:sz w:val="26"/>
                <w:szCs w:val="26"/>
                <w:lang w:val="vi"/>
              </w:rPr>
              <w:t xml:space="preserve">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bản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pacing w:val="10"/>
                <w:sz w:val="26"/>
                <w:szCs w:val="26"/>
                <w:lang w:val="vi"/>
              </w:rPr>
              <w:t xml:space="preserve">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của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pacing w:val="10"/>
                <w:sz w:val="26"/>
                <w:szCs w:val="26"/>
                <w:lang w:val="vi"/>
              </w:rPr>
              <w:t xml:space="preserve">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truyền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pacing w:val="9"/>
                <w:sz w:val="26"/>
                <w:szCs w:val="26"/>
                <w:lang w:val="vi"/>
              </w:rPr>
              <w:t xml:space="preserve">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và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pacing w:val="10"/>
                <w:sz w:val="26"/>
                <w:szCs w:val="26"/>
                <w:lang w:val="vi"/>
              </w:rPr>
              <w:t xml:space="preserve">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biến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pacing w:val="-62"/>
                <w:sz w:val="26"/>
                <w:szCs w:val="26"/>
                <w:lang w:val="vi"/>
              </w:rPr>
              <w:t xml:space="preserve"> </w:t>
            </w:r>
            <w:r w:rsidR="003835F2" w:rsidRPr="003835F2">
              <w:rPr>
                <w:rFonts w:ascii="Times New Roman" w:eastAsia="Times New Roman" w:hAnsi="Times New Roman" w:cs="Times New Roman"/>
                <w:color w:val="0000FF"/>
                <w:spacing w:val="-62"/>
                <w:sz w:val="26"/>
                <w:szCs w:val="26"/>
              </w:rPr>
              <w:t xml:space="preserve">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đổi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pacing w:val="-2"/>
                <w:sz w:val="26"/>
                <w:szCs w:val="26"/>
                <w:lang w:val="vi"/>
              </w:rPr>
              <w:t xml:space="preserve">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chuyển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pacing w:val="2"/>
                <w:sz w:val="26"/>
                <w:szCs w:val="26"/>
                <w:lang w:val="vi"/>
              </w:rPr>
              <w:t xml:space="preserve">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động.</w:t>
            </w:r>
          </w:p>
          <w:p w14:paraId="06491B26" w14:textId="77777777" w:rsidR="00100763" w:rsidRPr="000F6984" w:rsidRDefault="00100763" w:rsidP="0055257D">
            <w:pPr>
              <w:widowControl w:val="0"/>
              <w:numPr>
                <w:ilvl w:val="0"/>
                <w:numId w:val="8"/>
              </w:numPr>
              <w:tabs>
                <w:tab w:val="left" w:pos="266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Trình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bày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được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cấu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tạo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của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7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một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số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cơ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cấu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truyền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và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6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biến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đổi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chuyển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động.</w:t>
            </w:r>
          </w:p>
          <w:p w14:paraId="3DA3376E" w14:textId="77777777" w:rsidR="00100763" w:rsidRPr="000F6984" w:rsidRDefault="00100763" w:rsidP="0055257D">
            <w:pPr>
              <w:widowControl w:val="0"/>
              <w:numPr>
                <w:ilvl w:val="0"/>
                <w:numId w:val="8"/>
              </w:numPr>
              <w:tabs>
                <w:tab w:val="left" w:pos="254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Trình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9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bày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được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nguyên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9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lí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làm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việc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9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của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một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9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số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cơ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cấu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6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truyền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và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biến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đổi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chuyển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động.</w:t>
            </w:r>
          </w:p>
          <w:p w14:paraId="39923A66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Thông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pacing w:val="-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hiểu:</w:t>
            </w:r>
          </w:p>
          <w:p w14:paraId="39D720D0" w14:textId="77777777" w:rsidR="00100763" w:rsidRPr="000F6984" w:rsidRDefault="00100763" w:rsidP="0055257D">
            <w:pPr>
              <w:widowControl w:val="0"/>
              <w:numPr>
                <w:ilvl w:val="0"/>
                <w:numId w:val="7"/>
              </w:numPr>
              <w:tabs>
                <w:tab w:val="left" w:pos="278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lastRenderedPageBreak/>
              <w:t>Mô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5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tả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7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được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5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quy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trình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7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tháo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5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lắp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9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một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5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số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5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bộ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5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truyền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7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và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6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biến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đổi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chuyển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động.</w:t>
            </w:r>
          </w:p>
          <w:p w14:paraId="0D12A987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Vận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pacing w:val="-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dụng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pacing w:val="-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:</w:t>
            </w:r>
          </w:p>
          <w:p w14:paraId="1FFE4AFB" w14:textId="77777777" w:rsidR="00100763" w:rsidRDefault="00100763" w:rsidP="0055257D">
            <w:pPr>
              <w:widowControl w:val="0"/>
              <w:numPr>
                <w:ilvl w:val="0"/>
                <w:numId w:val="7"/>
              </w:numPr>
              <w:tabs>
                <w:tab w:val="left" w:pos="269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Tháo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lắp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7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được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7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một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số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bộ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truyền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và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8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biến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đổi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7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chuyển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6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động.</w:t>
            </w:r>
          </w:p>
          <w:p w14:paraId="798F35BA" w14:textId="77777777" w:rsidR="009E0D20" w:rsidRPr="009E0D20" w:rsidRDefault="009E0D20" w:rsidP="0055257D">
            <w:pPr>
              <w:widowControl w:val="0"/>
              <w:numPr>
                <w:ilvl w:val="0"/>
                <w:numId w:val="7"/>
              </w:numPr>
              <w:tabs>
                <w:tab w:val="left" w:pos="269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</w:pPr>
            <w:r w:rsidRPr="009E0D20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</w:rPr>
              <w:t>Chỉ ra được ứng dụng của truyền và biến đổi  chuyển động trong thực tế</w:t>
            </w:r>
          </w:p>
          <w:p w14:paraId="060D29C5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Vận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dung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pacing w:val="-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cao:</w:t>
            </w:r>
          </w:p>
          <w:p w14:paraId="42080E28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Tính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pacing w:val="3"/>
                <w:sz w:val="26"/>
                <w:szCs w:val="26"/>
                <w:lang w:val="vi"/>
              </w:rPr>
              <w:t xml:space="preserve">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toán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pacing w:val="4"/>
                <w:sz w:val="26"/>
                <w:szCs w:val="26"/>
                <w:lang w:val="vi"/>
              </w:rPr>
              <w:t xml:space="preserve">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được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pacing w:val="3"/>
                <w:sz w:val="26"/>
                <w:szCs w:val="26"/>
                <w:lang w:val="vi"/>
              </w:rPr>
              <w:t xml:space="preserve">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tỉ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pacing w:val="4"/>
                <w:sz w:val="26"/>
                <w:szCs w:val="26"/>
                <w:lang w:val="vi"/>
              </w:rPr>
              <w:t xml:space="preserve">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số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pacing w:val="3"/>
                <w:sz w:val="26"/>
                <w:szCs w:val="26"/>
                <w:lang w:val="vi"/>
              </w:rPr>
              <w:t xml:space="preserve">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truyền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pacing w:val="4"/>
                <w:sz w:val="26"/>
                <w:szCs w:val="26"/>
                <w:lang w:val="vi"/>
              </w:rPr>
              <w:t xml:space="preserve">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của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pacing w:val="6"/>
                <w:sz w:val="26"/>
                <w:szCs w:val="26"/>
                <w:lang w:val="vi"/>
              </w:rPr>
              <w:t xml:space="preserve">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một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pacing w:val="4"/>
                <w:sz w:val="26"/>
                <w:szCs w:val="26"/>
                <w:lang w:val="vi"/>
              </w:rPr>
              <w:t xml:space="preserve">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số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pacing w:val="3"/>
                <w:sz w:val="26"/>
                <w:szCs w:val="26"/>
                <w:lang w:val="vi"/>
              </w:rPr>
              <w:t xml:space="preserve">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bộ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pacing w:val="4"/>
                <w:sz w:val="26"/>
                <w:szCs w:val="26"/>
                <w:lang w:val="vi"/>
              </w:rPr>
              <w:t xml:space="preserve">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truyền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pacing w:val="3"/>
                <w:sz w:val="26"/>
                <w:szCs w:val="26"/>
                <w:lang w:val="vi"/>
              </w:rPr>
              <w:t xml:space="preserve">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và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pacing w:val="-62"/>
                <w:sz w:val="26"/>
                <w:szCs w:val="26"/>
                <w:lang w:val="vi"/>
              </w:rPr>
              <w:t xml:space="preserve">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biến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pacing w:val="-2"/>
                <w:sz w:val="26"/>
                <w:szCs w:val="26"/>
                <w:lang w:val="vi"/>
              </w:rPr>
              <w:t xml:space="preserve">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đổi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pacing w:val="-1"/>
                <w:sz w:val="26"/>
                <w:szCs w:val="26"/>
                <w:lang w:val="vi"/>
              </w:rPr>
              <w:t xml:space="preserve">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chuyển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pacing w:val="-1"/>
                <w:sz w:val="26"/>
                <w:szCs w:val="26"/>
                <w:lang w:val="vi"/>
              </w:rPr>
              <w:t xml:space="preserve"> </w:t>
            </w:r>
            <w:r w:rsidRPr="003835F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val="vi"/>
              </w:rPr>
              <w:t>động.</w:t>
            </w:r>
          </w:p>
        </w:tc>
        <w:tc>
          <w:tcPr>
            <w:tcW w:w="992" w:type="dxa"/>
          </w:tcPr>
          <w:p w14:paraId="4A13F916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14:paraId="7B4791B0" w14:textId="77777777" w:rsidR="00100763" w:rsidRPr="003835F2" w:rsidRDefault="003835F2" w:rsidP="003835F2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  <w:p w14:paraId="03ACFED5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14:paraId="1EB8E874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14:paraId="36BA7106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14:paraId="298EC694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14:paraId="6564D59C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14:paraId="6863A433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14:paraId="519F3342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14:paraId="637E590B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14:paraId="012AF4AF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14:paraId="67F99073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6C27726E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405DC56B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686B8398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</w:tcPr>
          <w:p w14:paraId="7FA4435E" w14:textId="77777777"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990" w:type="dxa"/>
          </w:tcPr>
          <w:p w14:paraId="5BB97597" w14:textId="77777777" w:rsidR="00100763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14:paraId="74E11937" w14:textId="77777777" w:rsidR="009E0D20" w:rsidRDefault="009E0D20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14:paraId="7A913A61" w14:textId="77777777" w:rsidR="009E0D20" w:rsidRDefault="009E0D20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14:paraId="30798E8E" w14:textId="77777777" w:rsidR="009E0D20" w:rsidRDefault="009E0D20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14:paraId="425EA60B" w14:textId="77777777" w:rsidR="009E0D20" w:rsidRDefault="009E0D20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14:paraId="4414C046" w14:textId="77777777" w:rsidR="009E0D20" w:rsidRDefault="009E0D20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14:paraId="6B2113D2" w14:textId="77777777" w:rsidR="009E0D20" w:rsidRDefault="009E0D20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14:paraId="6F0249AF" w14:textId="77777777" w:rsidR="009E0D20" w:rsidRDefault="009E0D20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14:paraId="45D1BC14" w14:textId="77777777" w:rsidR="009E0D20" w:rsidRDefault="009E0D20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14:paraId="1A292EB3" w14:textId="77777777" w:rsidR="009E0D20" w:rsidRDefault="009E0D20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14:paraId="38F13DED" w14:textId="77777777" w:rsidR="009E0D20" w:rsidRDefault="009E0D20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14:paraId="19E19015" w14:textId="77777777" w:rsidR="009E0D20" w:rsidRDefault="009E0D20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14:paraId="7D612714" w14:textId="77777777" w:rsidR="009E0D20" w:rsidRDefault="009E0D20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14:paraId="132525FA" w14:textId="77777777" w:rsidR="009E0D20" w:rsidRPr="009E0D20" w:rsidRDefault="009E0D20" w:rsidP="009E0D2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1/2</w:t>
            </w:r>
          </w:p>
        </w:tc>
        <w:tc>
          <w:tcPr>
            <w:tcW w:w="1278" w:type="dxa"/>
          </w:tcPr>
          <w:p w14:paraId="132E971A" w14:textId="77777777" w:rsidR="00100763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14:paraId="7D678B85" w14:textId="77777777" w:rsidR="009E0D20" w:rsidRDefault="009E0D20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14:paraId="08606DAC" w14:textId="77777777" w:rsidR="009E0D20" w:rsidRDefault="009E0D20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14:paraId="765C18CD" w14:textId="77777777" w:rsidR="009E0D20" w:rsidRDefault="009E0D20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14:paraId="46306EF4" w14:textId="77777777" w:rsidR="009E0D20" w:rsidRDefault="009E0D20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14:paraId="4B1D517E" w14:textId="77777777" w:rsidR="009E0D20" w:rsidRDefault="009E0D20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14:paraId="3ECC3A39" w14:textId="77777777" w:rsidR="009E0D20" w:rsidRDefault="009E0D20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14:paraId="3BE26251" w14:textId="77777777" w:rsidR="009E0D20" w:rsidRDefault="009E0D20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14:paraId="76E28D72" w14:textId="77777777" w:rsidR="009E0D20" w:rsidRDefault="009E0D20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14:paraId="6C594E50" w14:textId="77777777" w:rsidR="009E0D20" w:rsidRDefault="009E0D20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14:paraId="391E55AA" w14:textId="77777777" w:rsidR="009E0D20" w:rsidRDefault="009E0D20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14:paraId="5BC9254F" w14:textId="77777777" w:rsidR="009E0D20" w:rsidRDefault="009E0D20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14:paraId="4EA93DA3" w14:textId="77777777" w:rsidR="009E0D20" w:rsidRDefault="009E0D20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14:paraId="4DAE6C4F" w14:textId="77777777" w:rsidR="009E0D20" w:rsidRDefault="009E0D20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14:paraId="377DE13A" w14:textId="77777777" w:rsidR="009E0D20" w:rsidRDefault="009E0D20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14:paraId="73362F54" w14:textId="77777777" w:rsidR="009E0D20" w:rsidRDefault="009E0D20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14:paraId="00C2B1BD" w14:textId="77777777" w:rsidR="009E0D20" w:rsidRDefault="009E0D20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14:paraId="48295BD4" w14:textId="77777777" w:rsidR="009E0D20" w:rsidRPr="009E0D20" w:rsidRDefault="009E0D20" w:rsidP="009E0D2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1/2</w:t>
            </w:r>
          </w:p>
        </w:tc>
      </w:tr>
    </w:tbl>
    <w:p w14:paraId="2EACB123" w14:textId="77777777" w:rsidR="00100763" w:rsidRDefault="00100763" w:rsidP="0055257D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"/>
        </w:rPr>
      </w:pPr>
    </w:p>
    <w:p w14:paraId="3214572B" w14:textId="77777777" w:rsidR="007B713F" w:rsidRDefault="007B713F" w:rsidP="0055257D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"/>
        </w:rPr>
      </w:pPr>
    </w:p>
    <w:p w14:paraId="5160E316" w14:textId="77777777" w:rsidR="007B713F" w:rsidRDefault="007B713F" w:rsidP="0055257D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"/>
        </w:rPr>
      </w:pPr>
    </w:p>
    <w:p w14:paraId="0CF4B45D" w14:textId="77777777" w:rsidR="007B713F" w:rsidRDefault="007B713F" w:rsidP="0055257D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"/>
        </w:rPr>
      </w:pPr>
    </w:p>
    <w:p w14:paraId="22B80072" w14:textId="77777777" w:rsidR="007B713F" w:rsidRDefault="007B713F" w:rsidP="0055257D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"/>
        </w:rPr>
      </w:pPr>
    </w:p>
    <w:p w14:paraId="07F5D2C9" w14:textId="77777777" w:rsidR="007B713F" w:rsidRDefault="007B713F" w:rsidP="0055257D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"/>
        </w:rPr>
      </w:pPr>
    </w:p>
    <w:p w14:paraId="7CA4136D" w14:textId="77777777" w:rsidR="007B713F" w:rsidRDefault="007B713F" w:rsidP="0055257D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"/>
        </w:rPr>
      </w:pPr>
    </w:p>
    <w:p w14:paraId="3D8A3575" w14:textId="77777777" w:rsidR="0044672A" w:rsidRPr="000F6984" w:rsidRDefault="0044672A" w:rsidP="0055257D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"/>
        </w:rPr>
        <w:sectPr w:rsidR="0044672A" w:rsidRPr="000F6984" w:rsidSect="0044672A">
          <w:pgSz w:w="16850" w:h="11910" w:orient="landscape"/>
          <w:pgMar w:top="1134" w:right="851" w:bottom="1134" w:left="1134" w:header="0" w:footer="1111" w:gutter="0"/>
          <w:cols w:space="720"/>
        </w:sectPr>
      </w:pPr>
    </w:p>
    <w:tbl>
      <w:tblPr>
        <w:tblpPr w:leftFromText="180" w:rightFromText="180" w:vertAnchor="page" w:horzAnchor="margin" w:tblpY="391"/>
        <w:tblW w:w="11057" w:type="dxa"/>
        <w:tblLook w:val="01E0" w:firstRow="1" w:lastRow="1" w:firstColumn="1" w:lastColumn="1" w:noHBand="0" w:noVBand="0"/>
      </w:tblPr>
      <w:tblGrid>
        <w:gridCol w:w="3778"/>
        <w:gridCol w:w="7279"/>
      </w:tblGrid>
      <w:tr w:rsidR="00763F86" w:rsidRPr="007B713F" w14:paraId="7E2EE863" w14:textId="77777777" w:rsidTr="00763F86">
        <w:trPr>
          <w:trHeight w:val="1622"/>
        </w:trPr>
        <w:tc>
          <w:tcPr>
            <w:tcW w:w="3778" w:type="dxa"/>
            <w:vAlign w:val="center"/>
          </w:tcPr>
          <w:p w14:paraId="70044CFE" w14:textId="77777777" w:rsidR="00763F86" w:rsidRPr="007B713F" w:rsidRDefault="00763F86" w:rsidP="00763F8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B713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PHÒNG GDĐT ĐẠI LỘC</w:t>
            </w:r>
          </w:p>
          <w:p w14:paraId="700AA5CE" w14:textId="77777777" w:rsidR="00763F86" w:rsidRPr="007B713F" w:rsidRDefault="00763F86" w:rsidP="00763F8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71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TRƯỜNG THCS KIM ĐỒNG</w:t>
            </w:r>
          </w:p>
          <w:p w14:paraId="6387C1A6" w14:textId="77777777" w:rsidR="00763F86" w:rsidRPr="007B713F" w:rsidRDefault="00763F86" w:rsidP="00763F8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713F">
              <w:rPr>
                <w:rFonts w:ascii="Times New Roman" w:eastAsia="Calibri" w:hAnsi="Times New Roman" w:cs="Times New Roman"/>
                <w:b/>
                <w:color w:val="FFFFFF"/>
                <w:sz w:val="24"/>
                <w:szCs w:val="24"/>
                <w:bdr w:val="single" w:sz="4" w:space="0" w:color="auto"/>
              </w:rPr>
              <w:t>xxx</w:t>
            </w:r>
            <w:r w:rsidRPr="007B713F">
              <w:rPr>
                <w:rFonts w:ascii="Times New Roman" w:eastAsia="Calibri" w:hAnsi="Times New Roman" w:cs="Times New Roman"/>
                <w:b/>
                <w:sz w:val="24"/>
                <w:szCs w:val="24"/>
                <w:bdr w:val="single" w:sz="4" w:space="0" w:color="auto"/>
              </w:rPr>
              <w:t>ĐỀ CHÍNH THỨC</w:t>
            </w:r>
            <w:r w:rsidRPr="007B713F">
              <w:rPr>
                <w:rFonts w:ascii="Times New Roman" w:eastAsia="Calibri" w:hAnsi="Times New Roman" w:cs="Times New Roman"/>
                <w:b/>
                <w:color w:val="FFFFFF"/>
                <w:sz w:val="24"/>
                <w:szCs w:val="24"/>
                <w:bdr w:val="single" w:sz="4" w:space="0" w:color="auto"/>
              </w:rPr>
              <w:t>xxx</w:t>
            </w:r>
          </w:p>
          <w:p w14:paraId="6A1CFA35" w14:textId="77777777" w:rsidR="00763F86" w:rsidRPr="007B713F" w:rsidRDefault="00763F86" w:rsidP="00763F8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13F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7B713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Đề gồm có 02 trang</w:t>
            </w:r>
            <w:r w:rsidRPr="007B713F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279" w:type="dxa"/>
            <w:vAlign w:val="center"/>
            <w:hideMark/>
          </w:tcPr>
          <w:p w14:paraId="74B7BB96" w14:textId="77777777" w:rsidR="00763F86" w:rsidRPr="007B713F" w:rsidRDefault="00763F86" w:rsidP="00763F8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47A45EC1" w14:textId="77777777" w:rsidR="00763F86" w:rsidRPr="007B713F" w:rsidRDefault="00763F86" w:rsidP="00763F8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71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KIỂM TRA CUỐI HỌC KỲ I</w:t>
            </w:r>
          </w:p>
          <w:p w14:paraId="07D3F64C" w14:textId="77777777" w:rsidR="00763F86" w:rsidRPr="007B713F" w:rsidRDefault="00763F86" w:rsidP="00763F8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71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NĂM HỌC 2023-2024</w:t>
            </w:r>
          </w:p>
          <w:p w14:paraId="699C6F77" w14:textId="77777777" w:rsidR="00763F86" w:rsidRPr="007B713F" w:rsidRDefault="00763F86" w:rsidP="00763F8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Môn: CÔNG NGHỆ</w:t>
            </w:r>
            <w:r w:rsidRPr="007B71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 Lớ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 8</w:t>
            </w:r>
          </w:p>
          <w:p w14:paraId="316D085D" w14:textId="77777777" w:rsidR="00763F86" w:rsidRPr="007B713F" w:rsidRDefault="00763F86" w:rsidP="00763F8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13F">
              <w:rPr>
                <w:rFonts w:ascii="Times New Roman" w:eastAsia="Calibri" w:hAnsi="Times New Roman" w:cs="Times New Roman"/>
                <w:sz w:val="24"/>
                <w:szCs w:val="24"/>
              </w:rPr>
              <w:t>Thời gian: 45 phút (không kể thời gian giao đề)</w:t>
            </w:r>
          </w:p>
          <w:tbl>
            <w:tblPr>
              <w:tblW w:w="1560" w:type="dxa"/>
              <w:tblInd w:w="38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763F86" w:rsidRPr="007B713F" w14:paraId="337B35D3" w14:textId="77777777" w:rsidTr="00DA265A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E6B359" w14:textId="77777777" w:rsidR="00763F86" w:rsidRPr="007B713F" w:rsidRDefault="00763F86" w:rsidP="00763F86">
                  <w:pPr>
                    <w:framePr w:hSpace="180" w:wrap="around" w:vAnchor="page" w:hAnchor="margin" w:y="391"/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7B713F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MÃ ĐỀ: A</w:t>
                  </w:r>
                </w:p>
              </w:tc>
            </w:tr>
          </w:tbl>
          <w:p w14:paraId="18CCA6FD" w14:textId="77777777" w:rsidR="00763F86" w:rsidRPr="007B713F" w:rsidRDefault="00763F86" w:rsidP="00763F8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7A31A2E4" w14:textId="77777777" w:rsidR="007B713F" w:rsidRDefault="007B713F" w:rsidP="0055257D">
      <w:pPr>
        <w:spacing w:after="0" w:line="276" w:lineRule="auto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</w:p>
    <w:p w14:paraId="3119425E" w14:textId="77777777" w:rsidR="007B713F" w:rsidRPr="007B713F" w:rsidRDefault="007B713F" w:rsidP="007B713F">
      <w:pPr>
        <w:spacing w:after="0" w:line="276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 w:rsidRPr="007B713F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Họ và tên học sinh: …………………………..……… Lớp: ………….. SBD: ………………</w:t>
      </w:r>
    </w:p>
    <w:p w14:paraId="3113ED5C" w14:textId="77777777" w:rsidR="007B713F" w:rsidRPr="00245AA9" w:rsidRDefault="007B713F" w:rsidP="007B713F">
      <w:pPr>
        <w:tabs>
          <w:tab w:val="left" w:pos="2552"/>
          <w:tab w:val="left" w:pos="5103"/>
          <w:tab w:val="left" w:pos="7655"/>
        </w:tabs>
        <w:spacing w:after="0" w:line="276" w:lineRule="auto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7B713F">
        <w:rPr>
          <w:rFonts w:ascii="Times New Roman" w:eastAsia="Calibri" w:hAnsi="Times New Roman" w:cs="Times New Roman"/>
          <w:b/>
          <w:sz w:val="24"/>
          <w:szCs w:val="24"/>
        </w:rPr>
        <w:t>A. TRẮC NGHIỆM: (5,</w:t>
      </w:r>
      <w:r w:rsidR="00245AA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7B713F">
        <w:rPr>
          <w:rFonts w:ascii="Times New Roman" w:eastAsia="Calibri" w:hAnsi="Times New Roman" w:cs="Times New Roman"/>
          <w:b/>
          <w:sz w:val="24"/>
          <w:szCs w:val="24"/>
        </w:rPr>
        <w:t>0 điểm)</w:t>
      </w:r>
      <w:bookmarkStart w:id="0" w:name="_Hlk59266848"/>
      <w:r w:rsidR="00245AA9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</w:t>
      </w:r>
      <w:r w:rsidRPr="007B713F">
        <w:rPr>
          <w:rFonts w:ascii="Times New Roman" w:eastAsia="Calibri" w:hAnsi="Times New Roman" w:cs="Times New Roman"/>
          <w:b/>
          <w:sz w:val="24"/>
          <w:szCs w:val="24"/>
        </w:rPr>
        <w:t>Chọn phương án trả lời đúng rồi ghi ra giấy làm bài: Ví dụ: 1 - A, 2 -</w:t>
      </w:r>
      <w:r w:rsidR="00245AA9">
        <w:rPr>
          <w:rFonts w:ascii="Times New Roman" w:eastAsia="Calibri" w:hAnsi="Times New Roman" w:cs="Times New Roman"/>
          <w:b/>
          <w:sz w:val="24"/>
          <w:szCs w:val="24"/>
        </w:rPr>
        <w:t xml:space="preserve"> B,</w:t>
      </w:r>
      <w:r w:rsidRPr="007B713F">
        <w:rPr>
          <w:rFonts w:ascii="Times New Roman" w:eastAsia="Calibri" w:hAnsi="Times New Roman" w:cs="Times New Roman"/>
          <w:b/>
          <w:sz w:val="24"/>
          <w:szCs w:val="24"/>
        </w:rPr>
        <w:t>…</w:t>
      </w:r>
    </w:p>
    <w:bookmarkEnd w:id="0"/>
    <w:p w14:paraId="6485BAC3" w14:textId="77777777" w:rsidR="00100763" w:rsidRPr="000F6984" w:rsidRDefault="00256D9D" w:rsidP="0055257D">
      <w:pPr>
        <w:spacing w:after="0" w:line="276" w:lineRule="auto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0F698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Câu 1:</w:t>
      </w:r>
      <w:r w:rsidR="00100763" w:rsidRPr="000F698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100763" w:rsidRPr="000F6984">
        <w:rPr>
          <w:rFonts w:ascii="Times New Roman" w:eastAsia="Calibri" w:hAnsi="Times New Roman" w:cs="Times New Roman"/>
          <w:b/>
          <w:i/>
          <w:color w:val="000000" w:themeColor="text1"/>
          <w:sz w:val="26"/>
          <w:szCs w:val="26"/>
        </w:rPr>
        <w:t xml:space="preserve">Kích thước nào sau đây thuộc kích thước của khổ giấy </w:t>
      </w:r>
      <w:r w:rsidR="003B0C35" w:rsidRPr="000F6984">
        <w:rPr>
          <w:rFonts w:ascii="Times New Roman" w:eastAsia="Calibri" w:hAnsi="Times New Roman" w:cs="Times New Roman"/>
          <w:b/>
          <w:i/>
          <w:color w:val="000000" w:themeColor="text1"/>
          <w:sz w:val="26"/>
          <w:szCs w:val="26"/>
        </w:rPr>
        <w:t>A.4 (</w:t>
      </w:r>
      <w:r w:rsidR="00100763" w:rsidRPr="000F6984">
        <w:rPr>
          <w:rFonts w:ascii="Times New Roman" w:eastAsia="Calibri" w:hAnsi="Times New Roman" w:cs="Times New Roman"/>
          <w:b/>
          <w:i/>
          <w:color w:val="000000" w:themeColor="text1"/>
          <w:sz w:val="26"/>
          <w:szCs w:val="26"/>
        </w:rPr>
        <w:t>tính bằng đơn vị mm)</w:t>
      </w:r>
    </w:p>
    <w:p w14:paraId="795AAA98" w14:textId="77777777" w:rsidR="00100763" w:rsidRPr="000F6984" w:rsidRDefault="00100763" w:rsidP="0055257D">
      <w:pPr>
        <w:spacing w:after="0" w:line="276" w:lineRule="auto"/>
        <w:ind w:firstLine="720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0F6984"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  <w:t>A.</w:t>
      </w:r>
      <w:r w:rsidRPr="000F698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711061"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594 x</w:t>
      </w:r>
      <w:r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841              </w:t>
      </w:r>
      <w:r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</w:r>
      <w:r w:rsidR="00711061"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B. 594 x</w:t>
      </w:r>
      <w:r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420              </w:t>
      </w:r>
      <w:r w:rsidR="00711061"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C. 297x</w:t>
      </w:r>
      <w:r w:rsidR="00256D9D"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420            </w:t>
      </w:r>
      <w:r w:rsidR="00256D9D"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</w:r>
      <w:r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D. </w:t>
      </w:r>
      <w:r w:rsidR="00711061"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297 x</w:t>
      </w:r>
      <w:r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210</w:t>
      </w:r>
    </w:p>
    <w:p w14:paraId="264F8EAB" w14:textId="77777777" w:rsidR="00100763" w:rsidRPr="000F6984" w:rsidRDefault="00256D9D" w:rsidP="0055257D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6"/>
          <w:szCs w:val="26"/>
        </w:rPr>
      </w:pPr>
      <w:r w:rsidRPr="000F698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Câu 2:</w:t>
      </w:r>
      <w:r w:rsidR="00100763"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r w:rsidR="00FA2163" w:rsidRPr="000F6984">
        <w:rPr>
          <w:rFonts w:ascii="Times New Roman" w:eastAsia="Times New Roman" w:hAnsi="Times New Roman" w:cs="Times New Roman"/>
          <w:b/>
          <w:i/>
          <w:color w:val="000000" w:themeColor="text1"/>
          <w:sz w:val="26"/>
          <w:szCs w:val="26"/>
        </w:rPr>
        <w:t>Hình chiếu bằng của hình lăng trụ tam giác đều có hình dạng như thế nào?</w:t>
      </w:r>
    </w:p>
    <w:p w14:paraId="5520FCED" w14:textId="77777777" w:rsidR="00100763" w:rsidRPr="000F6984" w:rsidRDefault="00FA2163" w:rsidP="0055257D">
      <w:pPr>
        <w:shd w:val="clear" w:color="auto" w:fill="FFFFFF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A. Hình chữ nhật </w:t>
      </w:r>
      <w:r w:rsidR="00100763"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="00100763"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B. Hình tam giác đều</w:t>
      </w:r>
      <w:r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="00100763"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C.</w:t>
      </w:r>
      <w:r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Hình tròn</w:t>
      </w:r>
      <w:r w:rsidR="00256D9D"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="00256D9D"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D. Hình vuông</w:t>
      </w:r>
    </w:p>
    <w:p w14:paraId="6D9402E3" w14:textId="77777777" w:rsidR="001102D4" w:rsidRPr="000F6984" w:rsidRDefault="001102D4" w:rsidP="0055257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6"/>
          <w:szCs w:val="26"/>
          <w:lang w:val="fr-FR" w:eastAsia="fr-FR"/>
        </w:rPr>
      </w:pPr>
      <w:r w:rsidRPr="000F6984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fr-FR" w:eastAsia="fr-FR"/>
        </w:rPr>
        <w:t>Câu 3</w:t>
      </w:r>
      <w:r w:rsidR="00256D9D" w:rsidRPr="000F6984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fr-FR" w:eastAsia="fr-FR"/>
        </w:rPr>
        <w:t>:</w:t>
      </w:r>
      <w:r w:rsidRPr="000F698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 w:eastAsia="fr-FR"/>
        </w:rPr>
        <w:t xml:space="preserve"> </w:t>
      </w:r>
      <w:r w:rsidRPr="000F6984">
        <w:rPr>
          <w:rFonts w:ascii="Times New Roman" w:eastAsia="Times New Roman" w:hAnsi="Times New Roman" w:cs="Times New Roman"/>
          <w:b/>
          <w:bCs/>
          <w:i/>
          <w:color w:val="000000" w:themeColor="text1"/>
          <w:sz w:val="26"/>
          <w:szCs w:val="26"/>
          <w:lang w:val="fr-FR" w:eastAsia="fr-FR"/>
        </w:rPr>
        <w:t>Nội dung bản vẽ chi tiết gồm những nội dung nào ?</w:t>
      </w:r>
    </w:p>
    <w:p w14:paraId="623FA2CB" w14:textId="77777777" w:rsidR="001102D4" w:rsidRPr="000F6984" w:rsidRDefault="001102D4" w:rsidP="0055257D">
      <w:pPr>
        <w:shd w:val="clear" w:color="auto" w:fill="FFFFFF"/>
        <w:spacing w:after="0" w:line="276" w:lineRule="auto"/>
        <w:ind w:firstLine="720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 w:eastAsia="fr-FR"/>
        </w:rPr>
      </w:pPr>
      <w:r w:rsidRPr="000F698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 w:eastAsia="fr-FR"/>
        </w:rPr>
        <w:t>A. Khung tên, hình biểu diễn, kích thước</w:t>
      </w:r>
    </w:p>
    <w:p w14:paraId="3E5527FA" w14:textId="77777777" w:rsidR="001102D4" w:rsidRPr="000F6984" w:rsidRDefault="00256D9D" w:rsidP="0055257D">
      <w:pPr>
        <w:shd w:val="clear" w:color="auto" w:fill="FFFFFF"/>
        <w:spacing w:after="0" w:line="276" w:lineRule="auto"/>
        <w:ind w:firstLine="720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 w:eastAsia="fr-FR"/>
        </w:rPr>
      </w:pPr>
      <w:r w:rsidRPr="000F698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 w:eastAsia="fr-FR"/>
        </w:rPr>
        <w:t>B</w:t>
      </w:r>
      <w:r w:rsidR="001102D4" w:rsidRPr="000F698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 w:eastAsia="fr-FR"/>
        </w:rPr>
        <w:t>. Khung tên, hình biểu diễn, yêu cầu kĩ thuật</w:t>
      </w:r>
    </w:p>
    <w:p w14:paraId="63EB80AD" w14:textId="77777777" w:rsidR="001102D4" w:rsidRPr="000F6984" w:rsidRDefault="00256D9D" w:rsidP="0055257D">
      <w:pPr>
        <w:shd w:val="clear" w:color="auto" w:fill="FFFFFF"/>
        <w:spacing w:after="0" w:line="276" w:lineRule="auto"/>
        <w:ind w:firstLine="720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 w:eastAsia="fr-FR"/>
        </w:rPr>
      </w:pPr>
      <w:r w:rsidRPr="000F698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 w:eastAsia="fr-FR"/>
        </w:rPr>
        <w:t>C</w:t>
      </w:r>
      <w:r w:rsidR="001102D4" w:rsidRPr="000F698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 w:eastAsia="fr-FR"/>
        </w:rPr>
        <w:t>. Khung tên, hình biểu diễn, kích thước, tổng hợp</w:t>
      </w:r>
    </w:p>
    <w:p w14:paraId="5CB46B66" w14:textId="77777777" w:rsidR="001102D4" w:rsidRPr="000F6984" w:rsidRDefault="00256D9D" w:rsidP="0055257D">
      <w:pPr>
        <w:shd w:val="clear" w:color="auto" w:fill="FFFFFF"/>
        <w:spacing w:after="0" w:line="276" w:lineRule="auto"/>
        <w:ind w:firstLine="720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 w:eastAsia="fr-FR"/>
        </w:rPr>
      </w:pPr>
      <w:r w:rsidRPr="000F698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 w:eastAsia="fr-FR"/>
        </w:rPr>
        <w:t>D</w:t>
      </w:r>
      <w:r w:rsidR="001102D4" w:rsidRPr="000F698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 w:eastAsia="fr-FR"/>
        </w:rPr>
        <w:t>. Khung tên, hình biểu diễn, kích thước, yêu cầu kĩ thuật</w:t>
      </w:r>
    </w:p>
    <w:p w14:paraId="1089203E" w14:textId="77777777" w:rsidR="00563A99" w:rsidRPr="000F6984" w:rsidRDefault="00563A99" w:rsidP="0055257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i/>
          <w:color w:val="000000" w:themeColor="text1"/>
          <w:sz w:val="26"/>
          <w:szCs w:val="26"/>
        </w:rPr>
      </w:pPr>
      <w:r w:rsidRPr="000F698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vi-VN"/>
        </w:rPr>
        <w:t xml:space="preserve">Câu </w:t>
      </w:r>
      <w:r w:rsidR="00ED3963" w:rsidRPr="000F6984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  <w:lang w:val="vi-VN"/>
        </w:rPr>
        <w:t>4</w:t>
      </w:r>
      <w:r w:rsidR="00256D9D" w:rsidRPr="000F698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:</w:t>
      </w:r>
      <w:r w:rsidRPr="000F698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vi-VN"/>
        </w:rPr>
        <w:t xml:space="preserve"> </w:t>
      </w:r>
      <w:r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  <w:shd w:val="clear" w:color="auto" w:fill="FFFFFF"/>
          <w:lang w:val="vi-VN"/>
        </w:rPr>
        <w:t> </w:t>
      </w:r>
      <w:r w:rsidRPr="000F6984">
        <w:rPr>
          <w:rFonts w:ascii="Times New Roman" w:eastAsia="Calibri" w:hAnsi="Times New Roman" w:cs="Times New Roman"/>
          <w:b/>
          <w:i/>
          <w:color w:val="000000" w:themeColor="text1"/>
          <w:sz w:val="26"/>
          <w:szCs w:val="26"/>
          <w:shd w:val="clear" w:color="auto" w:fill="FFFFFF"/>
        </w:rPr>
        <w:t xml:space="preserve">Nội dung của </w:t>
      </w:r>
      <w:r w:rsidRPr="000F6984">
        <w:rPr>
          <w:rFonts w:ascii="Times New Roman" w:eastAsia="Times New Roman" w:hAnsi="Times New Roman" w:cs="Times New Roman"/>
          <w:b/>
          <w:i/>
          <w:color w:val="000000" w:themeColor="text1"/>
          <w:sz w:val="26"/>
          <w:szCs w:val="26"/>
          <w:lang w:val="vi-VN"/>
        </w:rPr>
        <w:t>bản vẽ lắp g</w:t>
      </w:r>
      <w:r w:rsidRPr="000F6984">
        <w:rPr>
          <w:rFonts w:ascii="Times New Roman" w:eastAsia="Times New Roman" w:hAnsi="Times New Roman" w:cs="Times New Roman"/>
          <w:b/>
          <w:i/>
          <w:color w:val="000000" w:themeColor="text1"/>
          <w:sz w:val="26"/>
          <w:szCs w:val="26"/>
        </w:rPr>
        <w:t>ồm mấy nội dung?</w:t>
      </w:r>
      <w:r w:rsidRPr="000F6984">
        <w:rPr>
          <w:rFonts w:ascii="Times New Roman" w:eastAsia="Times New Roman" w:hAnsi="Times New Roman" w:cs="Times New Roman"/>
          <w:b/>
          <w:i/>
          <w:color w:val="000000" w:themeColor="text1"/>
          <w:sz w:val="26"/>
          <w:szCs w:val="26"/>
          <w:lang w:val="vi-VN"/>
        </w:rPr>
        <w:t xml:space="preserve"> </w:t>
      </w:r>
    </w:p>
    <w:p w14:paraId="77A6AB7C" w14:textId="77777777" w:rsidR="00563A99" w:rsidRPr="000F6984" w:rsidRDefault="00256D9D" w:rsidP="0055257D">
      <w:pPr>
        <w:spacing w:after="0" w:line="276" w:lineRule="auto"/>
        <w:ind w:right="48"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 w:eastAsia="fr-FR"/>
        </w:rPr>
      </w:pPr>
      <w:r w:rsidRPr="000F698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 w:eastAsia="fr-FR"/>
        </w:rPr>
        <w:t>A. 3</w:t>
      </w:r>
      <w:r w:rsidR="00563A99" w:rsidRPr="000F698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 w:eastAsia="fr-FR"/>
        </w:rPr>
        <w:t>.</w:t>
      </w:r>
      <w:r w:rsidR="00563A99" w:rsidRPr="000F698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 w:eastAsia="fr-FR"/>
        </w:rPr>
        <w:tab/>
      </w:r>
      <w:r w:rsidR="00563A99" w:rsidRPr="000F698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 w:eastAsia="fr-FR"/>
        </w:rPr>
        <w:tab/>
      </w:r>
      <w:r w:rsidRPr="000F698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 w:eastAsia="fr-FR"/>
        </w:rPr>
        <w:tab/>
      </w:r>
      <w:r w:rsidRPr="000F698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 w:eastAsia="fr-FR"/>
        </w:rPr>
        <w:tab/>
        <w:t>B. 4</w:t>
      </w:r>
      <w:r w:rsidR="00563A99" w:rsidRPr="000F698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 w:eastAsia="fr-FR"/>
        </w:rPr>
        <w:t>.</w:t>
      </w:r>
      <w:r w:rsidR="00563A99" w:rsidRPr="000F698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 w:eastAsia="fr-FR"/>
        </w:rPr>
        <w:tab/>
      </w:r>
      <w:r w:rsidR="00563A99" w:rsidRPr="000F698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 w:eastAsia="fr-FR"/>
        </w:rPr>
        <w:tab/>
      </w:r>
      <w:r w:rsidRPr="000F698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 w:eastAsia="fr-FR"/>
        </w:rPr>
        <w:tab/>
        <w:t>C. 5</w:t>
      </w:r>
      <w:r w:rsidR="00563A99" w:rsidRPr="000F698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 w:eastAsia="fr-FR"/>
        </w:rPr>
        <w:t>.</w:t>
      </w:r>
      <w:r w:rsidR="00563A99" w:rsidRPr="000F698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 w:eastAsia="fr-FR"/>
        </w:rPr>
        <w:tab/>
      </w:r>
      <w:r w:rsidR="00563A99" w:rsidRPr="000F698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 w:eastAsia="fr-FR"/>
        </w:rPr>
        <w:tab/>
      </w:r>
      <w:r w:rsidRPr="000F698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 w:eastAsia="fr-FR"/>
        </w:rPr>
        <w:tab/>
      </w:r>
      <w:r w:rsidRPr="000F698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 w:eastAsia="fr-FR"/>
        </w:rPr>
        <w:tab/>
        <w:t>D. 6</w:t>
      </w:r>
      <w:r w:rsidR="00563A99" w:rsidRPr="000F698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 w:eastAsia="fr-FR"/>
        </w:rPr>
        <w:t>.</w:t>
      </w:r>
    </w:p>
    <w:p w14:paraId="500DA064" w14:textId="77777777" w:rsidR="00100763" w:rsidRPr="000F6984" w:rsidRDefault="00ED3963" w:rsidP="0055257D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6"/>
          <w:szCs w:val="26"/>
        </w:rPr>
      </w:pPr>
      <w:r w:rsidRPr="000F698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Câu 5</w:t>
      </w:r>
      <w:r w:rsidR="00256D9D" w:rsidRPr="000F698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:</w:t>
      </w:r>
      <w:r w:rsidR="00100763"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r w:rsidR="00563A99" w:rsidRPr="000F6984">
        <w:rPr>
          <w:rFonts w:ascii="Times New Roman" w:eastAsia="Times New Roman" w:hAnsi="Times New Roman" w:cs="Times New Roman"/>
          <w:b/>
          <w:bCs/>
          <w:i/>
          <w:color w:val="000000" w:themeColor="text1"/>
          <w:sz w:val="26"/>
          <w:szCs w:val="26"/>
        </w:rPr>
        <w:t>Hình chiếu và hình cắt thể hiện</w:t>
      </w:r>
      <w:r w:rsidR="00100763" w:rsidRPr="000F6984">
        <w:rPr>
          <w:rFonts w:ascii="Times New Roman" w:eastAsia="Times New Roman" w:hAnsi="Times New Roman" w:cs="Times New Roman"/>
          <w:b/>
          <w:bCs/>
          <w:i/>
          <w:color w:val="000000" w:themeColor="text1"/>
          <w:sz w:val="26"/>
          <w:szCs w:val="26"/>
        </w:rPr>
        <w:t xml:space="preserve"> hình dạng, kết cấu và vị trí </w:t>
      </w:r>
      <w:r w:rsidR="00563A99" w:rsidRPr="000F6984">
        <w:rPr>
          <w:rFonts w:ascii="Times New Roman" w:eastAsia="Times New Roman" w:hAnsi="Times New Roman" w:cs="Times New Roman"/>
          <w:b/>
          <w:bCs/>
          <w:i/>
          <w:color w:val="000000" w:themeColor="text1"/>
          <w:sz w:val="26"/>
          <w:szCs w:val="26"/>
        </w:rPr>
        <w:t xml:space="preserve">của </w:t>
      </w:r>
      <w:r w:rsidR="00100763" w:rsidRPr="000F6984">
        <w:rPr>
          <w:rFonts w:ascii="Times New Roman" w:eastAsia="Times New Roman" w:hAnsi="Times New Roman" w:cs="Times New Roman"/>
          <w:b/>
          <w:bCs/>
          <w:i/>
          <w:color w:val="000000" w:themeColor="text1"/>
          <w:sz w:val="26"/>
          <w:szCs w:val="26"/>
        </w:rPr>
        <w:t>các chi tiết</w:t>
      </w:r>
      <w:r w:rsidR="00563A99" w:rsidRPr="000F6984">
        <w:rPr>
          <w:rFonts w:ascii="Times New Roman" w:eastAsia="Times New Roman" w:hAnsi="Times New Roman" w:cs="Times New Roman"/>
          <w:b/>
          <w:bCs/>
          <w:i/>
          <w:color w:val="000000" w:themeColor="text1"/>
          <w:sz w:val="26"/>
          <w:szCs w:val="26"/>
        </w:rPr>
        <w:t xml:space="preserve"> trong sản phẩm </w:t>
      </w:r>
      <w:r w:rsidR="00100763" w:rsidRPr="000F6984">
        <w:rPr>
          <w:rFonts w:ascii="Times New Roman" w:eastAsia="Times New Roman" w:hAnsi="Times New Roman" w:cs="Times New Roman"/>
          <w:b/>
          <w:bCs/>
          <w:i/>
          <w:color w:val="000000" w:themeColor="text1"/>
          <w:sz w:val="26"/>
          <w:szCs w:val="26"/>
        </w:rPr>
        <w:t>là nội dung nào của bản vẽ lắp?</w:t>
      </w:r>
    </w:p>
    <w:p w14:paraId="35CF0F58" w14:textId="77777777" w:rsidR="00100763" w:rsidRPr="000F6984" w:rsidRDefault="00256D9D" w:rsidP="0055257D">
      <w:pPr>
        <w:shd w:val="clear" w:color="auto" w:fill="FFFFFF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A. Khung tên</w:t>
      </w:r>
      <w:r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="00100763"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B. Bảng kê</w:t>
      </w:r>
      <w:r w:rsidR="00100763"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="00100763"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  <w:t>C. Hình biểu diễn</w:t>
      </w:r>
      <w:r w:rsidR="00100763"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="00100763"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  <w:t>D. Kích thước</w:t>
      </w:r>
    </w:p>
    <w:p w14:paraId="638C75D6" w14:textId="77777777" w:rsidR="006E740B" w:rsidRPr="000F6984" w:rsidRDefault="00ED3963" w:rsidP="0055257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6"/>
          <w:szCs w:val="26"/>
          <w:lang w:val="fr-FR" w:eastAsia="fr-FR"/>
        </w:rPr>
      </w:pPr>
      <w:r w:rsidRPr="000F698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Câu 6</w:t>
      </w:r>
      <w:r w:rsidR="006E740B" w:rsidRPr="000F698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6E740B" w:rsidRPr="000F6984">
        <w:rPr>
          <w:rFonts w:ascii="Times New Roman" w:eastAsia="Times New Roman" w:hAnsi="Times New Roman" w:cs="Times New Roman"/>
          <w:b/>
          <w:bCs/>
          <w:i/>
          <w:color w:val="000000" w:themeColor="text1"/>
          <w:sz w:val="26"/>
          <w:szCs w:val="26"/>
          <w:lang w:val="fr-FR" w:eastAsia="fr-FR"/>
        </w:rPr>
        <w:t>Hình cắt có mặt phẳng cắt song song với mặt phẳng hình chiếu đứng hoặc mặt phẳng hình chiếu cạnh là mặt nào của bản vẽ nhà?</w:t>
      </w:r>
    </w:p>
    <w:p w14:paraId="1E918EE7" w14:textId="77777777" w:rsidR="006E42B6" w:rsidRPr="000F6984" w:rsidRDefault="003B0C35" w:rsidP="0055257D">
      <w:pPr>
        <w:shd w:val="clear" w:color="auto" w:fill="FFFFFF"/>
        <w:spacing w:after="0" w:line="276" w:lineRule="auto"/>
        <w:ind w:firstLine="720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 w:eastAsia="fr-FR"/>
        </w:rPr>
      </w:pPr>
      <w:r w:rsidRPr="000F698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 w:eastAsia="fr-FR"/>
        </w:rPr>
        <w:t>A. Mặt bằng</w:t>
      </w:r>
      <w:r w:rsidRPr="000F698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 w:eastAsia="fr-FR"/>
        </w:rPr>
        <w:tab/>
        <w:t>.</w:t>
      </w:r>
      <w:r w:rsidRPr="000F698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 w:eastAsia="fr-FR"/>
        </w:rPr>
        <w:tab/>
      </w:r>
      <w:r w:rsidR="006E740B" w:rsidRPr="000F698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 w:eastAsia="fr-FR"/>
        </w:rPr>
        <w:t>B. Mặt đứng</w:t>
      </w:r>
      <w:r w:rsidR="006E740B" w:rsidRPr="000F698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 w:eastAsia="fr-FR"/>
        </w:rPr>
        <w:tab/>
        <w:t>.</w:t>
      </w:r>
      <w:r w:rsidRPr="000F698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 w:eastAsia="fr-FR"/>
        </w:rPr>
        <w:tab/>
        <w:t>C. Mặt cắt.</w:t>
      </w:r>
      <w:r w:rsidRPr="000F698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 w:eastAsia="fr-FR"/>
        </w:rPr>
        <w:tab/>
      </w:r>
      <w:r w:rsidRPr="000F698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 w:eastAsia="fr-FR"/>
        </w:rPr>
        <w:tab/>
      </w:r>
      <w:r w:rsidR="006E740B" w:rsidRPr="000F698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 w:eastAsia="fr-FR"/>
        </w:rPr>
        <w:t>D. Mặt bằng và mặt cắt.</w:t>
      </w:r>
    </w:p>
    <w:p w14:paraId="5123E692" w14:textId="77777777" w:rsidR="00100763" w:rsidRPr="000F6984" w:rsidRDefault="00100763" w:rsidP="0055257D">
      <w:pPr>
        <w:spacing w:after="0" w:line="276" w:lineRule="auto"/>
        <w:ind w:left="45" w:right="-709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0F6984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  <w:t>Câu</w:t>
      </w:r>
      <w:r w:rsidRPr="000F6984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 </w:t>
      </w:r>
      <w:r w:rsidRPr="000F6984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  <w:t>7</w:t>
      </w:r>
      <w:r w:rsidR="00256D9D" w:rsidRPr="000F6984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  <w:t>:</w:t>
      </w:r>
      <w:r w:rsidRPr="000F6984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 </w:t>
      </w:r>
      <w:r w:rsidRPr="000F6984">
        <w:rPr>
          <w:rFonts w:ascii="Times New Roman" w:eastAsia="Calibri" w:hAnsi="Times New Roman" w:cs="Times New Roman"/>
          <w:b/>
          <w:i/>
          <w:color w:val="000000" w:themeColor="text1"/>
          <w:sz w:val="26"/>
          <w:szCs w:val="26"/>
        </w:rPr>
        <w:t>Căn cứ vào tính chất thì vật liệu cơ khí được chia làm mấy nhóm chính?</w:t>
      </w:r>
    </w:p>
    <w:p w14:paraId="695140C9" w14:textId="77777777" w:rsidR="006E42B6" w:rsidRPr="000F6984" w:rsidRDefault="00100763" w:rsidP="0055257D">
      <w:pPr>
        <w:spacing w:after="0" w:line="276" w:lineRule="auto"/>
        <w:ind w:firstLine="720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0F6984"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  <w:t>A.</w:t>
      </w:r>
      <w:r w:rsidRPr="000F698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1 </w:t>
      </w:r>
      <w:r w:rsidR="00256D9D"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                              </w:t>
      </w:r>
      <w:r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B. 2                          </w:t>
      </w:r>
      <w:r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  <w:t>C. 3</w:t>
      </w:r>
      <w:r w:rsidR="00256D9D"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                         </w:t>
      </w:r>
      <w:r w:rsidR="00256D9D"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</w:r>
      <w:r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D. 4</w:t>
      </w:r>
    </w:p>
    <w:p w14:paraId="6D2F3F60" w14:textId="77777777" w:rsidR="00100763" w:rsidRPr="000F6984" w:rsidRDefault="00100763" w:rsidP="0055257D">
      <w:pPr>
        <w:spacing w:after="0" w:line="276" w:lineRule="auto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0F6984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Câu </w:t>
      </w:r>
      <w:r w:rsidRPr="000F6984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  <w:t>8</w:t>
      </w:r>
      <w:r w:rsidR="00256D9D" w:rsidRPr="000F6984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  <w:t>:</w:t>
      </w:r>
      <w:r w:rsidRPr="000F6984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 </w:t>
      </w:r>
      <w:r w:rsidRPr="000F6984">
        <w:rPr>
          <w:rFonts w:ascii="Times New Roman" w:eastAsia="Calibri" w:hAnsi="Times New Roman" w:cs="Times New Roman"/>
          <w:b/>
          <w:i/>
          <w:color w:val="000000" w:themeColor="text1"/>
          <w:sz w:val="26"/>
          <w:szCs w:val="26"/>
        </w:rPr>
        <w:t>Vật liệu nào sau đây thuộc nhóm vật liệu kim loại</w:t>
      </w:r>
    </w:p>
    <w:p w14:paraId="489F3658" w14:textId="77777777" w:rsidR="00100763" w:rsidRPr="000F6984" w:rsidRDefault="00100763" w:rsidP="0055257D">
      <w:pPr>
        <w:spacing w:after="0" w:line="276" w:lineRule="auto"/>
        <w:ind w:firstLine="720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A.Thủy tinh                   </w:t>
      </w:r>
      <w:r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  <w:t>B. Chất dẻo              C. Cao su</w:t>
      </w:r>
      <w:r w:rsidR="00256D9D"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                </w:t>
      </w:r>
      <w:r w:rsidR="00256D9D"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</w:r>
      <w:r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D. Thép</w:t>
      </w:r>
    </w:p>
    <w:p w14:paraId="1EF49A2C" w14:textId="77777777" w:rsidR="00ED3963" w:rsidRPr="000F6984" w:rsidRDefault="00100763" w:rsidP="0055257D">
      <w:pPr>
        <w:pStyle w:val="NormalWeb"/>
        <w:shd w:val="clear" w:color="auto" w:fill="FFFFFF"/>
        <w:spacing w:before="0" w:beforeAutospacing="0" w:after="0" w:afterAutospacing="0" w:line="276" w:lineRule="auto"/>
        <w:rPr>
          <w:bCs/>
          <w:color w:val="000000" w:themeColor="text1"/>
          <w:sz w:val="26"/>
          <w:szCs w:val="26"/>
          <w:lang w:val="fr-FR" w:eastAsia="fr-FR"/>
        </w:rPr>
      </w:pPr>
      <w:r w:rsidRPr="000F6984">
        <w:rPr>
          <w:rFonts w:eastAsia="Calibri"/>
          <w:b/>
          <w:bCs/>
          <w:color w:val="000000" w:themeColor="text1"/>
          <w:sz w:val="26"/>
          <w:szCs w:val="26"/>
          <w:lang w:val="vi-VN"/>
        </w:rPr>
        <w:t xml:space="preserve">Câu </w:t>
      </w:r>
      <w:r w:rsidRPr="000F6984">
        <w:rPr>
          <w:rFonts w:eastAsia="Calibri"/>
          <w:b/>
          <w:bCs/>
          <w:color w:val="000000" w:themeColor="text1"/>
          <w:sz w:val="26"/>
          <w:szCs w:val="26"/>
        </w:rPr>
        <w:t>9</w:t>
      </w:r>
      <w:r w:rsidR="00256D9D" w:rsidRPr="000F6984">
        <w:rPr>
          <w:rFonts w:eastAsia="Calibri"/>
          <w:b/>
          <w:bCs/>
          <w:color w:val="000000" w:themeColor="text1"/>
          <w:sz w:val="26"/>
          <w:szCs w:val="26"/>
        </w:rPr>
        <w:t>:</w:t>
      </w:r>
      <w:r w:rsidR="00ED3963" w:rsidRPr="000F6984">
        <w:rPr>
          <w:bCs/>
          <w:color w:val="000000" w:themeColor="text1"/>
          <w:sz w:val="26"/>
          <w:szCs w:val="26"/>
          <w:lang w:val="fr-FR" w:eastAsia="fr-FR"/>
        </w:rPr>
        <w:t xml:space="preserve"> </w:t>
      </w:r>
      <w:r w:rsidR="00ED3963" w:rsidRPr="000F6984">
        <w:rPr>
          <w:b/>
          <w:bCs/>
          <w:i/>
          <w:color w:val="000000" w:themeColor="text1"/>
          <w:sz w:val="26"/>
          <w:szCs w:val="26"/>
          <w:lang w:val="fr-FR" w:eastAsia="fr-FR"/>
        </w:rPr>
        <w:t xml:space="preserve">Trong các kim loại sau, kim loại nào </w:t>
      </w:r>
      <w:r w:rsidR="00ED3963" w:rsidRPr="000F6984">
        <w:rPr>
          <w:b/>
          <w:bCs/>
          <w:color w:val="000000" w:themeColor="text1"/>
          <w:sz w:val="26"/>
          <w:szCs w:val="26"/>
          <w:u w:val="single"/>
          <w:lang w:val="fr-FR" w:eastAsia="fr-FR"/>
        </w:rPr>
        <w:t>không phải</w:t>
      </w:r>
      <w:r w:rsidR="00ED3963" w:rsidRPr="000F6984">
        <w:rPr>
          <w:b/>
          <w:bCs/>
          <w:i/>
          <w:color w:val="000000" w:themeColor="text1"/>
          <w:sz w:val="26"/>
          <w:szCs w:val="26"/>
          <w:lang w:val="fr-FR" w:eastAsia="fr-FR"/>
        </w:rPr>
        <w:t xml:space="preserve"> kim loại màu?</w:t>
      </w:r>
    </w:p>
    <w:p w14:paraId="28CB5969" w14:textId="77777777" w:rsidR="00100763" w:rsidRPr="000F6984" w:rsidRDefault="00ED3963" w:rsidP="0055257D">
      <w:pPr>
        <w:shd w:val="clear" w:color="auto" w:fill="FFFFFF"/>
        <w:spacing w:after="0" w:line="276" w:lineRule="auto"/>
        <w:ind w:firstLine="720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 w:eastAsia="fr-FR"/>
        </w:rPr>
      </w:pPr>
      <w:r w:rsidRPr="000F698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 w:eastAsia="fr-FR"/>
        </w:rPr>
        <w:t>A. Nhôm</w:t>
      </w:r>
      <w:r w:rsidRPr="000F698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 w:eastAsia="fr-FR"/>
        </w:rPr>
        <w:tab/>
      </w:r>
      <w:r w:rsidRPr="000F698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 w:eastAsia="fr-FR"/>
        </w:rPr>
        <w:tab/>
        <w:t xml:space="preserve"> B. Đồng </w:t>
      </w:r>
      <w:r w:rsidRPr="000F698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 w:eastAsia="fr-FR"/>
        </w:rPr>
        <w:tab/>
      </w:r>
      <w:r w:rsidRPr="000F698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 w:eastAsia="fr-FR"/>
        </w:rPr>
        <w:tab/>
        <w:t xml:space="preserve">   C. Sắt.</w:t>
      </w:r>
      <w:r w:rsidRPr="000F698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 w:eastAsia="fr-FR"/>
        </w:rPr>
        <w:tab/>
      </w:r>
      <w:r w:rsidRPr="000F698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 w:eastAsia="fr-FR"/>
        </w:rPr>
        <w:tab/>
      </w:r>
      <w:r w:rsidRPr="000F698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 w:eastAsia="fr-FR"/>
        </w:rPr>
        <w:tab/>
        <w:t>D. Kẽm.</w:t>
      </w:r>
    </w:p>
    <w:p w14:paraId="1C31D94E" w14:textId="77777777" w:rsidR="00100763" w:rsidRPr="000F6984" w:rsidRDefault="00100763" w:rsidP="0055257D">
      <w:pPr>
        <w:spacing w:after="0" w:line="276" w:lineRule="auto"/>
        <w:jc w:val="both"/>
        <w:rPr>
          <w:rFonts w:ascii="Times New Roman" w:eastAsia="Calibri" w:hAnsi="Times New Roman" w:cs="Times New Roman"/>
          <w:b/>
          <w:i/>
          <w:color w:val="000000" w:themeColor="text1"/>
          <w:sz w:val="26"/>
          <w:szCs w:val="26"/>
        </w:rPr>
      </w:pPr>
      <w:r w:rsidRPr="000F6984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>Câu 1</w:t>
      </w:r>
      <w:r w:rsidRPr="000F6984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0</w:t>
      </w:r>
      <w:r w:rsidR="00715859" w:rsidRPr="000F6984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:</w:t>
      </w:r>
      <w:r w:rsidRPr="000F6984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 </w:t>
      </w:r>
      <w:r w:rsidRPr="000F6984">
        <w:rPr>
          <w:rFonts w:ascii="Times New Roman" w:eastAsia="Calibri" w:hAnsi="Times New Roman" w:cs="Times New Roman"/>
          <w:b/>
          <w:i/>
          <w:color w:val="000000" w:themeColor="text1"/>
          <w:sz w:val="26"/>
          <w:szCs w:val="26"/>
        </w:rPr>
        <w:t>Thành phần chủ yếu của kim loại đen là:</w:t>
      </w:r>
    </w:p>
    <w:p w14:paraId="3F6A35BD" w14:textId="77777777" w:rsidR="00100763" w:rsidRPr="000F6984" w:rsidRDefault="00F17376" w:rsidP="0055257D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A. Nhôm và car</w:t>
      </w:r>
      <w:r w:rsidR="00100763"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bon              </w:t>
      </w:r>
      <w:r w:rsidR="00715859"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               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</w:r>
      <w:r w:rsidR="00100763"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B. Kẽ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m và car</w:t>
      </w:r>
      <w:r w:rsidR="00100763"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bon                      </w:t>
      </w:r>
    </w:p>
    <w:p w14:paraId="689C7A89" w14:textId="77777777" w:rsidR="00100763" w:rsidRPr="000F6984" w:rsidRDefault="00100763" w:rsidP="0055257D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C. Sắ</w:t>
      </w:r>
      <w:r w:rsidR="00F1737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t và car</w:t>
      </w:r>
      <w:r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bon                  </w:t>
      </w:r>
      <w:r w:rsidR="00F1737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   </w:t>
      </w:r>
      <w:r w:rsidR="00F1737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</w:r>
      <w:r w:rsidR="00F1737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  <w:t>D. Thép và car</w:t>
      </w:r>
      <w:r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bon</w:t>
      </w:r>
    </w:p>
    <w:p w14:paraId="5615C2AB" w14:textId="77777777" w:rsidR="00100763" w:rsidRPr="000F6984" w:rsidRDefault="00C570E1" w:rsidP="0055257D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0F698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Câu 11:</w:t>
      </w:r>
      <w:r w:rsidR="00100763" w:rsidRPr="000F698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100763" w:rsidRPr="000F6984">
        <w:rPr>
          <w:rFonts w:ascii="Times New Roman" w:eastAsia="Calibri" w:hAnsi="Times New Roman" w:cs="Times New Roman"/>
          <w:b/>
          <w:i/>
          <w:color w:val="000000" w:themeColor="text1"/>
          <w:sz w:val="26"/>
          <w:szCs w:val="26"/>
        </w:rPr>
        <w:t>Kim loại nào sau đây thuộc kim loại đen</w:t>
      </w:r>
      <w:r w:rsidR="00100763" w:rsidRPr="000F698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 </w:t>
      </w:r>
    </w:p>
    <w:p w14:paraId="1BD9FF5A" w14:textId="77777777" w:rsidR="00100763" w:rsidRPr="000F6984" w:rsidRDefault="00100763" w:rsidP="0055257D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A. Nhôm và sắt</w:t>
      </w:r>
      <w:r w:rsidR="00715859"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    </w:t>
      </w:r>
      <w:r w:rsidR="00715859"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</w:r>
      <w:r w:rsidR="00715859"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</w:r>
      <w:r w:rsidR="00715859"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</w:r>
      <w:r w:rsidR="00715859"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</w:r>
      <w:r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B. Thép và gang                      </w:t>
      </w:r>
    </w:p>
    <w:p w14:paraId="1525E262" w14:textId="77777777" w:rsidR="00100763" w:rsidRPr="000F6984" w:rsidRDefault="00100763" w:rsidP="0055257D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C. Sắt và hợp kim nhôm</w:t>
      </w:r>
      <w:r w:rsidR="00715859"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   </w:t>
      </w:r>
      <w:r w:rsidR="00715859"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</w:r>
      <w:r w:rsidR="00715859"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</w:r>
      <w:r w:rsidR="00F1737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</w:r>
      <w:r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D. Nhôm và đồng</w:t>
      </w:r>
    </w:p>
    <w:p w14:paraId="696A9667" w14:textId="77777777" w:rsidR="00100763" w:rsidRPr="000F6984" w:rsidRDefault="00C570E1" w:rsidP="0055257D">
      <w:pPr>
        <w:spacing w:after="0" w:line="276" w:lineRule="auto"/>
        <w:jc w:val="both"/>
        <w:rPr>
          <w:rFonts w:ascii="Times New Roman" w:eastAsia="Calibri" w:hAnsi="Times New Roman" w:cs="Times New Roman"/>
          <w:i/>
          <w:color w:val="000000" w:themeColor="text1"/>
          <w:sz w:val="26"/>
          <w:szCs w:val="26"/>
        </w:rPr>
      </w:pPr>
      <w:r w:rsidRPr="000F698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Câu 12:</w:t>
      </w:r>
      <w:r w:rsidR="00100763" w:rsidRPr="000F698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E47F0C">
        <w:rPr>
          <w:rFonts w:ascii="Times New Roman" w:eastAsia="Calibri" w:hAnsi="Times New Roman" w:cs="Times New Roman"/>
          <w:b/>
          <w:i/>
          <w:color w:val="000000" w:themeColor="text1"/>
          <w:sz w:val="26"/>
          <w:szCs w:val="26"/>
        </w:rPr>
        <w:t>Trong gang</w:t>
      </w:r>
      <w:r w:rsidR="00100763" w:rsidRPr="000F6984">
        <w:rPr>
          <w:rFonts w:ascii="Times New Roman" w:eastAsia="Calibri" w:hAnsi="Times New Roman" w:cs="Times New Roman"/>
          <w:b/>
          <w:i/>
          <w:color w:val="000000" w:themeColor="text1"/>
          <w:sz w:val="26"/>
          <w:szCs w:val="26"/>
        </w:rPr>
        <w:t xml:space="preserve"> tỉ lệ</w:t>
      </w:r>
      <w:r w:rsidR="00F17376">
        <w:rPr>
          <w:rFonts w:ascii="Times New Roman" w:eastAsia="Calibri" w:hAnsi="Times New Roman" w:cs="Times New Roman"/>
          <w:b/>
          <w:i/>
          <w:color w:val="000000" w:themeColor="text1"/>
          <w:sz w:val="26"/>
          <w:szCs w:val="26"/>
        </w:rPr>
        <w:t xml:space="preserve"> car</w:t>
      </w:r>
      <w:r w:rsidR="00100763" w:rsidRPr="000F6984">
        <w:rPr>
          <w:rFonts w:ascii="Times New Roman" w:eastAsia="Calibri" w:hAnsi="Times New Roman" w:cs="Times New Roman"/>
          <w:b/>
          <w:i/>
          <w:color w:val="000000" w:themeColor="text1"/>
          <w:sz w:val="26"/>
          <w:szCs w:val="26"/>
        </w:rPr>
        <w:t>bon thường chiếm bao nhiêu %?</w:t>
      </w:r>
    </w:p>
    <w:p w14:paraId="3918CE3A" w14:textId="77777777" w:rsidR="00715859" w:rsidRPr="000F6984" w:rsidRDefault="00100763" w:rsidP="0055257D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A. Lớn hơn 2,</w:t>
      </w:r>
      <w:r w:rsidR="008D011F"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r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24%           </w:t>
      </w:r>
      <w:r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</w:r>
      <w:r w:rsidR="00715859"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</w:r>
      <w:r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B. Bé hơn 2.</w:t>
      </w:r>
      <w:r w:rsidR="006853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r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24%      </w:t>
      </w:r>
    </w:p>
    <w:p w14:paraId="07AC54A0" w14:textId="77777777" w:rsidR="00100763" w:rsidRPr="000F6984" w:rsidRDefault="00100763" w:rsidP="0055257D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val="vi-VN"/>
        </w:rPr>
      </w:pPr>
      <w:r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C. Lớn hơn 2,</w:t>
      </w:r>
      <w:r w:rsidR="00F1737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r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14</w:t>
      </w:r>
      <w:r w:rsidR="008D011F"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r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% </w:t>
      </w:r>
      <w:r w:rsidR="00F1737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                  </w:t>
      </w:r>
      <w:r w:rsidR="00F1737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  <w:t>D. Bé hơn 2,</w:t>
      </w:r>
      <w:r w:rsidR="006853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r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14%                                   </w:t>
      </w:r>
    </w:p>
    <w:p w14:paraId="79373186" w14:textId="77777777" w:rsidR="00ED3963" w:rsidRPr="000F6984" w:rsidRDefault="00211F97" w:rsidP="0055257D">
      <w:pPr>
        <w:spacing w:after="0" w:line="276" w:lineRule="auto"/>
        <w:jc w:val="both"/>
        <w:rPr>
          <w:rFonts w:ascii="Times New Roman" w:eastAsia="Calibri" w:hAnsi="Times New Roman" w:cs="Times New Roman"/>
          <w:b/>
          <w:i/>
          <w:color w:val="000000" w:themeColor="text1"/>
          <w:sz w:val="26"/>
          <w:szCs w:val="26"/>
        </w:rPr>
      </w:pPr>
      <w:r w:rsidRPr="000F698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Câu 13</w:t>
      </w:r>
      <w:r w:rsidR="00C570E1" w:rsidRPr="000F698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:</w:t>
      </w:r>
      <w:r w:rsidR="00ED3963" w:rsidRPr="000F6984">
        <w:rPr>
          <w:rFonts w:ascii="Times New Roman" w:eastAsia="Calibri" w:hAnsi="Times New Roman" w:cs="Times New Roman"/>
          <w:b/>
          <w:i/>
          <w:color w:val="000000" w:themeColor="text1"/>
          <w:sz w:val="26"/>
          <w:szCs w:val="26"/>
        </w:rPr>
        <w:t xml:space="preserve"> Trình tự đọc của bản vẽ chi tiết được sắp xếp theo thứ tự nào sau đây:</w:t>
      </w:r>
    </w:p>
    <w:p w14:paraId="5573D2BF" w14:textId="77777777" w:rsidR="00ED3963" w:rsidRPr="000F6984" w:rsidRDefault="00ED3963" w:rsidP="00E47F0C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A. Khung tên→ Hình biểu diễn → Kích thước → Yêu cầu kỹ thuật</w:t>
      </w:r>
    </w:p>
    <w:p w14:paraId="5768C6F9" w14:textId="77777777" w:rsidR="00ED3963" w:rsidRPr="000F6984" w:rsidRDefault="00ED3963" w:rsidP="00E47F0C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lastRenderedPageBreak/>
        <w:t xml:space="preserve">B. Khung tên→ Kích thước → Yêu cầu kỹ thuật→ Hình biểu diễn  </w:t>
      </w:r>
    </w:p>
    <w:p w14:paraId="69A61346" w14:textId="77777777" w:rsidR="00ED3963" w:rsidRPr="000F6984" w:rsidRDefault="00ED3963" w:rsidP="00E47F0C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C. Khung tên→ Yêu cầu kỹ thuật→ Hình biểu diễn → Kích thước </w:t>
      </w:r>
    </w:p>
    <w:p w14:paraId="233E55F3" w14:textId="77777777" w:rsidR="006E42B6" w:rsidRPr="000F6984" w:rsidRDefault="00ED3963" w:rsidP="00E47F0C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D. Hình biểu diễn → Kích thước → Yêu cầu kỹ thuật →Khung tên  </w:t>
      </w:r>
    </w:p>
    <w:p w14:paraId="297405DF" w14:textId="77777777" w:rsidR="005F2ACC" w:rsidRPr="000F6984" w:rsidRDefault="005F2ACC" w:rsidP="0055257D">
      <w:pPr>
        <w:spacing w:after="0" w:line="276" w:lineRule="auto"/>
        <w:ind w:right="48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</w:pPr>
      <w:r w:rsidRPr="000F6984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6"/>
          <w:szCs w:val="26"/>
        </w:rPr>
        <w:t>Câu 14</w:t>
      </w:r>
      <w:r w:rsidR="00C570E1" w:rsidRPr="000F6984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6"/>
          <w:szCs w:val="26"/>
        </w:rPr>
        <w:t>:</w:t>
      </w:r>
      <w:r w:rsidRPr="000F698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  <w:t xml:space="preserve"> Nhiệm vụ của các bộ truyền chuyển động là gì?</w:t>
      </w:r>
    </w:p>
    <w:p w14:paraId="6312177F" w14:textId="77777777" w:rsidR="005F2ACC" w:rsidRPr="000F6984" w:rsidRDefault="005F2ACC" w:rsidP="0055257D">
      <w:pPr>
        <w:numPr>
          <w:ilvl w:val="0"/>
          <w:numId w:val="29"/>
        </w:numPr>
        <w:spacing w:after="0" w:line="276" w:lineRule="auto"/>
        <w:ind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Chỉ truyền tốc độ cho phù hợp với tốc độ của các bộ phận trong máy.</w:t>
      </w:r>
    </w:p>
    <w:p w14:paraId="481C5B06" w14:textId="77777777" w:rsidR="005F2ACC" w:rsidRPr="000F6984" w:rsidRDefault="005F2ACC" w:rsidP="0055257D">
      <w:pPr>
        <w:numPr>
          <w:ilvl w:val="0"/>
          <w:numId w:val="29"/>
        </w:numPr>
        <w:spacing w:after="0" w:line="276" w:lineRule="auto"/>
        <w:ind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Chỉ biến đổi tốc độ cho phù hợp với tốc độ của các bộ phận trong máy.</w:t>
      </w:r>
    </w:p>
    <w:p w14:paraId="02DCC0A3" w14:textId="77777777" w:rsidR="005F2ACC" w:rsidRPr="000F6984" w:rsidRDefault="005F2ACC" w:rsidP="0055257D">
      <w:pPr>
        <w:numPr>
          <w:ilvl w:val="0"/>
          <w:numId w:val="29"/>
        </w:numPr>
        <w:spacing w:after="0" w:line="276" w:lineRule="auto"/>
        <w:ind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Biến đổi từ một chuyển động ban đầu thành các chuyển động khác.</w:t>
      </w:r>
    </w:p>
    <w:p w14:paraId="69D6DD51" w14:textId="77777777" w:rsidR="005F2ACC" w:rsidRPr="000F6984" w:rsidRDefault="005F2ACC" w:rsidP="0055257D">
      <w:pPr>
        <w:numPr>
          <w:ilvl w:val="0"/>
          <w:numId w:val="29"/>
        </w:numPr>
        <w:spacing w:after="0" w:line="276" w:lineRule="auto"/>
        <w:ind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Truyền và biến đổi tốc độ giữa các bộ phận của máy đặt xa nhau.</w:t>
      </w:r>
    </w:p>
    <w:p w14:paraId="72F55DCB" w14:textId="77777777" w:rsidR="00211F97" w:rsidRPr="000F6984" w:rsidRDefault="005F2ACC" w:rsidP="0055257D">
      <w:pPr>
        <w:spacing w:after="0" w:line="276" w:lineRule="auto"/>
        <w:ind w:right="48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</w:pPr>
      <w:r w:rsidRPr="000F6984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6"/>
          <w:szCs w:val="26"/>
        </w:rPr>
        <w:t>Câu 15</w:t>
      </w:r>
      <w:r w:rsidR="00C570E1" w:rsidRPr="000F698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  <w:t>:</w:t>
      </w:r>
      <w:r w:rsidR="00211F97" w:rsidRPr="000F698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  <w:t xml:space="preserve"> Cơ cấu tay quay con trượt và cơ cấu tay quay thanh lắc khác nhau ở bộ phận nào?</w:t>
      </w:r>
    </w:p>
    <w:p w14:paraId="4A1C1EC5" w14:textId="77777777" w:rsidR="00211F97" w:rsidRPr="000F6984" w:rsidRDefault="00D566A5" w:rsidP="0055257D">
      <w:pPr>
        <w:numPr>
          <w:ilvl w:val="0"/>
          <w:numId w:val="28"/>
        </w:numPr>
        <w:spacing w:after="0" w:line="276" w:lineRule="auto"/>
        <w:ind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Thanh lắc</w:t>
      </w:r>
      <w:r w:rsidR="00211F97"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. </w:t>
      </w:r>
      <w:r w:rsidR="00211F97"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="00211F97"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="00211F97" w:rsidRPr="000F6984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B.</w:t>
      </w:r>
      <w:r w:rsidR="00211F97"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Tay quay. </w:t>
      </w:r>
      <w:r w:rsidR="00211F97"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="00211F97"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="00211F97" w:rsidRPr="000F6984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C.</w:t>
      </w:r>
      <w:r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Thanh truyền</w:t>
      </w:r>
      <w:r w:rsidR="00211F97"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. </w:t>
      </w:r>
      <w:r w:rsidR="00211F97"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="00211F97"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="00211F97" w:rsidRPr="000F6984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D.</w:t>
      </w:r>
      <w:r w:rsidR="00211F97"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Giá đỡ.</w:t>
      </w:r>
    </w:p>
    <w:p w14:paraId="33D5464E" w14:textId="77777777" w:rsidR="00100763" w:rsidRPr="000F6984" w:rsidRDefault="00100763" w:rsidP="0055257D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</w:pPr>
      <w:r w:rsidRPr="000F698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 xml:space="preserve">II/ </w:t>
      </w:r>
      <w:r w:rsidRPr="000F698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u w:val="single"/>
          <w:lang w:val="vi-VN"/>
        </w:rPr>
        <w:t>TƯ LUẬN</w:t>
      </w:r>
      <w:r w:rsidRPr="000F698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 xml:space="preserve">: ( </w:t>
      </w:r>
      <w:r w:rsidRPr="000F698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5,0</w:t>
      </w:r>
      <w:r w:rsidRPr="000F698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 xml:space="preserve"> điểm)</w:t>
      </w:r>
    </w:p>
    <w:p w14:paraId="17F6F6E7" w14:textId="77777777" w:rsidR="00100763" w:rsidRPr="000F6984" w:rsidRDefault="00100763" w:rsidP="0055257D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bookmarkStart w:id="1" w:name="_Hlk143540554"/>
      <w:r w:rsidRPr="000F698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Câu 16.</w:t>
      </w:r>
      <w:r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(2,0 điểm) </w:t>
      </w:r>
      <w:r w:rsidR="005F2ACC"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Em hãy nêu trình tự đọc và nội dung đọc của bản vẽ nhà.</w:t>
      </w:r>
    </w:p>
    <w:p w14:paraId="786ACA37" w14:textId="77777777" w:rsidR="00100763" w:rsidRPr="000F6984" w:rsidRDefault="00100763" w:rsidP="0055257D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0F6984">
        <w:rPr>
          <w:rFonts w:ascii="Times New Roman" w:eastAsia="Calibri" w:hAnsi="Times New Roman" w:cs="Times New Roman"/>
          <w:b/>
          <w:color w:val="000000" w:themeColor="text1"/>
          <w:spacing w:val="-6"/>
          <w:sz w:val="26"/>
          <w:szCs w:val="26"/>
        </w:rPr>
        <w:t>Câu 17.</w:t>
      </w:r>
      <w:r w:rsidRPr="000F6984">
        <w:rPr>
          <w:rFonts w:ascii="Times New Roman" w:eastAsia="Calibri" w:hAnsi="Times New Roman" w:cs="Times New Roman"/>
          <w:color w:val="000000" w:themeColor="text1"/>
          <w:spacing w:val="-6"/>
          <w:sz w:val="26"/>
          <w:szCs w:val="26"/>
        </w:rPr>
        <w:t xml:space="preserve"> (1,0 điểm) </w:t>
      </w:r>
      <w:r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Cho vật thể A có dạng như sau:     </w:t>
      </w:r>
      <w:r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  <w:t xml:space="preserve">                   </w:t>
      </w:r>
    </w:p>
    <w:p w14:paraId="33DC9911" w14:textId="77777777" w:rsidR="00100763" w:rsidRPr="000F6984" w:rsidRDefault="00100763" w:rsidP="0055257D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  Hãy vẽ hình chiếu đứng và hình chiếu bằng của vật thể dưới đây</w:t>
      </w:r>
      <w:r w:rsidR="000D45EF"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theo tỉ lệ 1:1</w:t>
      </w:r>
      <w:r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(hướng mũi tên là hướng chiếu từ trước ra sau)</w:t>
      </w:r>
    </w:p>
    <w:p w14:paraId="30E8E909" w14:textId="77777777" w:rsidR="00100763" w:rsidRPr="000F6984" w:rsidRDefault="00100763" w:rsidP="0055257D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i/>
          <w:iCs/>
          <w:color w:val="000000" w:themeColor="text1"/>
          <w:sz w:val="26"/>
          <w:szCs w:val="26"/>
        </w:rPr>
      </w:pPr>
      <w:r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                                                     </w:t>
      </w:r>
      <w:r w:rsidRPr="000F6984">
        <w:rPr>
          <w:rFonts w:ascii="Times New Roman" w:eastAsia="Calibri" w:hAnsi="Times New Roman" w:cs="Times New Roman"/>
          <w:noProof/>
          <w:color w:val="000000" w:themeColor="text1"/>
          <w:sz w:val="26"/>
          <w:szCs w:val="26"/>
        </w:rPr>
        <w:drawing>
          <wp:inline distT="0" distB="0" distL="0" distR="0" wp14:anchorId="36B4B62B" wp14:editId="4DBD723A">
            <wp:extent cx="1651000" cy="1533525"/>
            <wp:effectExtent l="0" t="0" r="6350" b="9525"/>
            <wp:docPr id="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240B929" w14:textId="77777777" w:rsidR="008B1BA1" w:rsidRPr="000F6984" w:rsidRDefault="00100763" w:rsidP="0055257D">
      <w:pPr>
        <w:spacing w:after="0" w:line="276" w:lineRule="auto"/>
        <w:ind w:left="45" w:right="142"/>
        <w:jc w:val="both"/>
        <w:rPr>
          <w:rFonts w:ascii="Times New Roman" w:eastAsia="Calibri" w:hAnsi="Times New Roman" w:cs="Times New Roman"/>
          <w:color w:val="000000" w:themeColor="text1"/>
          <w:spacing w:val="-6"/>
          <w:sz w:val="26"/>
          <w:szCs w:val="26"/>
          <w:lang w:val="vi-VN"/>
        </w:rPr>
      </w:pPr>
      <w:r w:rsidRPr="000F6984">
        <w:rPr>
          <w:rFonts w:ascii="Times New Roman" w:eastAsia="Calibri" w:hAnsi="Times New Roman" w:cs="Times New Roman"/>
          <w:b/>
          <w:bCs/>
          <w:color w:val="000000" w:themeColor="text1"/>
          <w:spacing w:val="-6"/>
          <w:sz w:val="26"/>
          <w:szCs w:val="26"/>
        </w:rPr>
        <w:t>Câu</w:t>
      </w:r>
      <w:r w:rsidRPr="000F6984">
        <w:rPr>
          <w:rFonts w:ascii="Times New Roman" w:eastAsia="Calibri" w:hAnsi="Times New Roman" w:cs="Times New Roman"/>
          <w:b/>
          <w:bCs/>
          <w:color w:val="000000" w:themeColor="text1"/>
          <w:spacing w:val="-6"/>
          <w:sz w:val="26"/>
          <w:szCs w:val="26"/>
          <w:lang w:val="vi-VN"/>
        </w:rPr>
        <w:t xml:space="preserve"> </w:t>
      </w:r>
      <w:r w:rsidRPr="000F6984">
        <w:rPr>
          <w:rFonts w:ascii="Times New Roman" w:eastAsia="Calibri" w:hAnsi="Times New Roman" w:cs="Times New Roman"/>
          <w:b/>
          <w:bCs/>
          <w:color w:val="000000" w:themeColor="text1"/>
          <w:spacing w:val="-6"/>
          <w:sz w:val="26"/>
          <w:szCs w:val="26"/>
        </w:rPr>
        <w:t>18</w:t>
      </w:r>
      <w:r w:rsidRPr="000F6984">
        <w:rPr>
          <w:rFonts w:ascii="Times New Roman" w:eastAsia="Calibri" w:hAnsi="Times New Roman" w:cs="Times New Roman"/>
          <w:b/>
          <w:bCs/>
          <w:color w:val="000000" w:themeColor="text1"/>
          <w:spacing w:val="-6"/>
          <w:sz w:val="26"/>
          <w:szCs w:val="26"/>
          <w:lang w:val="vi-VN"/>
        </w:rPr>
        <w:t>.</w:t>
      </w:r>
      <w:r w:rsidRPr="000F6984">
        <w:rPr>
          <w:rFonts w:ascii="Times New Roman" w:eastAsia="Calibri" w:hAnsi="Times New Roman" w:cs="Times New Roman"/>
          <w:color w:val="000000" w:themeColor="text1"/>
          <w:spacing w:val="-6"/>
          <w:sz w:val="26"/>
          <w:szCs w:val="26"/>
          <w:lang w:val="vi-VN"/>
        </w:rPr>
        <w:t xml:space="preserve"> (</w:t>
      </w:r>
      <w:r w:rsidRPr="000F6984">
        <w:rPr>
          <w:rFonts w:ascii="Times New Roman" w:eastAsia="Calibri" w:hAnsi="Times New Roman" w:cs="Times New Roman"/>
          <w:color w:val="000000" w:themeColor="text1"/>
          <w:spacing w:val="-6"/>
          <w:sz w:val="26"/>
          <w:szCs w:val="26"/>
        </w:rPr>
        <w:t>2</w:t>
      </w:r>
      <w:r w:rsidRPr="000F6984">
        <w:rPr>
          <w:rFonts w:ascii="Times New Roman" w:eastAsia="Calibri" w:hAnsi="Times New Roman" w:cs="Times New Roman"/>
          <w:color w:val="000000" w:themeColor="text1"/>
          <w:spacing w:val="-6"/>
          <w:sz w:val="26"/>
          <w:szCs w:val="26"/>
          <w:lang w:val="vi-VN"/>
        </w:rPr>
        <w:t>,</w:t>
      </w:r>
      <w:r w:rsidRPr="000F6984">
        <w:rPr>
          <w:rFonts w:ascii="Times New Roman" w:eastAsia="Calibri" w:hAnsi="Times New Roman" w:cs="Times New Roman"/>
          <w:color w:val="000000" w:themeColor="text1"/>
          <w:spacing w:val="-6"/>
          <w:sz w:val="26"/>
          <w:szCs w:val="26"/>
        </w:rPr>
        <w:t>0</w:t>
      </w:r>
      <w:r w:rsidRPr="000F6984">
        <w:rPr>
          <w:rFonts w:ascii="Times New Roman" w:eastAsia="Calibri" w:hAnsi="Times New Roman" w:cs="Times New Roman"/>
          <w:color w:val="000000" w:themeColor="text1"/>
          <w:spacing w:val="-6"/>
          <w:sz w:val="26"/>
          <w:szCs w:val="26"/>
          <w:lang w:val="vi-VN"/>
        </w:rPr>
        <w:t xml:space="preserve"> điểm)</w:t>
      </w:r>
    </w:p>
    <w:p w14:paraId="380C5142" w14:textId="77777777" w:rsidR="00100763" w:rsidRPr="000F6984" w:rsidRDefault="00C570E1" w:rsidP="0055257D">
      <w:pPr>
        <w:spacing w:after="0" w:line="276" w:lineRule="auto"/>
        <w:ind w:left="45" w:right="142"/>
        <w:jc w:val="both"/>
        <w:rPr>
          <w:rFonts w:ascii="Times New Roman" w:eastAsia="Calibri" w:hAnsi="Times New Roman" w:cs="Times New Roman"/>
          <w:color w:val="000000" w:themeColor="text1"/>
          <w:spacing w:val="-6"/>
          <w:sz w:val="26"/>
          <w:szCs w:val="26"/>
          <w:lang w:val="vi-VN"/>
        </w:rPr>
      </w:pPr>
      <w:r w:rsidRPr="000F6984">
        <w:rPr>
          <w:rFonts w:ascii="Times New Roman" w:eastAsia="Calibri" w:hAnsi="Times New Roman" w:cs="Times New Roman"/>
          <w:color w:val="000000" w:themeColor="text1"/>
          <w:spacing w:val="-6"/>
          <w:sz w:val="26"/>
          <w:szCs w:val="26"/>
        </w:rPr>
        <w:t xml:space="preserve">a. </w:t>
      </w:r>
      <w:r w:rsidR="000D45EF" w:rsidRPr="000F6984">
        <w:rPr>
          <w:rFonts w:ascii="Times New Roman" w:eastAsia="Calibri" w:hAnsi="Times New Roman" w:cs="Times New Roman"/>
          <w:color w:val="000000" w:themeColor="text1"/>
          <w:spacing w:val="-6"/>
          <w:sz w:val="26"/>
          <w:szCs w:val="26"/>
        </w:rPr>
        <w:t>Nêu 4</w:t>
      </w:r>
      <w:r w:rsidR="00100763"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ứng dụng </w:t>
      </w:r>
      <w:r w:rsidR="00E47F0C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của </w:t>
      </w:r>
      <w:r w:rsidR="008B1BA1"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cơ cấu </w:t>
      </w:r>
      <w:r w:rsidR="000D45EF"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truyền </w:t>
      </w:r>
      <w:r w:rsidR="008B1BA1"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chuyển động </w:t>
      </w:r>
      <w:r w:rsidR="00100763"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trong các máy móc, thiết bị được sử dụng</w:t>
      </w:r>
      <w:r w:rsidR="00E47F0C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tại gia đình hoặc địa phương em và chỉ rõ chúng thuộc cơ cấu truyền chuyển động nào?</w:t>
      </w:r>
    </w:p>
    <w:p w14:paraId="4B961217" w14:textId="77777777" w:rsidR="00100763" w:rsidRPr="000F6984" w:rsidRDefault="00100763" w:rsidP="0055257D">
      <w:pPr>
        <w:spacing w:after="0" w:line="276" w:lineRule="auto"/>
        <w:ind w:left="45" w:right="142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b. Một bộ truyền động đai có tốc độ quay của bánh dẫn là n</w:t>
      </w:r>
      <w:r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1</w:t>
      </w:r>
      <w:r w:rsidR="00E7304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= 8</w:t>
      </w:r>
      <w:r w:rsidR="008B1BA1"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(vòng/phút); tốc độ</w:t>
      </w:r>
      <w:r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quay bánh bị dẫn là n</w:t>
      </w:r>
      <w:r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2</w:t>
      </w:r>
      <w:r w:rsidR="00E7304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= 16</w:t>
      </w:r>
      <w:r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(vòng/phút). Đường kính bánh bị dẫn là D</w:t>
      </w:r>
      <w:r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2</w:t>
      </w:r>
      <w:r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= 80</w:t>
      </w:r>
      <w:r w:rsidR="00E47F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mm.</w:t>
      </w:r>
    </w:p>
    <w:p w14:paraId="5740D046" w14:textId="77777777" w:rsidR="00100763" w:rsidRPr="000F6984" w:rsidRDefault="00100763" w:rsidP="0055257D">
      <w:pPr>
        <w:spacing w:after="0" w:line="276" w:lineRule="auto"/>
        <w:ind w:left="-360" w:right="-43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</w:pPr>
      <w:r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         </w:t>
      </w:r>
      <w:r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>- Tìm đường kính bánh dẫn D</w:t>
      </w:r>
      <w:r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  <w:lang w:val="fr-FR"/>
        </w:rPr>
        <w:t>1</w:t>
      </w:r>
      <w:r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 xml:space="preserve">?   </w:t>
      </w:r>
      <w:r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ab/>
      </w:r>
      <w:r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ab/>
      </w:r>
      <w:r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ab/>
      </w:r>
    </w:p>
    <w:p w14:paraId="6C82F80D" w14:textId="77777777" w:rsidR="00D566A5" w:rsidRPr="000F6984" w:rsidRDefault="00100763" w:rsidP="00B746AC">
      <w:pPr>
        <w:spacing w:after="0" w:line="276" w:lineRule="auto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 xml:space="preserve">     </w:t>
      </w:r>
      <w:r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Dựa vào D</w:t>
      </w:r>
      <w:r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1</w:t>
      </w:r>
      <w:r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để tìm tỉ số truyền i?</w:t>
      </w:r>
      <w:r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bookmarkEnd w:id="1"/>
    </w:p>
    <w:p w14:paraId="7772F6C4" w14:textId="77777777" w:rsidR="008D011F" w:rsidRPr="0044672A" w:rsidRDefault="0044672A" w:rsidP="008D011F">
      <w:pPr>
        <w:spacing w:after="200" w:line="276" w:lineRule="auto"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u w:val="single"/>
        </w:rPr>
        <w:t>Hết</w:t>
      </w:r>
    </w:p>
    <w:p w14:paraId="1071BAB6" w14:textId="77777777" w:rsidR="00B746AC" w:rsidRPr="000F6984" w:rsidRDefault="00B746AC" w:rsidP="0055257D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u w:val="single"/>
        </w:rPr>
      </w:pPr>
    </w:p>
    <w:p w14:paraId="7614952E" w14:textId="77777777" w:rsidR="00B746AC" w:rsidRPr="000F6984" w:rsidRDefault="00B746AC" w:rsidP="000F6984">
      <w:pPr>
        <w:spacing w:after="0" w:line="276" w:lineRule="auto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u w:val="single"/>
        </w:rPr>
      </w:pPr>
    </w:p>
    <w:p w14:paraId="0EAC0757" w14:textId="68960BCF" w:rsidR="0055257D" w:rsidRDefault="0055257D" w:rsidP="0056049B">
      <w:pPr>
        <w:spacing w:after="0" w:line="276" w:lineRule="auto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</w:p>
    <w:p w14:paraId="78A2515F" w14:textId="77777777" w:rsidR="0056049B" w:rsidRDefault="0056049B" w:rsidP="0056049B">
      <w:pPr>
        <w:spacing w:after="0" w:line="276" w:lineRule="auto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</w:p>
    <w:p w14:paraId="06188F45" w14:textId="77777777" w:rsidR="0056049B" w:rsidRDefault="0056049B" w:rsidP="0056049B">
      <w:pPr>
        <w:spacing w:after="0" w:line="276" w:lineRule="auto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</w:p>
    <w:p w14:paraId="773CF0F3" w14:textId="77777777" w:rsidR="0056049B" w:rsidRDefault="0056049B" w:rsidP="0056049B">
      <w:pPr>
        <w:spacing w:after="0" w:line="276" w:lineRule="auto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</w:p>
    <w:p w14:paraId="77F4A4E4" w14:textId="77777777" w:rsidR="0056049B" w:rsidRDefault="0056049B" w:rsidP="0056049B">
      <w:pPr>
        <w:spacing w:after="0" w:line="276" w:lineRule="auto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</w:p>
    <w:p w14:paraId="7F66C087" w14:textId="77777777" w:rsidR="0056049B" w:rsidRDefault="0056049B" w:rsidP="0056049B">
      <w:pPr>
        <w:spacing w:after="0" w:line="276" w:lineRule="auto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</w:p>
    <w:p w14:paraId="23F4E512" w14:textId="77777777" w:rsidR="0056049B" w:rsidRDefault="0056049B" w:rsidP="0056049B">
      <w:pPr>
        <w:spacing w:after="0" w:line="276" w:lineRule="auto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</w:p>
    <w:tbl>
      <w:tblPr>
        <w:tblpPr w:leftFromText="180" w:rightFromText="180" w:horzAnchor="margin" w:tblpY="-510"/>
        <w:tblW w:w="10632" w:type="dxa"/>
        <w:tblLook w:val="01E0" w:firstRow="1" w:lastRow="1" w:firstColumn="1" w:lastColumn="1" w:noHBand="0" w:noVBand="0"/>
      </w:tblPr>
      <w:tblGrid>
        <w:gridCol w:w="3778"/>
        <w:gridCol w:w="6854"/>
      </w:tblGrid>
      <w:tr w:rsidR="0056049B" w:rsidRPr="007B713F" w14:paraId="084E933B" w14:textId="77777777" w:rsidTr="0044672A">
        <w:trPr>
          <w:trHeight w:val="1622"/>
        </w:trPr>
        <w:tc>
          <w:tcPr>
            <w:tcW w:w="3778" w:type="dxa"/>
            <w:vAlign w:val="center"/>
          </w:tcPr>
          <w:p w14:paraId="050497EB" w14:textId="77777777" w:rsidR="0056049B" w:rsidRPr="007B713F" w:rsidRDefault="0056049B" w:rsidP="002C642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B713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PHÒNG GDĐT ĐẠI LỘC</w:t>
            </w:r>
          </w:p>
          <w:p w14:paraId="1C44C493" w14:textId="77777777" w:rsidR="0056049B" w:rsidRPr="007B713F" w:rsidRDefault="0056049B" w:rsidP="002C642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71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TRƯỜNG THCS KIM ĐỒNG</w:t>
            </w:r>
          </w:p>
          <w:p w14:paraId="153609B5" w14:textId="77777777" w:rsidR="0056049B" w:rsidRPr="007B713F" w:rsidRDefault="0056049B" w:rsidP="002C642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713F">
              <w:rPr>
                <w:rFonts w:ascii="Times New Roman" w:eastAsia="Calibri" w:hAnsi="Times New Roman" w:cs="Times New Roman"/>
                <w:b/>
                <w:color w:val="FFFFFF"/>
                <w:sz w:val="24"/>
                <w:szCs w:val="24"/>
                <w:bdr w:val="single" w:sz="4" w:space="0" w:color="auto"/>
              </w:rPr>
              <w:t>xxx</w:t>
            </w:r>
            <w:r w:rsidRPr="007B713F">
              <w:rPr>
                <w:rFonts w:ascii="Times New Roman" w:eastAsia="Calibri" w:hAnsi="Times New Roman" w:cs="Times New Roman"/>
                <w:b/>
                <w:sz w:val="24"/>
                <w:szCs w:val="24"/>
                <w:bdr w:val="single" w:sz="4" w:space="0" w:color="auto"/>
              </w:rPr>
              <w:t>ĐỀ CHÍNH THỨC</w:t>
            </w:r>
            <w:r w:rsidRPr="007B713F">
              <w:rPr>
                <w:rFonts w:ascii="Times New Roman" w:eastAsia="Calibri" w:hAnsi="Times New Roman" w:cs="Times New Roman"/>
                <w:b/>
                <w:color w:val="FFFFFF"/>
                <w:sz w:val="24"/>
                <w:szCs w:val="24"/>
                <w:bdr w:val="single" w:sz="4" w:space="0" w:color="auto"/>
              </w:rPr>
              <w:t>xxx</w:t>
            </w:r>
          </w:p>
          <w:p w14:paraId="551F111C" w14:textId="77777777" w:rsidR="0056049B" w:rsidRPr="007B713F" w:rsidRDefault="0056049B" w:rsidP="002C642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13F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7B713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Đề gồm có 02 trang</w:t>
            </w:r>
            <w:r w:rsidRPr="007B713F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854" w:type="dxa"/>
            <w:vAlign w:val="center"/>
            <w:hideMark/>
          </w:tcPr>
          <w:p w14:paraId="23E04D65" w14:textId="77777777" w:rsidR="0056049B" w:rsidRPr="007B713F" w:rsidRDefault="0056049B" w:rsidP="002C642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F05D695" w14:textId="77777777" w:rsidR="0056049B" w:rsidRPr="007B713F" w:rsidRDefault="0056049B" w:rsidP="002C642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71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KIỂM TRA CUỐI HỌC KỲ I</w:t>
            </w:r>
          </w:p>
          <w:p w14:paraId="4E06097D" w14:textId="77777777" w:rsidR="0056049B" w:rsidRPr="007B713F" w:rsidRDefault="0056049B" w:rsidP="002C642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71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NĂM HỌC 2023-2024</w:t>
            </w:r>
          </w:p>
          <w:p w14:paraId="58A6E7E3" w14:textId="77777777" w:rsidR="0056049B" w:rsidRPr="007B713F" w:rsidRDefault="00C81501" w:rsidP="002C642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Môn: CÔNG NGHỆ</w:t>
            </w:r>
            <w:r w:rsidR="0056049B" w:rsidRPr="007B71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 Lớ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 8</w:t>
            </w:r>
          </w:p>
          <w:p w14:paraId="161AC363" w14:textId="77777777" w:rsidR="0056049B" w:rsidRPr="007B713F" w:rsidRDefault="0056049B" w:rsidP="002C642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13F">
              <w:rPr>
                <w:rFonts w:ascii="Times New Roman" w:eastAsia="Calibri" w:hAnsi="Times New Roman" w:cs="Times New Roman"/>
                <w:sz w:val="24"/>
                <w:szCs w:val="24"/>
              </w:rPr>
              <w:t>Thời gian: 45 phút (không kể thời gian giao đề)</w:t>
            </w:r>
          </w:p>
          <w:tbl>
            <w:tblPr>
              <w:tblW w:w="1560" w:type="dxa"/>
              <w:tblInd w:w="38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56049B" w:rsidRPr="007B713F" w14:paraId="26F283C1" w14:textId="77777777" w:rsidTr="002C6425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C6713A" w14:textId="77777777" w:rsidR="0056049B" w:rsidRPr="007B713F" w:rsidRDefault="0056049B" w:rsidP="00763F86">
                  <w:pPr>
                    <w:framePr w:hSpace="180" w:wrap="around" w:hAnchor="margin" w:y="-510"/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7B713F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MÃ ĐỀ</w:t>
                  </w:r>
                  <w:r w:rsidR="00C81501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: B</w:t>
                  </w:r>
                </w:p>
              </w:tc>
            </w:tr>
          </w:tbl>
          <w:p w14:paraId="40B55A1B" w14:textId="77777777" w:rsidR="0056049B" w:rsidRPr="007B713F" w:rsidRDefault="0056049B" w:rsidP="002C642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4972F49B" w14:textId="77777777" w:rsidR="0056049B" w:rsidRDefault="0056049B" w:rsidP="0056049B">
      <w:pPr>
        <w:spacing w:after="0" w:line="276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</w:p>
    <w:p w14:paraId="5A1EC4A9" w14:textId="77777777" w:rsidR="0056049B" w:rsidRPr="007B713F" w:rsidRDefault="0056049B" w:rsidP="0056049B">
      <w:pPr>
        <w:spacing w:after="0" w:line="276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 w:rsidRPr="007B713F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Họ và tên học sinh: …………………………..……… Lớp: ………….. SBD: ………………</w:t>
      </w:r>
    </w:p>
    <w:p w14:paraId="696B65E0" w14:textId="77777777" w:rsidR="0056049B" w:rsidRPr="00245AA9" w:rsidRDefault="0056049B" w:rsidP="0056049B">
      <w:pPr>
        <w:tabs>
          <w:tab w:val="left" w:pos="2552"/>
          <w:tab w:val="left" w:pos="5103"/>
          <w:tab w:val="left" w:pos="7655"/>
        </w:tabs>
        <w:spacing w:after="0" w:line="276" w:lineRule="auto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7B713F">
        <w:rPr>
          <w:rFonts w:ascii="Times New Roman" w:eastAsia="Calibri" w:hAnsi="Times New Roman" w:cs="Times New Roman"/>
          <w:b/>
          <w:sz w:val="24"/>
          <w:szCs w:val="24"/>
        </w:rPr>
        <w:t>A. TRẮC NGHIỆM: (5,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7B713F">
        <w:rPr>
          <w:rFonts w:ascii="Times New Roman" w:eastAsia="Calibri" w:hAnsi="Times New Roman" w:cs="Times New Roman"/>
          <w:b/>
          <w:sz w:val="24"/>
          <w:szCs w:val="24"/>
        </w:rPr>
        <w:t>0 điểm)</w:t>
      </w:r>
      <w:r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</w:t>
      </w:r>
      <w:r w:rsidRPr="007B713F">
        <w:rPr>
          <w:rFonts w:ascii="Times New Roman" w:eastAsia="Calibri" w:hAnsi="Times New Roman" w:cs="Times New Roman"/>
          <w:b/>
          <w:sz w:val="24"/>
          <w:szCs w:val="24"/>
        </w:rPr>
        <w:t>Chọn phương án trả lời đúng rồi ghi ra giấy làm bài: Ví dụ</w:t>
      </w:r>
      <w:r w:rsidR="00685383">
        <w:rPr>
          <w:rFonts w:ascii="Times New Roman" w:eastAsia="Calibri" w:hAnsi="Times New Roman" w:cs="Times New Roman"/>
          <w:b/>
          <w:sz w:val="24"/>
          <w:szCs w:val="24"/>
        </w:rPr>
        <w:t>: 1</w:t>
      </w:r>
      <w:r w:rsidRPr="007B713F">
        <w:rPr>
          <w:rFonts w:ascii="Times New Roman" w:eastAsia="Calibri" w:hAnsi="Times New Roman" w:cs="Times New Roman"/>
          <w:b/>
          <w:sz w:val="24"/>
          <w:szCs w:val="24"/>
        </w:rPr>
        <w:t>- A, 2 -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B,</w:t>
      </w:r>
      <w:r w:rsidRPr="007B713F">
        <w:rPr>
          <w:rFonts w:ascii="Times New Roman" w:eastAsia="Calibri" w:hAnsi="Times New Roman" w:cs="Times New Roman"/>
          <w:b/>
          <w:sz w:val="24"/>
          <w:szCs w:val="24"/>
        </w:rPr>
        <w:t>…</w:t>
      </w:r>
    </w:p>
    <w:p w14:paraId="58304473" w14:textId="77777777" w:rsidR="0055257D" w:rsidRPr="000F6984" w:rsidRDefault="0055257D" w:rsidP="0055257D">
      <w:pPr>
        <w:spacing w:after="0" w:line="276" w:lineRule="auto"/>
        <w:rPr>
          <w:rFonts w:ascii="Times New Roman" w:eastAsia="Calibri" w:hAnsi="Times New Roman" w:cs="Times New Roman"/>
          <w:b/>
          <w:i/>
          <w:color w:val="000000" w:themeColor="text1"/>
          <w:sz w:val="26"/>
          <w:szCs w:val="26"/>
        </w:rPr>
      </w:pPr>
      <w:r w:rsidRPr="000F698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Câu 1:</w:t>
      </w:r>
      <w:r w:rsidRPr="000F6984">
        <w:rPr>
          <w:rFonts w:ascii="Times New Roman" w:eastAsia="Calibri" w:hAnsi="Times New Roman" w:cs="Times New Roman"/>
          <w:b/>
          <w:i/>
          <w:color w:val="000000" w:themeColor="text1"/>
          <w:sz w:val="26"/>
          <w:szCs w:val="26"/>
        </w:rPr>
        <w:t xml:space="preserve"> Kích thước nào sau đây thuộc kích thước của khổ giấ</w:t>
      </w:r>
      <w:r w:rsidR="00685383">
        <w:rPr>
          <w:rFonts w:ascii="Times New Roman" w:eastAsia="Calibri" w:hAnsi="Times New Roman" w:cs="Times New Roman"/>
          <w:b/>
          <w:i/>
          <w:color w:val="000000" w:themeColor="text1"/>
          <w:sz w:val="26"/>
          <w:szCs w:val="26"/>
        </w:rPr>
        <w:t>y A.3 (</w:t>
      </w:r>
      <w:r w:rsidRPr="000F6984">
        <w:rPr>
          <w:rFonts w:ascii="Times New Roman" w:eastAsia="Calibri" w:hAnsi="Times New Roman" w:cs="Times New Roman"/>
          <w:b/>
          <w:i/>
          <w:color w:val="000000" w:themeColor="text1"/>
          <w:sz w:val="26"/>
          <w:szCs w:val="26"/>
        </w:rPr>
        <w:t>tính bằng đơn vị mm)</w:t>
      </w:r>
    </w:p>
    <w:p w14:paraId="4EBED634" w14:textId="77777777" w:rsidR="0055257D" w:rsidRPr="000F6984" w:rsidRDefault="0055257D" w:rsidP="0055257D">
      <w:pPr>
        <w:spacing w:after="0" w:line="276" w:lineRule="auto"/>
        <w:ind w:firstLine="720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0F6984"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  <w:t>A.</w:t>
      </w:r>
      <w:r w:rsidRPr="000F698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594 x 841              </w:t>
      </w:r>
      <w:r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  <w:t xml:space="preserve">B. 594 x 420              C. 297x420            </w:t>
      </w:r>
      <w:r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</w:r>
      <w:r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  <w:t>D. 297 x 210</w:t>
      </w:r>
    </w:p>
    <w:p w14:paraId="0A2C6E59" w14:textId="77777777" w:rsidR="0055257D" w:rsidRPr="000F6984" w:rsidRDefault="0055257D" w:rsidP="0055257D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6"/>
          <w:szCs w:val="26"/>
        </w:rPr>
      </w:pPr>
      <w:r w:rsidRPr="000F698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Câu 2:</w:t>
      </w:r>
      <w:r w:rsidRPr="000F6984">
        <w:rPr>
          <w:rFonts w:ascii="Times New Roman" w:eastAsia="Calibri" w:hAnsi="Times New Roman" w:cs="Times New Roman"/>
          <w:b/>
          <w:i/>
          <w:color w:val="000000" w:themeColor="text1"/>
          <w:sz w:val="26"/>
          <w:szCs w:val="26"/>
        </w:rPr>
        <w:t xml:space="preserve"> </w:t>
      </w:r>
      <w:r w:rsidRPr="000F6984">
        <w:rPr>
          <w:rFonts w:ascii="Times New Roman" w:eastAsia="Times New Roman" w:hAnsi="Times New Roman" w:cs="Times New Roman"/>
          <w:b/>
          <w:i/>
          <w:color w:val="000000" w:themeColor="text1"/>
          <w:sz w:val="26"/>
          <w:szCs w:val="26"/>
        </w:rPr>
        <w:t>Hình chiếu bằng của hình chóp tứ giác đều có hình dạng như thế nào?</w:t>
      </w:r>
    </w:p>
    <w:p w14:paraId="6591FD8F" w14:textId="77777777" w:rsidR="0055257D" w:rsidRPr="000F6984" w:rsidRDefault="0055257D" w:rsidP="0055257D">
      <w:pPr>
        <w:shd w:val="clear" w:color="auto" w:fill="FFFFFF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A. Hình chữ nhật </w:t>
      </w:r>
      <w:r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  <w:t>B. Hình tam giác đều</w:t>
      </w:r>
      <w:r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  <w:t>C. Hình tròn</w:t>
      </w:r>
      <w:r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  <w:t>D. Hình vuông</w:t>
      </w:r>
    </w:p>
    <w:p w14:paraId="2CB93DC1" w14:textId="77777777" w:rsidR="0055257D" w:rsidRPr="000F6984" w:rsidRDefault="0055257D" w:rsidP="0055257D">
      <w:pPr>
        <w:spacing w:after="0" w:line="276" w:lineRule="auto"/>
        <w:ind w:right="-709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6"/>
          <w:szCs w:val="26"/>
        </w:rPr>
      </w:pPr>
      <w:r w:rsidRPr="000F698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Câu 3: </w:t>
      </w:r>
      <w:r w:rsidR="00245AA9" w:rsidRPr="00245AA9">
        <w:rPr>
          <w:rFonts w:ascii="Times New Roman" w:eastAsia="Calibri" w:hAnsi="Times New Roman" w:cs="Times New Roman"/>
          <w:b/>
          <w:i/>
          <w:color w:val="000000" w:themeColor="text1"/>
          <w:sz w:val="26"/>
          <w:szCs w:val="26"/>
        </w:rPr>
        <w:t>Nội dung của</w:t>
      </w:r>
      <w:r w:rsidR="00245AA9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245AA9">
        <w:rPr>
          <w:rFonts w:ascii="Times New Roman" w:eastAsia="Times New Roman" w:hAnsi="Times New Roman" w:cs="Times New Roman"/>
          <w:b/>
          <w:bCs/>
          <w:i/>
          <w:color w:val="000000" w:themeColor="text1"/>
          <w:sz w:val="26"/>
          <w:szCs w:val="26"/>
        </w:rPr>
        <w:t>bản vẽ chi tiết gồm mấy nội dung?</w:t>
      </w:r>
    </w:p>
    <w:p w14:paraId="5982D0AE" w14:textId="77777777" w:rsidR="0055257D" w:rsidRPr="000F6984" w:rsidRDefault="0055257D" w:rsidP="0055257D">
      <w:pPr>
        <w:spacing w:after="0" w:line="276" w:lineRule="auto"/>
        <w:ind w:left="45" w:right="-709" w:firstLine="675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A. 2                       </w:t>
      </w:r>
      <w:r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  <w:t xml:space="preserve">B. 3                        </w:t>
      </w:r>
      <w:r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0F698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C.</w:t>
      </w:r>
      <w:r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4                          </w:t>
      </w:r>
      <w:r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  <w:t>D. 5</w:t>
      </w:r>
    </w:p>
    <w:p w14:paraId="0A8C8C90" w14:textId="77777777" w:rsidR="0055257D" w:rsidRPr="000F6984" w:rsidRDefault="0055257D" w:rsidP="0055257D">
      <w:pPr>
        <w:spacing w:after="0" w:line="276" w:lineRule="auto"/>
        <w:rPr>
          <w:rFonts w:ascii="Times New Roman" w:eastAsia="Calibri" w:hAnsi="Times New Roman" w:cs="Times New Roman"/>
          <w:b/>
          <w:i/>
          <w:color w:val="000000" w:themeColor="text1"/>
          <w:sz w:val="26"/>
          <w:szCs w:val="26"/>
        </w:rPr>
      </w:pPr>
      <w:r w:rsidRPr="000F698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Câu 4</w:t>
      </w:r>
      <w:r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: </w:t>
      </w:r>
      <w:r w:rsidRPr="000F6984">
        <w:rPr>
          <w:rFonts w:ascii="Times New Roman" w:eastAsia="Calibri" w:hAnsi="Times New Roman" w:cs="Times New Roman"/>
          <w:b/>
          <w:i/>
          <w:color w:val="000000" w:themeColor="text1"/>
          <w:sz w:val="26"/>
          <w:szCs w:val="26"/>
        </w:rPr>
        <w:t>Trình tự nào sau đây là trình tự đọc của bản vẽ chi tiết:</w:t>
      </w:r>
    </w:p>
    <w:p w14:paraId="4CF932A0" w14:textId="77777777" w:rsidR="0055257D" w:rsidRPr="000F6984" w:rsidRDefault="0055257D" w:rsidP="0055257D">
      <w:pPr>
        <w:spacing w:after="0" w:line="276" w:lineRule="auto"/>
        <w:ind w:firstLine="720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0F6984"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  <w:t>A.</w:t>
      </w:r>
      <w:r w:rsidRPr="000F698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Khung tên→ Hình biểu diễn → Kích thước → Yêu cầu kỹ thuật</w:t>
      </w:r>
    </w:p>
    <w:p w14:paraId="0F17F474" w14:textId="77777777" w:rsidR="0055257D" w:rsidRPr="000F6984" w:rsidRDefault="0055257D" w:rsidP="0055257D">
      <w:pPr>
        <w:spacing w:after="0" w:line="276" w:lineRule="auto"/>
        <w:ind w:firstLine="720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B. Khung tên→ Kích thước → Yêu cầu kỹ thuật→ Hình biểu diễn  </w:t>
      </w:r>
    </w:p>
    <w:p w14:paraId="2509AED4" w14:textId="77777777" w:rsidR="0055257D" w:rsidRPr="000F6984" w:rsidRDefault="0055257D" w:rsidP="0055257D">
      <w:pPr>
        <w:spacing w:after="0" w:line="276" w:lineRule="auto"/>
        <w:ind w:firstLine="720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C. Khung tên→ Yêu cầu kỹ thuật→ Hình biểu diễn → Kích thước </w:t>
      </w:r>
    </w:p>
    <w:p w14:paraId="7F84C6B1" w14:textId="77777777" w:rsidR="0055257D" w:rsidRPr="000F6984" w:rsidRDefault="0055257D" w:rsidP="0055257D">
      <w:pPr>
        <w:spacing w:after="0" w:line="276" w:lineRule="auto"/>
        <w:ind w:firstLine="720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D. Hình biểu diễn → Kích thước → Yêu cầu kỹ thuật →Khung tên  </w:t>
      </w:r>
    </w:p>
    <w:p w14:paraId="23C75FAD" w14:textId="77777777" w:rsidR="0055257D" w:rsidRPr="000F6984" w:rsidRDefault="0055257D" w:rsidP="0055257D">
      <w:pPr>
        <w:spacing w:after="0" w:line="276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0F698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Câu 5</w:t>
      </w:r>
      <w:r w:rsidRPr="000F6984">
        <w:rPr>
          <w:rFonts w:ascii="Times New Roman" w:eastAsia="Calibri" w:hAnsi="Times New Roman" w:cs="Times New Roman"/>
          <w:b/>
          <w:i/>
          <w:color w:val="000000" w:themeColor="text1"/>
          <w:sz w:val="26"/>
          <w:szCs w:val="26"/>
        </w:rPr>
        <w:t xml:space="preserve">: Nội dung của bản vẽ lắp </w:t>
      </w:r>
      <w:r w:rsidRPr="000F698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u w:val="single"/>
        </w:rPr>
        <w:t>không có</w:t>
      </w:r>
      <w:r w:rsidRPr="000F6984">
        <w:rPr>
          <w:rFonts w:ascii="Times New Roman" w:eastAsia="Calibri" w:hAnsi="Times New Roman" w:cs="Times New Roman"/>
          <w:b/>
          <w:i/>
          <w:color w:val="000000" w:themeColor="text1"/>
          <w:sz w:val="26"/>
          <w:szCs w:val="26"/>
        </w:rPr>
        <w:t xml:space="preserve"> nội dung nào sau đây</w:t>
      </w:r>
    </w:p>
    <w:p w14:paraId="32AE2E90" w14:textId="77777777" w:rsidR="0055257D" w:rsidRPr="000F6984" w:rsidRDefault="0055257D" w:rsidP="0055257D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0F698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A. </w:t>
      </w:r>
      <w:r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Bảng kê                   </w:t>
      </w:r>
      <w:r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  <w:t xml:space="preserve">B. Kích thước     </w:t>
      </w:r>
      <w:r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  <w:t>C. Yêu cầu kỹ thuật              D. Hình biểu diển</w:t>
      </w:r>
    </w:p>
    <w:p w14:paraId="5F3D256C" w14:textId="77777777" w:rsidR="0055257D" w:rsidRPr="000F6984" w:rsidRDefault="0055257D" w:rsidP="0055257D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6"/>
          <w:szCs w:val="26"/>
        </w:rPr>
      </w:pPr>
      <w:r w:rsidRPr="000F698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Câu 6:</w:t>
      </w:r>
      <w:r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r w:rsidRPr="000F6984">
        <w:rPr>
          <w:rFonts w:ascii="Times New Roman" w:eastAsia="Times New Roman" w:hAnsi="Times New Roman" w:cs="Times New Roman"/>
          <w:b/>
          <w:bCs/>
          <w:i/>
          <w:color w:val="000000" w:themeColor="text1"/>
          <w:sz w:val="26"/>
          <w:szCs w:val="26"/>
        </w:rPr>
        <w:t>Số thứ tự, tên gọi chi tiết, số lượng, vật liệu là nội dung nào của bản vẽ lắp?</w:t>
      </w:r>
    </w:p>
    <w:p w14:paraId="47D19BA4" w14:textId="77777777" w:rsidR="0055257D" w:rsidRPr="000F6984" w:rsidRDefault="0055257D" w:rsidP="0055257D">
      <w:pPr>
        <w:shd w:val="clear" w:color="auto" w:fill="FFFFFF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A. Khung tên</w:t>
      </w:r>
      <w:r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  <w:t>B. Bảng kê</w:t>
      </w:r>
      <w:r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  <w:t>C. Hình biểu diễn</w:t>
      </w:r>
      <w:r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  <w:t>D. Kích thước</w:t>
      </w:r>
    </w:p>
    <w:p w14:paraId="4F4CC2A3" w14:textId="77777777" w:rsidR="0055257D" w:rsidRPr="000F6984" w:rsidRDefault="0055257D" w:rsidP="0055257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 w:eastAsia="fr-FR"/>
        </w:rPr>
      </w:pPr>
      <w:r w:rsidRPr="000F698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Câu 7</w:t>
      </w:r>
      <w:r w:rsidRPr="000F698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Pr="000F6984">
        <w:rPr>
          <w:rFonts w:ascii="Times New Roman" w:eastAsia="Times New Roman" w:hAnsi="Times New Roman" w:cs="Times New Roman"/>
          <w:b/>
          <w:bCs/>
          <w:i/>
          <w:color w:val="000000" w:themeColor="text1"/>
          <w:sz w:val="26"/>
          <w:szCs w:val="26"/>
          <w:lang w:val="fr-FR" w:eastAsia="fr-FR"/>
        </w:rPr>
        <w:t>Hình chiếu vuông góc của mặt ngoài ngôi nhà lên mặt phẳng hình chiếu đứng hoặc hình chiếu cạnh là mặt nào của bản vẽ nhà?</w:t>
      </w:r>
    </w:p>
    <w:p w14:paraId="4ED3BBCF" w14:textId="77777777" w:rsidR="0055257D" w:rsidRPr="000F6984" w:rsidRDefault="0055257D" w:rsidP="00D566A5">
      <w:pPr>
        <w:shd w:val="clear" w:color="auto" w:fill="FFFFFF"/>
        <w:spacing w:after="0" w:line="276" w:lineRule="auto"/>
        <w:ind w:firstLine="720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 w:eastAsia="fr-FR"/>
        </w:rPr>
      </w:pPr>
      <w:r w:rsidRPr="000F698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 w:eastAsia="fr-FR"/>
        </w:rPr>
        <w:t>A. Mặt bằng</w:t>
      </w:r>
      <w:r w:rsidRPr="000F698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 w:eastAsia="fr-FR"/>
        </w:rPr>
        <w:tab/>
        <w:t>.</w:t>
      </w:r>
      <w:r w:rsidRPr="000F698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 w:eastAsia="fr-FR"/>
        </w:rPr>
        <w:tab/>
      </w:r>
      <w:r w:rsidRPr="000F698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 w:eastAsia="fr-FR"/>
        </w:rPr>
        <w:tab/>
      </w:r>
      <w:r w:rsidRPr="000F698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 w:eastAsia="fr-FR"/>
        </w:rPr>
        <w:tab/>
      </w:r>
      <w:r w:rsidRPr="000F698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 w:eastAsia="fr-FR"/>
        </w:rPr>
        <w:tab/>
      </w:r>
      <w:r w:rsidRPr="000F698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 w:eastAsia="fr-FR"/>
        </w:rPr>
        <w:tab/>
        <w:t>B. Mặt đứng</w:t>
      </w:r>
      <w:r w:rsidRPr="000F698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 w:eastAsia="fr-FR"/>
        </w:rPr>
        <w:tab/>
        <w:t>.</w:t>
      </w:r>
    </w:p>
    <w:p w14:paraId="2BD8D0D0" w14:textId="77777777" w:rsidR="0055257D" w:rsidRPr="000F6984" w:rsidRDefault="0055257D" w:rsidP="00D566A5">
      <w:pPr>
        <w:shd w:val="clear" w:color="auto" w:fill="FFFFFF"/>
        <w:spacing w:after="0" w:line="276" w:lineRule="auto"/>
        <w:ind w:firstLine="720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 w:eastAsia="fr-FR"/>
        </w:rPr>
      </w:pPr>
      <w:r w:rsidRPr="000F698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 w:eastAsia="fr-FR"/>
        </w:rPr>
        <w:t>C. Mặt cắt.</w:t>
      </w:r>
      <w:r w:rsidRPr="000F698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 w:eastAsia="fr-FR"/>
        </w:rPr>
        <w:tab/>
      </w:r>
      <w:r w:rsidRPr="000F698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 w:eastAsia="fr-FR"/>
        </w:rPr>
        <w:tab/>
      </w:r>
      <w:r w:rsidRPr="000F698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 w:eastAsia="fr-FR"/>
        </w:rPr>
        <w:tab/>
      </w:r>
      <w:r w:rsidRPr="000F698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 w:eastAsia="fr-FR"/>
        </w:rPr>
        <w:tab/>
      </w:r>
      <w:r w:rsidRPr="000F698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 w:eastAsia="fr-FR"/>
        </w:rPr>
        <w:tab/>
      </w:r>
      <w:r w:rsidRPr="000F698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 w:eastAsia="fr-FR"/>
        </w:rPr>
        <w:tab/>
        <w:t>D. Mặt bằng và mặt cắt.</w:t>
      </w:r>
    </w:p>
    <w:p w14:paraId="37CF8285" w14:textId="77777777" w:rsidR="0055257D" w:rsidRPr="000F6984" w:rsidRDefault="0055257D" w:rsidP="0055257D">
      <w:pPr>
        <w:spacing w:after="0" w:line="276" w:lineRule="auto"/>
        <w:ind w:left="45" w:right="-709"/>
        <w:rPr>
          <w:rFonts w:ascii="Times New Roman" w:eastAsia="Calibri" w:hAnsi="Times New Roman" w:cs="Times New Roman"/>
          <w:b/>
          <w:i/>
          <w:color w:val="000000" w:themeColor="text1"/>
          <w:sz w:val="26"/>
          <w:szCs w:val="26"/>
        </w:rPr>
      </w:pPr>
      <w:r w:rsidRPr="000F6984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  <w:t>Câu</w:t>
      </w:r>
      <w:r w:rsidRPr="000F6984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 </w:t>
      </w:r>
      <w:r w:rsidRPr="000F6984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  <w:t>8:</w:t>
      </w:r>
      <w:r w:rsidRPr="000F6984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 </w:t>
      </w:r>
      <w:r w:rsidR="00D566A5" w:rsidRPr="000F6984">
        <w:rPr>
          <w:rFonts w:ascii="Times New Roman" w:eastAsia="Calibri" w:hAnsi="Times New Roman" w:cs="Times New Roman"/>
          <w:b/>
          <w:i/>
          <w:color w:val="000000" w:themeColor="text1"/>
          <w:sz w:val="26"/>
          <w:szCs w:val="26"/>
        </w:rPr>
        <w:t>Trong vật liệu cơ khí, vật liệu kim loại</w:t>
      </w:r>
      <w:r w:rsidRPr="000F6984">
        <w:rPr>
          <w:rFonts w:ascii="Times New Roman" w:eastAsia="Calibri" w:hAnsi="Times New Roman" w:cs="Times New Roman"/>
          <w:b/>
          <w:i/>
          <w:color w:val="000000" w:themeColor="text1"/>
          <w:sz w:val="26"/>
          <w:szCs w:val="26"/>
        </w:rPr>
        <w:t xml:space="preserve"> được chia làm mấy nhóm chính?</w:t>
      </w:r>
    </w:p>
    <w:p w14:paraId="2ECF02AE" w14:textId="77777777" w:rsidR="0055257D" w:rsidRPr="000F6984" w:rsidRDefault="0055257D" w:rsidP="00D566A5">
      <w:pPr>
        <w:spacing w:after="0" w:line="276" w:lineRule="auto"/>
        <w:ind w:firstLine="720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0F6984"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  <w:t>A.</w:t>
      </w:r>
      <w:r w:rsidRPr="000F698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1                                </w:t>
      </w:r>
      <w:r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  <w:t xml:space="preserve">B. 2                          </w:t>
      </w:r>
      <w:r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  <w:t xml:space="preserve">C. 3                          </w:t>
      </w:r>
      <w:r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</w:r>
      <w:r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  <w:t>D. 4</w:t>
      </w:r>
    </w:p>
    <w:p w14:paraId="56A6A94C" w14:textId="77777777" w:rsidR="0055257D" w:rsidRPr="000F6984" w:rsidRDefault="0055257D" w:rsidP="0055257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6"/>
          <w:szCs w:val="26"/>
          <w:lang w:val="fr-FR" w:eastAsia="fr-FR"/>
        </w:rPr>
      </w:pPr>
      <w:r w:rsidRPr="000F6984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fr-FR" w:eastAsia="fr-FR"/>
        </w:rPr>
        <w:t xml:space="preserve">Câu </w:t>
      </w:r>
      <w:r w:rsidRPr="000F6984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vi-VN" w:eastAsia="fr-FR"/>
        </w:rPr>
        <w:t>9</w:t>
      </w:r>
      <w:r w:rsidRPr="000F6984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fr-FR" w:eastAsia="fr-FR"/>
        </w:rPr>
        <w:t xml:space="preserve">: </w:t>
      </w:r>
      <w:r w:rsidRPr="000F6984">
        <w:rPr>
          <w:rFonts w:ascii="Times New Roman" w:eastAsia="Times New Roman" w:hAnsi="Times New Roman" w:cs="Times New Roman"/>
          <w:b/>
          <w:bCs/>
          <w:i/>
          <w:color w:val="000000" w:themeColor="text1"/>
          <w:sz w:val="26"/>
          <w:szCs w:val="26"/>
          <w:lang w:val="fr-FR" w:eastAsia="fr-FR"/>
        </w:rPr>
        <w:t>Để phân biệt được gang và thép thì cần dựa vào yếu tố nào?</w:t>
      </w:r>
    </w:p>
    <w:p w14:paraId="52B9AB84" w14:textId="77777777" w:rsidR="0055257D" w:rsidRPr="000F6984" w:rsidRDefault="0055257D" w:rsidP="00D566A5">
      <w:pPr>
        <w:shd w:val="clear" w:color="auto" w:fill="FFFFFF"/>
        <w:spacing w:after="0" w:line="276" w:lineRule="auto"/>
        <w:ind w:firstLine="720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 w:eastAsia="fr-FR"/>
        </w:rPr>
      </w:pPr>
      <w:r w:rsidRPr="000F698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 w:eastAsia="fr-FR"/>
        </w:rPr>
        <w:t>A. Tỉ lệ đồng.</w:t>
      </w:r>
      <w:r w:rsidRPr="000F698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 w:eastAsia="fr-FR"/>
        </w:rPr>
        <w:tab/>
        <w:t xml:space="preserve"> B. Tỉ lệ nhôm. </w:t>
      </w:r>
      <w:r w:rsidRPr="000F698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 w:eastAsia="fr-FR"/>
        </w:rPr>
        <w:tab/>
        <w:t>C. Tỉ lệ kẽm.</w:t>
      </w:r>
      <w:r w:rsidRPr="000F698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 w:eastAsia="fr-FR"/>
        </w:rPr>
        <w:tab/>
      </w:r>
      <w:r w:rsidRPr="000F698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 w:eastAsia="fr-FR"/>
        </w:rPr>
        <w:tab/>
        <w:t>D. Tỉ lệ carbon.</w:t>
      </w:r>
    </w:p>
    <w:p w14:paraId="37F5B7CD" w14:textId="77777777" w:rsidR="0055257D" w:rsidRPr="000F6984" w:rsidRDefault="0055257D" w:rsidP="0055257D">
      <w:pPr>
        <w:spacing w:after="0" w:line="276" w:lineRule="auto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0F6984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Câu </w:t>
      </w:r>
      <w:r w:rsidRPr="000F6984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  <w:t>10:</w:t>
      </w:r>
      <w:r w:rsidRPr="000F6984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 </w:t>
      </w:r>
      <w:r w:rsidRPr="000F6984">
        <w:rPr>
          <w:rFonts w:ascii="Times New Roman" w:eastAsia="Calibri" w:hAnsi="Times New Roman" w:cs="Times New Roman"/>
          <w:b/>
          <w:i/>
          <w:color w:val="000000" w:themeColor="text1"/>
          <w:sz w:val="26"/>
          <w:szCs w:val="26"/>
        </w:rPr>
        <w:t>Vật liệu nào sau đây thuộc nhóm vật liệu phi kim loại</w:t>
      </w:r>
    </w:p>
    <w:p w14:paraId="68990CEF" w14:textId="77777777" w:rsidR="0055257D" w:rsidRPr="000F6984" w:rsidRDefault="0055257D" w:rsidP="00FD2B6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011"/>
        </w:tabs>
        <w:spacing w:after="0" w:line="276" w:lineRule="auto"/>
        <w:ind w:firstLine="720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0F6984"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  <w:t>A.</w:t>
      </w:r>
      <w:r w:rsidRPr="000F698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Chất dẻo nhiệt           </w:t>
      </w:r>
      <w:r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  <w:t>B. Nhôm                   C. Đồng                    D. Sắt</w:t>
      </w:r>
      <w:r w:rsidR="00FD2B6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</w:r>
    </w:p>
    <w:p w14:paraId="52922861" w14:textId="77777777" w:rsidR="0055257D" w:rsidRPr="000F6984" w:rsidRDefault="0055257D" w:rsidP="0055257D">
      <w:pPr>
        <w:spacing w:after="0" w:line="276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0F6984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>Câu 11</w:t>
      </w:r>
      <w:r w:rsidRPr="000F6984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:</w:t>
      </w:r>
      <w:r w:rsidRPr="000F6984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 </w:t>
      </w:r>
      <w:r w:rsidRPr="000F698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Thành phần chủ yếu của kim loại đen là:</w:t>
      </w:r>
    </w:p>
    <w:p w14:paraId="4C23FF3C" w14:textId="77777777" w:rsidR="0055257D" w:rsidRPr="000F6984" w:rsidRDefault="009413D8" w:rsidP="00D566A5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A. Nhôm và car</w:t>
      </w:r>
      <w:r w:rsidR="0055257D"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bon                                              B. Kẽ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m và car</w:t>
      </w:r>
      <w:r w:rsidR="0055257D"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bon                      </w:t>
      </w:r>
    </w:p>
    <w:p w14:paraId="1C036D27" w14:textId="77777777" w:rsidR="0055257D" w:rsidRPr="000F6984" w:rsidRDefault="0055257D" w:rsidP="00D566A5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C. Sắ</w:t>
      </w:r>
      <w:r w:rsidR="009413D8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t và car</w:t>
      </w:r>
      <w:r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bon                                                  </w:t>
      </w:r>
      <w:r w:rsidR="009413D8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D. Thép và car</w:t>
      </w:r>
      <w:r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bon</w:t>
      </w:r>
    </w:p>
    <w:p w14:paraId="4A7F282A" w14:textId="77777777" w:rsidR="0055257D" w:rsidRPr="000F6984" w:rsidRDefault="0055257D" w:rsidP="0055257D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0F698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Câu 12. Kim loại nào sau đây thuộc kim loại đen </w:t>
      </w:r>
    </w:p>
    <w:p w14:paraId="0B34B98A" w14:textId="77777777" w:rsidR="0055257D" w:rsidRPr="000F6984" w:rsidRDefault="0055257D" w:rsidP="00D566A5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A. Nhôm và sắt                                                    B. Thép và gang                      </w:t>
      </w:r>
    </w:p>
    <w:p w14:paraId="00BE944A" w14:textId="77777777" w:rsidR="0055257D" w:rsidRPr="000F6984" w:rsidRDefault="0055257D" w:rsidP="00D566A5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C. Sắt và hợp kim nhôm                                      D. Nhôm và đồng</w:t>
      </w:r>
    </w:p>
    <w:p w14:paraId="2A4B945B" w14:textId="77777777" w:rsidR="0055257D" w:rsidRPr="000F6984" w:rsidRDefault="00245AA9" w:rsidP="0055257D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Câu 13. Trong thép</w:t>
      </w:r>
      <w:r w:rsidR="0055257D" w:rsidRPr="000F698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 tỉ lệ các bon thường chiếm bao nhiêu %?</w:t>
      </w:r>
    </w:p>
    <w:p w14:paraId="308726C0" w14:textId="77777777" w:rsidR="00245AA9" w:rsidRPr="00245AA9" w:rsidRDefault="00245AA9" w:rsidP="00245AA9">
      <w:pPr>
        <w:spacing w:after="0"/>
        <w:ind w:left="48" w:right="48" w:firstLine="67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5AA9">
        <w:rPr>
          <w:rFonts w:ascii="Times New Roman" w:eastAsia="Calibri" w:hAnsi="Times New Roman" w:cs="Times New Roman"/>
          <w:sz w:val="28"/>
          <w:szCs w:val="28"/>
        </w:rPr>
        <w:t>A. &lt; 2,</w:t>
      </w:r>
      <w:r w:rsidR="0068538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45AA9">
        <w:rPr>
          <w:rFonts w:ascii="Times New Roman" w:eastAsia="Calibri" w:hAnsi="Times New Roman" w:cs="Times New Roman"/>
          <w:sz w:val="28"/>
          <w:szCs w:val="28"/>
        </w:rPr>
        <w:t>14%</w:t>
      </w:r>
      <w:r w:rsidRPr="00245AA9">
        <w:rPr>
          <w:rFonts w:ascii="Times New Roman" w:eastAsia="Calibri" w:hAnsi="Times New Roman" w:cs="Times New Roman"/>
          <w:sz w:val="28"/>
          <w:szCs w:val="28"/>
        </w:rPr>
        <w:tab/>
      </w:r>
      <w:r w:rsidRPr="00245AA9">
        <w:rPr>
          <w:rFonts w:ascii="Times New Roman" w:eastAsia="Calibri" w:hAnsi="Times New Roman" w:cs="Times New Roman"/>
          <w:sz w:val="28"/>
          <w:szCs w:val="28"/>
        </w:rPr>
        <w:tab/>
        <w:t xml:space="preserve">           B. ≤ 2,</w:t>
      </w:r>
      <w:r w:rsidR="0068538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45AA9">
        <w:rPr>
          <w:rFonts w:ascii="Times New Roman" w:eastAsia="Calibri" w:hAnsi="Times New Roman" w:cs="Times New Roman"/>
          <w:sz w:val="28"/>
          <w:szCs w:val="28"/>
        </w:rPr>
        <w:t>14%                 C. &gt; 2,</w:t>
      </w:r>
      <w:r w:rsidR="0068538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45AA9">
        <w:rPr>
          <w:rFonts w:ascii="Times New Roman" w:eastAsia="Calibri" w:hAnsi="Times New Roman" w:cs="Times New Roman"/>
          <w:sz w:val="28"/>
          <w:szCs w:val="28"/>
        </w:rPr>
        <w:t>14%</w:t>
      </w:r>
      <w:r w:rsidRPr="00245AA9">
        <w:rPr>
          <w:rFonts w:ascii="Times New Roman" w:eastAsia="Calibri" w:hAnsi="Times New Roman" w:cs="Times New Roman"/>
          <w:sz w:val="28"/>
          <w:szCs w:val="28"/>
        </w:rPr>
        <w:tab/>
        <w:t xml:space="preserve">            D. ≥ 2,</w:t>
      </w:r>
      <w:r w:rsidR="0068538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45AA9">
        <w:rPr>
          <w:rFonts w:ascii="Times New Roman" w:eastAsia="Calibri" w:hAnsi="Times New Roman" w:cs="Times New Roman"/>
          <w:sz w:val="28"/>
          <w:szCs w:val="28"/>
        </w:rPr>
        <w:t>14%</w:t>
      </w:r>
    </w:p>
    <w:p w14:paraId="4BE661DD" w14:textId="77777777" w:rsidR="00D566A5" w:rsidRPr="000F6984" w:rsidRDefault="00D566A5" w:rsidP="00D566A5">
      <w:pPr>
        <w:spacing w:after="0" w:line="276" w:lineRule="auto"/>
        <w:ind w:right="48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</w:pPr>
      <w:r w:rsidRPr="000F6984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6"/>
          <w:szCs w:val="26"/>
        </w:rPr>
        <w:t>Câu 14:</w:t>
      </w:r>
      <w:r w:rsidRPr="000F698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  <w:t xml:space="preserve"> Nhiệm vụ của các bộ biến đổi chuyển động là gì?</w:t>
      </w:r>
    </w:p>
    <w:p w14:paraId="60452FC4" w14:textId="77777777" w:rsidR="00D566A5" w:rsidRPr="000F6984" w:rsidRDefault="00D566A5" w:rsidP="00D566A5">
      <w:pPr>
        <w:numPr>
          <w:ilvl w:val="0"/>
          <w:numId w:val="30"/>
        </w:numPr>
        <w:spacing w:after="0" w:line="276" w:lineRule="auto"/>
        <w:ind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lastRenderedPageBreak/>
        <w:t>Chỉ truyền tốc độ cho phù hợp với tốc độ của các bộ phận trong máy.</w:t>
      </w:r>
    </w:p>
    <w:p w14:paraId="59465781" w14:textId="77777777" w:rsidR="00D566A5" w:rsidRPr="000F6984" w:rsidRDefault="00D566A5" w:rsidP="00D566A5">
      <w:pPr>
        <w:numPr>
          <w:ilvl w:val="0"/>
          <w:numId w:val="30"/>
        </w:numPr>
        <w:spacing w:after="0" w:line="276" w:lineRule="auto"/>
        <w:ind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Chỉ biến đổi tốc độ cho phù hợp với tốc độ của các bộ phận trong máy.</w:t>
      </w:r>
    </w:p>
    <w:p w14:paraId="7A97DFE1" w14:textId="77777777" w:rsidR="00D566A5" w:rsidRPr="000F6984" w:rsidRDefault="00D566A5" w:rsidP="00D566A5">
      <w:pPr>
        <w:numPr>
          <w:ilvl w:val="0"/>
          <w:numId w:val="30"/>
        </w:numPr>
        <w:spacing w:after="0" w:line="276" w:lineRule="auto"/>
        <w:ind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Biến đổi từ một chuyển động ban đầu thành các chuyển động khác.</w:t>
      </w:r>
    </w:p>
    <w:p w14:paraId="2F74A9C9" w14:textId="77777777" w:rsidR="00D566A5" w:rsidRPr="000F6984" w:rsidRDefault="00D566A5" w:rsidP="00D566A5">
      <w:pPr>
        <w:numPr>
          <w:ilvl w:val="0"/>
          <w:numId w:val="30"/>
        </w:numPr>
        <w:spacing w:after="0" w:line="276" w:lineRule="auto"/>
        <w:ind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Truyền và biến đổi tốc độ giữa các bộ phận của máy đặt xa nhau.</w:t>
      </w:r>
    </w:p>
    <w:p w14:paraId="29A23EFD" w14:textId="77777777" w:rsidR="00D566A5" w:rsidRPr="000F6984" w:rsidRDefault="00D566A5" w:rsidP="00D566A5">
      <w:pPr>
        <w:spacing w:after="0" w:line="276" w:lineRule="auto"/>
        <w:ind w:right="48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</w:pPr>
      <w:r w:rsidRPr="000F6984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6"/>
          <w:szCs w:val="26"/>
        </w:rPr>
        <w:t>Câu 15</w:t>
      </w:r>
      <w:r w:rsidRPr="000F698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  <w:t>: Cơ cấu tay quay con trượt và cơ cấu tay quay thanh lắc khác nhau ở bộ phận nào?</w:t>
      </w:r>
    </w:p>
    <w:p w14:paraId="505747E0" w14:textId="77777777" w:rsidR="00D566A5" w:rsidRPr="000F6984" w:rsidRDefault="00D566A5" w:rsidP="00D566A5">
      <w:pPr>
        <w:pStyle w:val="ListParagraph"/>
        <w:numPr>
          <w:ilvl w:val="0"/>
          <w:numId w:val="31"/>
        </w:numPr>
        <w:spacing w:after="0" w:line="276" w:lineRule="auto"/>
        <w:ind w:right="48"/>
        <w:jc w:val="both"/>
        <w:rPr>
          <w:rFonts w:eastAsia="Times New Roman"/>
          <w:color w:val="000000" w:themeColor="text1"/>
        </w:rPr>
      </w:pPr>
      <w:r w:rsidRPr="000F6984">
        <w:rPr>
          <w:rFonts w:eastAsia="Times New Roman"/>
          <w:color w:val="000000" w:themeColor="text1"/>
        </w:rPr>
        <w:t xml:space="preserve">Thanh truyền. </w:t>
      </w:r>
      <w:r w:rsidRPr="000F6984">
        <w:rPr>
          <w:rFonts w:eastAsia="Times New Roman"/>
          <w:color w:val="000000" w:themeColor="text1"/>
        </w:rPr>
        <w:tab/>
      </w:r>
      <w:r w:rsidRPr="000F6984">
        <w:rPr>
          <w:rFonts w:eastAsia="Times New Roman"/>
          <w:color w:val="000000" w:themeColor="text1"/>
        </w:rPr>
        <w:tab/>
      </w:r>
      <w:r w:rsidRPr="000F6984">
        <w:rPr>
          <w:rFonts w:eastAsia="Times New Roman"/>
          <w:b/>
          <w:bCs/>
          <w:color w:val="000000" w:themeColor="text1"/>
        </w:rPr>
        <w:t>B.</w:t>
      </w:r>
      <w:r w:rsidRPr="000F6984">
        <w:rPr>
          <w:rFonts w:eastAsia="Times New Roman"/>
          <w:color w:val="000000" w:themeColor="text1"/>
        </w:rPr>
        <w:t xml:space="preserve"> Tay quay. </w:t>
      </w:r>
      <w:r w:rsidRPr="000F6984">
        <w:rPr>
          <w:rFonts w:eastAsia="Times New Roman"/>
          <w:color w:val="000000" w:themeColor="text1"/>
        </w:rPr>
        <w:tab/>
      </w:r>
      <w:r w:rsidRPr="000F6984">
        <w:rPr>
          <w:rFonts w:eastAsia="Times New Roman"/>
          <w:color w:val="000000" w:themeColor="text1"/>
        </w:rPr>
        <w:tab/>
      </w:r>
      <w:r w:rsidRPr="000F6984">
        <w:rPr>
          <w:rFonts w:eastAsia="Times New Roman"/>
          <w:b/>
          <w:bCs/>
          <w:color w:val="000000" w:themeColor="text1"/>
        </w:rPr>
        <w:t>C.</w:t>
      </w:r>
      <w:r w:rsidRPr="000F6984">
        <w:rPr>
          <w:rFonts w:eastAsia="Times New Roman"/>
          <w:color w:val="000000" w:themeColor="text1"/>
        </w:rPr>
        <w:t xml:space="preserve"> Con trượt. </w:t>
      </w:r>
      <w:r w:rsidRPr="000F6984">
        <w:rPr>
          <w:rFonts w:eastAsia="Times New Roman"/>
          <w:color w:val="000000" w:themeColor="text1"/>
        </w:rPr>
        <w:tab/>
      </w:r>
      <w:r w:rsidRPr="000F6984">
        <w:rPr>
          <w:rFonts w:eastAsia="Times New Roman"/>
          <w:color w:val="000000" w:themeColor="text1"/>
        </w:rPr>
        <w:tab/>
      </w:r>
      <w:r w:rsidRPr="000F6984">
        <w:rPr>
          <w:rFonts w:eastAsia="Times New Roman"/>
          <w:b/>
          <w:bCs/>
          <w:color w:val="000000" w:themeColor="text1"/>
        </w:rPr>
        <w:t>D.</w:t>
      </w:r>
      <w:r w:rsidRPr="000F6984">
        <w:rPr>
          <w:rFonts w:eastAsia="Times New Roman"/>
          <w:color w:val="000000" w:themeColor="text1"/>
        </w:rPr>
        <w:t xml:space="preserve"> Giá đỡ.</w:t>
      </w:r>
    </w:p>
    <w:p w14:paraId="3F6D3FA8" w14:textId="77777777" w:rsidR="0055257D" w:rsidRPr="000F6984" w:rsidRDefault="0055257D" w:rsidP="0055257D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val="vi-VN"/>
        </w:rPr>
      </w:pPr>
      <w:r w:rsidRPr="000F6984">
        <w:rPr>
          <w:rFonts w:ascii="Times New Roman" w:eastAsia="Calibri" w:hAnsi="Times New Roman" w:cs="Times New Roman"/>
          <w:b/>
          <w:color w:val="000000" w:themeColor="text1"/>
          <w:spacing w:val="-6"/>
          <w:sz w:val="26"/>
          <w:szCs w:val="26"/>
        </w:rPr>
        <w:t>II. Tự luận: 5 điểm</w:t>
      </w:r>
    </w:p>
    <w:p w14:paraId="5D2FDD5B" w14:textId="77777777" w:rsidR="0055257D" w:rsidRPr="000F6984" w:rsidRDefault="0055257D" w:rsidP="0055257D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0F6984">
        <w:rPr>
          <w:rFonts w:ascii="Times New Roman" w:eastAsia="Calibri" w:hAnsi="Times New Roman" w:cs="Times New Roman"/>
          <w:b/>
          <w:bCs/>
          <w:iCs/>
          <w:color w:val="000000" w:themeColor="text1"/>
          <w:sz w:val="26"/>
          <w:szCs w:val="26"/>
        </w:rPr>
        <w:t>Câu 16</w:t>
      </w:r>
      <w:r w:rsidR="000657FA" w:rsidRPr="000F6984">
        <w:rPr>
          <w:rFonts w:ascii="Times New Roman" w:eastAsia="Calibri" w:hAnsi="Times New Roman" w:cs="Times New Roman"/>
          <w:b/>
          <w:bCs/>
          <w:i/>
          <w:iCs/>
          <w:color w:val="000000" w:themeColor="text1"/>
          <w:sz w:val="26"/>
          <w:szCs w:val="26"/>
        </w:rPr>
        <w:t>:</w:t>
      </w:r>
      <w:r w:rsidRPr="000F6984">
        <w:rPr>
          <w:rFonts w:ascii="Times New Roman" w:eastAsia="Calibri" w:hAnsi="Times New Roman" w:cs="Times New Roman"/>
          <w:b/>
          <w:bCs/>
          <w:i/>
          <w:iCs/>
          <w:color w:val="000000" w:themeColor="text1"/>
          <w:sz w:val="26"/>
          <w:szCs w:val="26"/>
        </w:rPr>
        <w:t xml:space="preserve"> </w:t>
      </w:r>
      <w:r w:rsidRPr="000F6984">
        <w:rPr>
          <w:rFonts w:ascii="Times New Roman" w:eastAsia="Calibri" w:hAnsi="Times New Roman" w:cs="Times New Roman"/>
          <w:i/>
          <w:iCs/>
          <w:color w:val="000000" w:themeColor="text1"/>
          <w:sz w:val="26"/>
          <w:szCs w:val="26"/>
        </w:rPr>
        <w:t>(2</w:t>
      </w:r>
      <w:r w:rsidR="000657FA" w:rsidRPr="000F6984">
        <w:rPr>
          <w:rFonts w:ascii="Times New Roman" w:eastAsia="Calibri" w:hAnsi="Times New Roman" w:cs="Times New Roman"/>
          <w:i/>
          <w:iCs/>
          <w:color w:val="000000" w:themeColor="text1"/>
          <w:sz w:val="26"/>
          <w:szCs w:val="26"/>
        </w:rPr>
        <w:t>,</w:t>
      </w:r>
      <w:r w:rsidR="00685383">
        <w:rPr>
          <w:rFonts w:ascii="Times New Roman" w:eastAsia="Calibri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r w:rsidR="000657FA" w:rsidRPr="000F6984">
        <w:rPr>
          <w:rFonts w:ascii="Times New Roman" w:eastAsia="Calibri" w:hAnsi="Times New Roman" w:cs="Times New Roman"/>
          <w:i/>
          <w:iCs/>
          <w:color w:val="000000" w:themeColor="text1"/>
          <w:sz w:val="26"/>
          <w:szCs w:val="26"/>
        </w:rPr>
        <w:t>0</w:t>
      </w:r>
      <w:r w:rsidRPr="000F6984">
        <w:rPr>
          <w:rFonts w:ascii="Times New Roman" w:eastAsia="Calibri" w:hAnsi="Times New Roman" w:cs="Times New Roman"/>
          <w:i/>
          <w:iCs/>
          <w:color w:val="000000" w:themeColor="text1"/>
          <w:sz w:val="26"/>
          <w:szCs w:val="26"/>
        </w:rPr>
        <w:t xml:space="preserve"> điểm)</w:t>
      </w:r>
      <w:r w:rsidRPr="000F698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Em hãy nêu trình tự đọc và nội dung đọc của bản vẽ nhà.</w:t>
      </w:r>
    </w:p>
    <w:p w14:paraId="104BD749" w14:textId="77777777" w:rsidR="000657FA" w:rsidRPr="000F6984" w:rsidRDefault="0055257D" w:rsidP="000657FA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0F6984">
        <w:rPr>
          <w:rFonts w:ascii="Times New Roman" w:eastAsia="Calibri" w:hAnsi="Times New Roman" w:cs="Times New Roman"/>
          <w:b/>
          <w:color w:val="000000" w:themeColor="text1"/>
          <w:spacing w:val="-6"/>
          <w:sz w:val="26"/>
          <w:szCs w:val="26"/>
        </w:rPr>
        <w:t>Câu</w:t>
      </w:r>
      <w:r w:rsidR="000657FA" w:rsidRPr="000F6984">
        <w:rPr>
          <w:rFonts w:ascii="Times New Roman" w:eastAsia="Calibri" w:hAnsi="Times New Roman" w:cs="Times New Roman"/>
          <w:b/>
          <w:color w:val="000000" w:themeColor="text1"/>
          <w:spacing w:val="-6"/>
          <w:sz w:val="26"/>
          <w:szCs w:val="26"/>
        </w:rPr>
        <w:t xml:space="preserve"> 17:</w:t>
      </w:r>
      <w:r w:rsidRPr="000F6984">
        <w:rPr>
          <w:rFonts w:ascii="Times New Roman" w:eastAsia="Calibri" w:hAnsi="Times New Roman" w:cs="Times New Roman"/>
          <w:color w:val="000000" w:themeColor="text1"/>
          <w:spacing w:val="-6"/>
          <w:sz w:val="26"/>
          <w:szCs w:val="26"/>
        </w:rPr>
        <w:t xml:space="preserve"> </w:t>
      </w:r>
      <w:r w:rsidRPr="000F6984">
        <w:rPr>
          <w:rFonts w:ascii="Times New Roman" w:eastAsia="Calibri" w:hAnsi="Times New Roman" w:cs="Times New Roman"/>
          <w:i/>
          <w:color w:val="000000" w:themeColor="text1"/>
          <w:spacing w:val="-6"/>
          <w:sz w:val="26"/>
          <w:szCs w:val="26"/>
        </w:rPr>
        <w:t>(1,</w:t>
      </w:r>
      <w:r w:rsidR="000657FA" w:rsidRPr="000F6984">
        <w:rPr>
          <w:rFonts w:ascii="Times New Roman" w:eastAsia="Calibri" w:hAnsi="Times New Roman" w:cs="Times New Roman"/>
          <w:i/>
          <w:color w:val="000000" w:themeColor="text1"/>
          <w:spacing w:val="-6"/>
          <w:sz w:val="26"/>
          <w:szCs w:val="26"/>
        </w:rPr>
        <w:t xml:space="preserve"> </w:t>
      </w:r>
      <w:r w:rsidRPr="000F6984">
        <w:rPr>
          <w:rFonts w:ascii="Times New Roman" w:eastAsia="Calibri" w:hAnsi="Times New Roman" w:cs="Times New Roman"/>
          <w:i/>
          <w:color w:val="000000" w:themeColor="text1"/>
          <w:spacing w:val="-6"/>
          <w:sz w:val="26"/>
          <w:szCs w:val="26"/>
        </w:rPr>
        <w:t>0</w:t>
      </w:r>
      <w:r w:rsidRPr="000F6984">
        <w:rPr>
          <w:rFonts w:ascii="Times New Roman" w:eastAsia="Calibri" w:hAnsi="Times New Roman" w:cs="Times New Roman"/>
          <w:color w:val="000000" w:themeColor="text1"/>
          <w:spacing w:val="-6"/>
          <w:sz w:val="26"/>
          <w:szCs w:val="26"/>
        </w:rPr>
        <w:t xml:space="preserve"> </w:t>
      </w:r>
      <w:r w:rsidRPr="000F6984">
        <w:rPr>
          <w:rFonts w:ascii="Times New Roman" w:eastAsia="Calibri" w:hAnsi="Times New Roman" w:cs="Times New Roman"/>
          <w:i/>
          <w:color w:val="000000" w:themeColor="text1"/>
          <w:spacing w:val="-6"/>
          <w:sz w:val="26"/>
          <w:szCs w:val="26"/>
        </w:rPr>
        <w:t>điể</w:t>
      </w:r>
      <w:r w:rsidR="000657FA" w:rsidRPr="000F6984">
        <w:rPr>
          <w:rFonts w:ascii="Times New Roman" w:eastAsia="Calibri" w:hAnsi="Times New Roman" w:cs="Times New Roman"/>
          <w:i/>
          <w:color w:val="000000" w:themeColor="text1"/>
          <w:spacing w:val="-6"/>
          <w:sz w:val="26"/>
          <w:szCs w:val="26"/>
        </w:rPr>
        <w:t>m)</w:t>
      </w:r>
      <w:r w:rsidR="000657FA" w:rsidRPr="000F6984">
        <w:rPr>
          <w:rFonts w:ascii="Times New Roman" w:eastAsia="Calibri" w:hAnsi="Times New Roman" w:cs="Times New Roman"/>
          <w:color w:val="000000" w:themeColor="text1"/>
          <w:spacing w:val="-6"/>
          <w:sz w:val="26"/>
          <w:szCs w:val="26"/>
        </w:rPr>
        <w:t xml:space="preserve"> </w:t>
      </w:r>
      <w:r w:rsidR="000657FA"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Cho vật thể A có dạng như sau:     </w:t>
      </w:r>
      <w:r w:rsidR="000657FA"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  <w:t xml:space="preserve">                   </w:t>
      </w:r>
    </w:p>
    <w:p w14:paraId="488EBC39" w14:textId="77777777" w:rsidR="000657FA" w:rsidRPr="000F6984" w:rsidRDefault="000657FA" w:rsidP="0055257D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  Hãy vẽ hình chiếu đứng và hình chiếu bằng của vật thể dưới đây theo tỉ lệ 1:1 (hướng mũi tên là hướng chiếu từ trước ra sau)</w:t>
      </w:r>
    </w:p>
    <w:p w14:paraId="26D7B318" w14:textId="77777777" w:rsidR="0055257D" w:rsidRPr="000F6984" w:rsidRDefault="0055257D" w:rsidP="0055257D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i/>
          <w:iCs/>
          <w:color w:val="000000" w:themeColor="text1"/>
          <w:sz w:val="26"/>
          <w:szCs w:val="26"/>
        </w:rPr>
      </w:pPr>
      <w:r w:rsidRPr="000F698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                                                     </w:t>
      </w:r>
    </w:p>
    <w:p w14:paraId="3BFE7822" w14:textId="77777777" w:rsidR="0055257D" w:rsidRPr="000F6984" w:rsidRDefault="000657FA" w:rsidP="00B746AC">
      <w:pPr>
        <w:spacing w:after="200" w:line="276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0F6984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B6722C7" wp14:editId="4EAE0FF2">
                <wp:simplePos x="0" y="0"/>
                <wp:positionH relativeFrom="column">
                  <wp:posOffset>3714750</wp:posOffset>
                </wp:positionH>
                <wp:positionV relativeFrom="paragraph">
                  <wp:posOffset>1923415</wp:posOffset>
                </wp:positionV>
                <wp:extent cx="247650" cy="393700"/>
                <wp:effectExtent l="38100" t="38100" r="19050" b="25400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47650" cy="39370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186D53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9" o:spid="_x0000_s1026" type="#_x0000_t32" style="position:absolute;margin-left:292.5pt;margin-top:151.45pt;width:19.5pt;height:31pt;flip:x y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" strokecolor="black [3213]" strokeweight="1pt">
                <v:stroke endarrow="block" joinstyle="miter"/>
              </v:shape>
            </w:pict>
          </mc:Fallback>
        </mc:AlternateContent>
      </w:r>
      <w:r w:rsidR="00B746AC" w:rsidRPr="000F6984">
        <w:rPr>
          <w:noProof/>
          <w:color w:val="000000" w:themeColor="text1"/>
        </w:rPr>
        <w:drawing>
          <wp:inline distT="0" distB="0" distL="0" distR="0" wp14:anchorId="06A6A716" wp14:editId="4264A73F">
            <wp:extent cx="1911350" cy="1981200"/>
            <wp:effectExtent l="0" t="0" r="0" b="0"/>
            <wp:docPr id="8" name="Picture 8" descr="Mẹo vẽ hình chiếu trang 21 công ngh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ẹo vẽ hình chiếu trang 21 công nghệ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539714" w14:textId="77777777" w:rsidR="003B0C35" w:rsidRPr="000F6984" w:rsidRDefault="003B0C35" w:rsidP="0055257D">
      <w:pPr>
        <w:spacing w:after="200" w:line="276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</w:p>
    <w:p w14:paraId="1DD7B53B" w14:textId="77777777" w:rsidR="00F56847" w:rsidRPr="000F6984" w:rsidRDefault="000657FA" w:rsidP="000657FA">
      <w:pPr>
        <w:spacing w:after="0" w:line="240" w:lineRule="auto"/>
        <w:ind w:left="45" w:right="142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0F698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Câu 18</w:t>
      </w:r>
      <w:r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F56847" w:rsidRPr="000F6984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  <w:t>(2 điểm)</w:t>
      </w:r>
    </w:p>
    <w:p w14:paraId="77505F8A" w14:textId="77777777" w:rsidR="009413D8" w:rsidRPr="000F6984" w:rsidRDefault="00F56847" w:rsidP="009413D8">
      <w:pPr>
        <w:spacing w:after="0" w:line="276" w:lineRule="auto"/>
        <w:ind w:left="45" w:right="142"/>
        <w:jc w:val="both"/>
        <w:rPr>
          <w:rFonts w:ascii="Times New Roman" w:eastAsia="Calibri" w:hAnsi="Times New Roman" w:cs="Times New Roman"/>
          <w:color w:val="000000" w:themeColor="text1"/>
          <w:spacing w:val="-6"/>
          <w:sz w:val="26"/>
          <w:szCs w:val="26"/>
          <w:lang w:val="vi-VN"/>
        </w:rPr>
      </w:pPr>
      <w:r w:rsidRPr="000F698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a)</w:t>
      </w:r>
      <w:r w:rsidRPr="000F6984">
        <w:rPr>
          <w:rFonts w:ascii="Times New Roman" w:eastAsia="Calibri" w:hAnsi="Times New Roman" w:cs="Times New Roman"/>
          <w:color w:val="000000" w:themeColor="text1"/>
          <w:spacing w:val="-6"/>
          <w:sz w:val="26"/>
          <w:szCs w:val="26"/>
        </w:rPr>
        <w:t xml:space="preserve"> Nêu 4</w:t>
      </w:r>
      <w:r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ứng dụng của cơ cấu biến đổi chuyển động trong các máy móc, thiết </w:t>
      </w:r>
      <w:r w:rsidR="009413D8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bị được sử dụng trong gia đình hoặc địa phương em và chỉ rõ chúng thuộc cơ cấu biến đổi chuyển động nào?</w:t>
      </w:r>
    </w:p>
    <w:p w14:paraId="616E196E" w14:textId="77777777" w:rsidR="000657FA" w:rsidRPr="000657FA" w:rsidRDefault="009413D8" w:rsidP="009413D8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pacing w:val="-6"/>
          <w:sz w:val="26"/>
          <w:szCs w:val="26"/>
          <w:lang w:val="vi-VN"/>
        </w:rPr>
        <w:t xml:space="preserve"> </w:t>
      </w:r>
      <w:r w:rsidR="00F56847" w:rsidRPr="000F698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b) </w:t>
      </w:r>
      <w:r w:rsidR="00F56847"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Một bộ truyền ăn khớp với bánh dẫn có số răng Z</w:t>
      </w:r>
      <w:r w:rsidR="000657FA" w:rsidRPr="000657FA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1</w:t>
      </w:r>
      <w:r w:rsidR="000657FA" w:rsidRPr="000657FA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, tốc độ quay n</w:t>
      </w:r>
      <w:r w:rsidR="000657FA" w:rsidRPr="000657FA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1</w:t>
      </w:r>
      <w:r w:rsidR="000657FA" w:rsidRPr="000657FA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= 4 (vòng/phút)</w:t>
      </w:r>
      <w:r w:rsidR="00F56847"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, bánh bị dẫn có số răng Z</w:t>
      </w:r>
      <w:r w:rsidR="00F56847"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2</w:t>
      </w:r>
      <w:r w:rsidR="00F56847"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= 80 (răng)</w:t>
      </w:r>
      <w:r w:rsidR="000657FA" w:rsidRPr="000657FA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, tốc độ quay n</w:t>
      </w:r>
      <w:r w:rsidR="000657FA" w:rsidRPr="000657FA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2</w:t>
      </w:r>
      <w:r w:rsidR="000657FA" w:rsidRPr="000657FA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= 8 (vòng/phút). </w:t>
      </w:r>
    </w:p>
    <w:p w14:paraId="57D28B2B" w14:textId="77777777" w:rsidR="000657FA" w:rsidRPr="000657FA" w:rsidRDefault="000657FA" w:rsidP="000657FA">
      <w:pPr>
        <w:spacing w:after="0"/>
        <w:ind w:left="-360" w:right="-43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</w:pPr>
      <w:r w:rsidRPr="000657FA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            </w:t>
      </w:r>
      <w:r w:rsidR="00D2279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>+</w:t>
      </w:r>
      <w:r w:rsidRPr="000657F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 xml:space="preserve"> </w:t>
      </w:r>
      <w:r w:rsidR="00F56847"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>Tìm số răng bánh dẫn Z</w:t>
      </w:r>
      <w:r w:rsidRPr="000657FA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  <w:lang w:val="fr-FR"/>
        </w:rPr>
        <w:t>1</w:t>
      </w:r>
      <w:r w:rsidRPr="000657F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 xml:space="preserve">. </w:t>
      </w:r>
      <w:r w:rsidRPr="000657F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ab/>
      </w:r>
      <w:r w:rsidRPr="000657F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ab/>
      </w:r>
      <w:r w:rsidRPr="000657F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ab/>
      </w:r>
    </w:p>
    <w:p w14:paraId="4331D447" w14:textId="77777777" w:rsidR="000657FA" w:rsidRPr="000657FA" w:rsidRDefault="000657FA" w:rsidP="000657FA">
      <w:pPr>
        <w:spacing w:after="0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0657F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 xml:space="preserve">       </w:t>
      </w:r>
      <w:r w:rsidR="00D2279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+ </w:t>
      </w:r>
      <w:r w:rsidRPr="000657FA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Tìm tỉ số truyền </w:t>
      </w:r>
      <w:r w:rsidR="00F56847"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i của bộ truyền động ăn khớp</w:t>
      </w:r>
      <w:r w:rsidRPr="000657FA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</w:p>
    <w:p w14:paraId="69A97198" w14:textId="77777777" w:rsidR="000F6984" w:rsidRPr="000F6984" w:rsidRDefault="0044672A" w:rsidP="0055257D">
      <w:pPr>
        <w:spacing w:after="200" w:line="276" w:lineRule="auto"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u w:val="single"/>
        </w:rPr>
        <w:t>Hết</w:t>
      </w:r>
    </w:p>
    <w:p w14:paraId="2477D133" w14:textId="77777777" w:rsidR="000657FA" w:rsidRDefault="000657FA" w:rsidP="005C666F">
      <w:pPr>
        <w:spacing w:after="200" w:line="276" w:lineRule="auto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</w:p>
    <w:p w14:paraId="23A16A78" w14:textId="77777777" w:rsidR="00476C1B" w:rsidRDefault="00476C1B" w:rsidP="005C666F">
      <w:pPr>
        <w:spacing w:after="200" w:line="276" w:lineRule="auto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</w:p>
    <w:p w14:paraId="027E4860" w14:textId="77777777" w:rsidR="00476C1B" w:rsidRDefault="00476C1B" w:rsidP="005C666F">
      <w:pPr>
        <w:spacing w:after="200" w:line="276" w:lineRule="auto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</w:p>
    <w:p w14:paraId="41AB48FE" w14:textId="77777777" w:rsidR="00476C1B" w:rsidRDefault="00476C1B" w:rsidP="005C666F">
      <w:pPr>
        <w:spacing w:after="200" w:line="276" w:lineRule="auto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</w:p>
    <w:p w14:paraId="631C0201" w14:textId="77777777" w:rsidR="00476C1B" w:rsidRDefault="00476C1B" w:rsidP="005C666F">
      <w:pPr>
        <w:spacing w:after="200" w:line="276" w:lineRule="auto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</w:p>
    <w:p w14:paraId="4485C704" w14:textId="77777777" w:rsidR="00476C1B" w:rsidRPr="000F6984" w:rsidRDefault="00476C1B" w:rsidP="005C666F">
      <w:pPr>
        <w:spacing w:after="200" w:line="276" w:lineRule="auto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</w:p>
    <w:p w14:paraId="5B30B872" w14:textId="77777777" w:rsidR="0044672A" w:rsidRDefault="0044672A">
      <w:pPr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br w:type="page"/>
      </w:r>
    </w:p>
    <w:p w14:paraId="7720DF01" w14:textId="77777777" w:rsidR="00100763" w:rsidRPr="000F6984" w:rsidRDefault="00100763" w:rsidP="0055257D">
      <w:pPr>
        <w:spacing w:after="200" w:line="276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0F698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lastRenderedPageBreak/>
        <w:t>ĐÁP ÁN VÀ HƯỚNG DẪN CHẤM.</w:t>
      </w:r>
    </w:p>
    <w:p w14:paraId="4318114A" w14:textId="77777777" w:rsidR="00100763" w:rsidRPr="000F6984" w:rsidRDefault="003B0C35" w:rsidP="0055257D">
      <w:pPr>
        <w:spacing w:after="200" w:line="276" w:lineRule="auto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0F698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ĐỀ</w:t>
      </w:r>
      <w:r w:rsidR="00D2279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 A</w:t>
      </w:r>
      <w:r w:rsidRPr="000F698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:</w:t>
      </w:r>
      <w:r w:rsidRPr="000F698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br/>
      </w:r>
      <w:r w:rsidR="00100763" w:rsidRPr="000F698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I/ TRẮC NGHIỆ</w:t>
      </w:r>
      <w:r w:rsidRPr="000F698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M. (5,</w:t>
      </w:r>
      <w:r w:rsidR="00387079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0F698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0</w:t>
      </w:r>
      <w:r w:rsidR="00100763" w:rsidRPr="000F698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 điể</w:t>
      </w:r>
      <w:r w:rsidR="00685383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m)</w:t>
      </w:r>
      <w:r w:rsidR="00100763" w:rsidRPr="000F698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. </w:t>
      </w:r>
      <w:r w:rsidRPr="000F698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(</w:t>
      </w:r>
      <w:r w:rsidR="00100763" w:rsidRPr="000F698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3 câu 1 điểm</w:t>
      </w:r>
      <w:r w:rsidRPr="000F698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"/>
        <w:gridCol w:w="659"/>
        <w:gridCol w:w="658"/>
        <w:gridCol w:w="659"/>
        <w:gridCol w:w="658"/>
        <w:gridCol w:w="659"/>
        <w:gridCol w:w="659"/>
        <w:gridCol w:w="658"/>
        <w:gridCol w:w="660"/>
        <w:gridCol w:w="660"/>
        <w:gridCol w:w="668"/>
        <w:gridCol w:w="668"/>
        <w:gridCol w:w="668"/>
        <w:gridCol w:w="668"/>
        <w:gridCol w:w="668"/>
        <w:gridCol w:w="668"/>
      </w:tblGrid>
      <w:tr w:rsidR="00C570E1" w:rsidRPr="005C666F" w14:paraId="24964DDF" w14:textId="77777777" w:rsidTr="00711061">
        <w:tc>
          <w:tcPr>
            <w:tcW w:w="688" w:type="dxa"/>
          </w:tcPr>
          <w:p w14:paraId="0D5C1B54" w14:textId="77777777" w:rsidR="00100763" w:rsidRPr="005C666F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5C666F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CÂU</w:t>
            </w:r>
          </w:p>
        </w:tc>
        <w:tc>
          <w:tcPr>
            <w:tcW w:w="688" w:type="dxa"/>
          </w:tcPr>
          <w:p w14:paraId="21911805" w14:textId="77777777" w:rsidR="00100763" w:rsidRPr="005C666F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5C666F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688" w:type="dxa"/>
          </w:tcPr>
          <w:p w14:paraId="56533BA0" w14:textId="77777777" w:rsidR="00100763" w:rsidRPr="005C666F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5C666F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688" w:type="dxa"/>
          </w:tcPr>
          <w:p w14:paraId="522351B9" w14:textId="77777777" w:rsidR="00100763" w:rsidRPr="005C666F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5C666F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688" w:type="dxa"/>
          </w:tcPr>
          <w:p w14:paraId="300315ED" w14:textId="77777777" w:rsidR="00100763" w:rsidRPr="005C666F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5C666F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688" w:type="dxa"/>
          </w:tcPr>
          <w:p w14:paraId="016CF846" w14:textId="77777777" w:rsidR="00100763" w:rsidRPr="005C666F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5C666F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688" w:type="dxa"/>
          </w:tcPr>
          <w:p w14:paraId="4C7D3A5E" w14:textId="77777777" w:rsidR="00100763" w:rsidRPr="005C666F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5C666F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688" w:type="dxa"/>
          </w:tcPr>
          <w:p w14:paraId="7B35170A" w14:textId="77777777" w:rsidR="00100763" w:rsidRPr="005C666F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5C666F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689" w:type="dxa"/>
          </w:tcPr>
          <w:p w14:paraId="3EC1DFB5" w14:textId="77777777" w:rsidR="00100763" w:rsidRPr="005C666F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5C666F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689" w:type="dxa"/>
          </w:tcPr>
          <w:p w14:paraId="2EAFED02" w14:textId="77777777" w:rsidR="00100763" w:rsidRPr="005C666F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5C666F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689" w:type="dxa"/>
          </w:tcPr>
          <w:p w14:paraId="2E243FCB" w14:textId="77777777" w:rsidR="00100763" w:rsidRPr="005C666F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5C666F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689" w:type="dxa"/>
          </w:tcPr>
          <w:p w14:paraId="3FB00EF6" w14:textId="77777777" w:rsidR="00100763" w:rsidRPr="005C666F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5C666F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689" w:type="dxa"/>
          </w:tcPr>
          <w:p w14:paraId="603AC064" w14:textId="77777777" w:rsidR="00100763" w:rsidRPr="005C666F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5C666F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689" w:type="dxa"/>
          </w:tcPr>
          <w:p w14:paraId="48F3B20A" w14:textId="77777777" w:rsidR="00100763" w:rsidRPr="005C666F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5C666F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689" w:type="dxa"/>
          </w:tcPr>
          <w:p w14:paraId="4802112F" w14:textId="77777777" w:rsidR="00100763" w:rsidRPr="005C666F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5C666F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689" w:type="dxa"/>
          </w:tcPr>
          <w:p w14:paraId="125A12F7" w14:textId="77777777" w:rsidR="00100763" w:rsidRPr="005C666F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5C666F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15</w:t>
            </w:r>
          </w:p>
        </w:tc>
      </w:tr>
      <w:tr w:rsidR="00C570E1" w:rsidRPr="005C666F" w14:paraId="35EBBBFF" w14:textId="77777777" w:rsidTr="00711061">
        <w:tc>
          <w:tcPr>
            <w:tcW w:w="688" w:type="dxa"/>
          </w:tcPr>
          <w:p w14:paraId="35362A12" w14:textId="77777777" w:rsidR="00100763" w:rsidRPr="005C666F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5C666F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Đ/ÁN</w:t>
            </w:r>
          </w:p>
        </w:tc>
        <w:tc>
          <w:tcPr>
            <w:tcW w:w="688" w:type="dxa"/>
          </w:tcPr>
          <w:p w14:paraId="79F8C802" w14:textId="77777777" w:rsidR="00100763" w:rsidRPr="005C666F" w:rsidRDefault="002A1351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5C666F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688" w:type="dxa"/>
          </w:tcPr>
          <w:p w14:paraId="581DDBE7" w14:textId="77777777" w:rsidR="00100763" w:rsidRPr="005C666F" w:rsidRDefault="002A1351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5C666F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688" w:type="dxa"/>
          </w:tcPr>
          <w:p w14:paraId="0C8A0B68" w14:textId="77777777" w:rsidR="00100763" w:rsidRPr="005C666F" w:rsidRDefault="002A1351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5C666F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688" w:type="dxa"/>
          </w:tcPr>
          <w:p w14:paraId="26E44A22" w14:textId="77777777" w:rsidR="00100763" w:rsidRPr="005C666F" w:rsidRDefault="002A1351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5C666F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688" w:type="dxa"/>
          </w:tcPr>
          <w:p w14:paraId="1EFCBA6B" w14:textId="77777777" w:rsidR="00100763" w:rsidRPr="005C666F" w:rsidRDefault="002A1351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5C666F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688" w:type="dxa"/>
          </w:tcPr>
          <w:p w14:paraId="608859F6" w14:textId="77777777" w:rsidR="00100763" w:rsidRPr="005C666F" w:rsidRDefault="002A1351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5C666F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688" w:type="dxa"/>
          </w:tcPr>
          <w:p w14:paraId="69F009F5" w14:textId="77777777" w:rsidR="00100763" w:rsidRPr="005C666F" w:rsidRDefault="002A1351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5C666F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689" w:type="dxa"/>
          </w:tcPr>
          <w:p w14:paraId="38BAE2CE" w14:textId="77777777" w:rsidR="00100763" w:rsidRPr="005C666F" w:rsidRDefault="002A1351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5C666F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689" w:type="dxa"/>
          </w:tcPr>
          <w:p w14:paraId="749BDAC4" w14:textId="77777777" w:rsidR="00100763" w:rsidRPr="005C666F" w:rsidRDefault="002A1351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5C666F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689" w:type="dxa"/>
          </w:tcPr>
          <w:p w14:paraId="1A247A8E" w14:textId="77777777" w:rsidR="00100763" w:rsidRPr="005C666F" w:rsidRDefault="002A1351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5C666F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689" w:type="dxa"/>
          </w:tcPr>
          <w:p w14:paraId="047E5C0D" w14:textId="77777777" w:rsidR="00100763" w:rsidRPr="005C666F" w:rsidRDefault="002A1351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5C666F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689" w:type="dxa"/>
          </w:tcPr>
          <w:p w14:paraId="7E9E169E" w14:textId="77777777" w:rsidR="00100763" w:rsidRPr="005C666F" w:rsidRDefault="002A1351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5C666F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689" w:type="dxa"/>
          </w:tcPr>
          <w:p w14:paraId="11D69892" w14:textId="77777777" w:rsidR="00100763" w:rsidRPr="005C666F" w:rsidRDefault="002A1351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5C666F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689" w:type="dxa"/>
          </w:tcPr>
          <w:p w14:paraId="70A7E58A" w14:textId="77777777" w:rsidR="00100763" w:rsidRPr="005C666F" w:rsidRDefault="002A1351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5C666F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689" w:type="dxa"/>
          </w:tcPr>
          <w:p w14:paraId="741DCA6D" w14:textId="77777777" w:rsidR="00100763" w:rsidRPr="005C666F" w:rsidRDefault="002A1351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5C666F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</w:tr>
    </w:tbl>
    <w:p w14:paraId="2F97FDFA" w14:textId="77777777" w:rsidR="00100763" w:rsidRPr="000F6984" w:rsidRDefault="00100763" w:rsidP="0055257D">
      <w:pPr>
        <w:spacing w:after="0" w:line="276" w:lineRule="auto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0F698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II/ TỰ LUẬ</w:t>
      </w:r>
      <w:r w:rsidR="00387079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N. (5,</w:t>
      </w:r>
      <w:r w:rsidR="00685383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387079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0</w:t>
      </w:r>
      <w:r w:rsidRPr="000F698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3"/>
        <w:gridCol w:w="8791"/>
        <w:gridCol w:w="1176"/>
      </w:tblGrid>
      <w:tr w:rsidR="00C570E1" w:rsidRPr="000F6984" w14:paraId="3AE803CA" w14:textId="77777777" w:rsidTr="00711061">
        <w:tc>
          <w:tcPr>
            <w:tcW w:w="828" w:type="dxa"/>
          </w:tcPr>
          <w:p w14:paraId="74F73F93" w14:textId="77777777"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Câu</w:t>
            </w:r>
          </w:p>
        </w:tc>
        <w:tc>
          <w:tcPr>
            <w:tcW w:w="9000" w:type="dxa"/>
          </w:tcPr>
          <w:p w14:paraId="4C4EEFD9" w14:textId="77777777"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Đáp án</w:t>
            </w:r>
          </w:p>
        </w:tc>
        <w:tc>
          <w:tcPr>
            <w:tcW w:w="1188" w:type="dxa"/>
          </w:tcPr>
          <w:p w14:paraId="0B544502" w14:textId="77777777"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Điểm</w:t>
            </w:r>
          </w:p>
        </w:tc>
      </w:tr>
      <w:tr w:rsidR="00C570E1" w:rsidRPr="000F6984" w14:paraId="7BDF8248" w14:textId="77777777" w:rsidTr="00711061">
        <w:tc>
          <w:tcPr>
            <w:tcW w:w="828" w:type="dxa"/>
          </w:tcPr>
          <w:p w14:paraId="71E640B6" w14:textId="77777777"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16</w:t>
            </w:r>
          </w:p>
          <w:p w14:paraId="294D6846" w14:textId="77777777"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(2đ)</w:t>
            </w:r>
          </w:p>
        </w:tc>
        <w:tc>
          <w:tcPr>
            <w:tcW w:w="9000" w:type="dxa"/>
          </w:tcPr>
          <w:p w14:paraId="19A61D79" w14:textId="77777777" w:rsidR="00431E88" w:rsidRDefault="00431E88" w:rsidP="0055257D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Trình tự đọc bản vẽ nhà:</w:t>
            </w:r>
          </w:p>
          <w:tbl>
            <w:tblPr>
              <w:tblStyle w:val="TableGrid"/>
              <w:tblW w:w="0" w:type="auto"/>
              <w:tblInd w:w="199" w:type="dxa"/>
              <w:tblLook w:val="04A0" w:firstRow="1" w:lastRow="0" w:firstColumn="1" w:lastColumn="0" w:noHBand="0" w:noVBand="1"/>
            </w:tblPr>
            <w:tblGrid>
              <w:gridCol w:w="4082"/>
              <w:gridCol w:w="4281"/>
            </w:tblGrid>
            <w:tr w:rsidR="00431E88" w:rsidRPr="00431E88" w14:paraId="51913B15" w14:textId="77777777" w:rsidTr="00FD2B69">
              <w:tc>
                <w:tcPr>
                  <w:tcW w:w="4082" w:type="dxa"/>
                </w:tcPr>
                <w:p w14:paraId="14C56ED8" w14:textId="77777777" w:rsidR="00431E88" w:rsidRPr="00431E88" w:rsidRDefault="00431E88" w:rsidP="00431E88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431E88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Trình tự đọc</w:t>
                  </w:r>
                </w:p>
              </w:tc>
              <w:tc>
                <w:tcPr>
                  <w:tcW w:w="4281" w:type="dxa"/>
                </w:tcPr>
                <w:p w14:paraId="753A1DAC" w14:textId="77777777" w:rsidR="00431E88" w:rsidRPr="00431E88" w:rsidRDefault="00431E88" w:rsidP="00431E88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431E88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Nội dung đọc</w:t>
                  </w:r>
                </w:p>
              </w:tc>
            </w:tr>
            <w:tr w:rsidR="00431E88" w:rsidRPr="00431E88" w14:paraId="5E3ED2E9" w14:textId="77777777" w:rsidTr="00FD2B69">
              <w:tc>
                <w:tcPr>
                  <w:tcW w:w="4082" w:type="dxa"/>
                </w:tcPr>
                <w:p w14:paraId="4B94682C" w14:textId="77777777" w:rsidR="00431E88" w:rsidRPr="00431E88" w:rsidRDefault="00431E88" w:rsidP="00431E88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431E88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1. Khung tên</w:t>
                  </w:r>
                </w:p>
              </w:tc>
              <w:tc>
                <w:tcPr>
                  <w:tcW w:w="4281" w:type="dxa"/>
                </w:tcPr>
                <w:p w14:paraId="176D4E22" w14:textId="77777777" w:rsidR="00431E88" w:rsidRPr="00431E88" w:rsidRDefault="00431E88" w:rsidP="00431E88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431E88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- Tên gọi ngôi nhà.</w:t>
                  </w:r>
                </w:p>
                <w:p w14:paraId="575B2247" w14:textId="77777777" w:rsidR="00431E88" w:rsidRPr="00431E88" w:rsidRDefault="00431E88" w:rsidP="00431E88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431E88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- Tỉ lệ</w:t>
                  </w:r>
                </w:p>
              </w:tc>
            </w:tr>
            <w:tr w:rsidR="00431E88" w:rsidRPr="00431E88" w14:paraId="489C44FD" w14:textId="77777777" w:rsidTr="00FD2B69">
              <w:tc>
                <w:tcPr>
                  <w:tcW w:w="4082" w:type="dxa"/>
                </w:tcPr>
                <w:p w14:paraId="2B2E1BAC" w14:textId="77777777" w:rsidR="00431E88" w:rsidRPr="00431E88" w:rsidRDefault="00431E88" w:rsidP="00431E88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431E88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2. Hình biểu diễn</w:t>
                  </w:r>
                </w:p>
              </w:tc>
              <w:tc>
                <w:tcPr>
                  <w:tcW w:w="4281" w:type="dxa"/>
                </w:tcPr>
                <w:p w14:paraId="22E865F6" w14:textId="77777777" w:rsidR="00431E88" w:rsidRPr="00431E88" w:rsidRDefault="00431E88" w:rsidP="00431E88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431E88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- Tên gọi các hình biểu diễn.</w:t>
                  </w:r>
                </w:p>
              </w:tc>
            </w:tr>
            <w:tr w:rsidR="00431E88" w:rsidRPr="00431E88" w14:paraId="43C74D8A" w14:textId="77777777" w:rsidTr="00FD2B69">
              <w:tc>
                <w:tcPr>
                  <w:tcW w:w="4082" w:type="dxa"/>
                </w:tcPr>
                <w:p w14:paraId="2E0F87B6" w14:textId="77777777" w:rsidR="00431E88" w:rsidRPr="00431E88" w:rsidRDefault="00431E88" w:rsidP="00431E88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431E88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3. Kích thước</w:t>
                  </w:r>
                </w:p>
              </w:tc>
              <w:tc>
                <w:tcPr>
                  <w:tcW w:w="4281" w:type="dxa"/>
                </w:tcPr>
                <w:p w14:paraId="24D616E1" w14:textId="77777777" w:rsidR="00431E88" w:rsidRPr="00431E88" w:rsidRDefault="00431E88" w:rsidP="00431E88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431E88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- Kích thước chung.</w:t>
                  </w:r>
                </w:p>
                <w:p w14:paraId="44386D56" w14:textId="77777777" w:rsidR="00431E88" w:rsidRPr="00431E88" w:rsidRDefault="00431E88" w:rsidP="00431E88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431E88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- Kích thước từng bộ phận.</w:t>
                  </w:r>
                </w:p>
              </w:tc>
            </w:tr>
            <w:tr w:rsidR="00431E88" w:rsidRPr="00431E88" w14:paraId="19DA471D" w14:textId="77777777" w:rsidTr="00FD2B69">
              <w:tc>
                <w:tcPr>
                  <w:tcW w:w="4082" w:type="dxa"/>
                </w:tcPr>
                <w:p w14:paraId="4FF6840B" w14:textId="77777777" w:rsidR="00431E88" w:rsidRPr="00431E88" w:rsidRDefault="00431E88" w:rsidP="00431E88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431E88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4. Các bộ phận</w:t>
                  </w:r>
                </w:p>
              </w:tc>
              <w:tc>
                <w:tcPr>
                  <w:tcW w:w="4281" w:type="dxa"/>
                </w:tcPr>
                <w:p w14:paraId="3F347CD4" w14:textId="77777777" w:rsidR="00431E88" w:rsidRPr="00431E88" w:rsidRDefault="00431E88" w:rsidP="00431E88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431E88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- Số phòng.</w:t>
                  </w:r>
                </w:p>
                <w:p w14:paraId="5BA59AE5" w14:textId="77777777" w:rsidR="00431E88" w:rsidRPr="00431E88" w:rsidRDefault="00431E88" w:rsidP="00431E88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431E88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- Số cửa đi và cửa sổ.</w:t>
                  </w:r>
                </w:p>
                <w:p w14:paraId="7B3420C6" w14:textId="77777777" w:rsidR="00431E88" w:rsidRPr="00431E88" w:rsidRDefault="00431E88" w:rsidP="00431E88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431E88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- Các bộ phận khác.</w:t>
                  </w:r>
                </w:p>
              </w:tc>
            </w:tr>
          </w:tbl>
          <w:p w14:paraId="65E6EEB0" w14:textId="77777777" w:rsidR="00100763" w:rsidRPr="000F6984" w:rsidRDefault="00100763" w:rsidP="0055257D">
            <w:pPr>
              <w:spacing w:line="276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88" w:type="dxa"/>
          </w:tcPr>
          <w:p w14:paraId="675FB6E5" w14:textId="77777777"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  <w:p w14:paraId="5DF84AAD" w14:textId="77777777" w:rsidR="00431E88" w:rsidRDefault="00431E88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  <w:p w14:paraId="1955C6BC" w14:textId="77777777"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0,5đ</w:t>
            </w:r>
          </w:p>
          <w:p w14:paraId="0AB5E5C1" w14:textId="77777777" w:rsidR="00431E88" w:rsidRDefault="00431E88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  <w:p w14:paraId="7F3BCD37" w14:textId="77777777"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0,5đ</w:t>
            </w:r>
          </w:p>
          <w:p w14:paraId="343CA859" w14:textId="77777777"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  <w:p w14:paraId="1613316E" w14:textId="77777777"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0,5đ</w:t>
            </w:r>
          </w:p>
          <w:p w14:paraId="795C0D4B" w14:textId="77777777" w:rsidR="00431E88" w:rsidRDefault="00431E88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  <w:p w14:paraId="5B76E942" w14:textId="77777777"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0,5đ</w:t>
            </w:r>
          </w:p>
        </w:tc>
      </w:tr>
      <w:tr w:rsidR="00C570E1" w:rsidRPr="000F6984" w14:paraId="553DFA4D" w14:textId="77777777" w:rsidTr="00711061">
        <w:tc>
          <w:tcPr>
            <w:tcW w:w="828" w:type="dxa"/>
          </w:tcPr>
          <w:p w14:paraId="48960748" w14:textId="77777777"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17</w:t>
            </w:r>
          </w:p>
          <w:p w14:paraId="3EA22A33" w14:textId="77777777"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(1đ)</w:t>
            </w:r>
          </w:p>
        </w:tc>
        <w:tc>
          <w:tcPr>
            <w:tcW w:w="9000" w:type="dxa"/>
          </w:tcPr>
          <w:p w14:paraId="6E39C695" w14:textId="77777777" w:rsidR="00100763" w:rsidRPr="000F6984" w:rsidRDefault="00100763" w:rsidP="0055257D">
            <w:pPr>
              <w:spacing w:before="120" w:after="120" w:line="276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noProof/>
                <w:color w:val="000000" w:themeColor="text1"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A70F4D4" wp14:editId="4A6D33CB">
                      <wp:simplePos x="0" y="0"/>
                      <wp:positionH relativeFrom="column">
                        <wp:posOffset>2070100</wp:posOffset>
                      </wp:positionH>
                      <wp:positionV relativeFrom="paragraph">
                        <wp:posOffset>55245</wp:posOffset>
                      </wp:positionV>
                      <wp:extent cx="1073150" cy="800100"/>
                      <wp:effectExtent l="10795" t="5715" r="11430" b="13335"/>
                      <wp:wrapNone/>
                      <wp:docPr id="2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73150" cy="800100"/>
                                <a:chOff x="2828" y="12240"/>
                                <a:chExt cx="1690" cy="1260"/>
                              </a:xfrm>
                            </wpg:grpSpPr>
                            <wps:wsp>
                              <wps:cNvPr id="29" name="Line 9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3218" y="12240"/>
                                  <a:ext cx="0" cy="72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" name="Line 1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828" y="12240"/>
                                  <a:ext cx="0" cy="12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828" y="13500"/>
                                  <a:ext cx="169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1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518" y="12240"/>
                                  <a:ext cx="0" cy="12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Line 1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218" y="12960"/>
                                  <a:ext cx="91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4" name="Line 1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828" y="12240"/>
                                  <a:ext cx="39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" name="Line 1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128" y="12240"/>
                                  <a:ext cx="39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6" name="Line 1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4128" y="12240"/>
                                  <a:ext cx="0" cy="72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7319E66" id="Group 8" o:spid="_x0000_s1026" style="position:absolute;margin-left:163pt;margin-top:4.35pt;width:84.5pt;height:63pt;z-index:251659264" coordorigin="2828,12240" coordsize="169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">
                      <v:line id="Line 9" o:spid="_x0000_s1027" style="position:absolute;flip:x;visibility:visible;mso-wrap-style:square" from="3218,12240" to="3218,12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VBQ8UAAADbAAAADwAAAGRycy9kb3ducmV2LnhtbESPQWsCMRSE74X+h/AEL6VmKyK6GkUK&#10;ggcv1bLS23Pz3Cy7edkmUbf/3hQKPQ4z8w2zXPe2FTfyoXas4G2UgSAuna65UvB53L7OQISIrLF1&#10;TAp+KMB69fy0xFy7O3/Q7RArkSAcclRgYuxyKUNpyGIYuY44eRfnLcYkfSW1x3uC21aOs2wqLdac&#10;Fgx29G6obA5Xq0DO9i/ffnOeNEVzOs1NURbd116p4aDfLEBE6uN/+K+90wrGc/j9kn6AXD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BVBQ8UAAADbAAAADwAAAAAAAAAA&#10;AAAAAAChAgAAZHJzL2Rvd25yZXYueG1sUEsFBgAAAAAEAAQA+QAAAJMDAAAAAA==&#10;"/>
                      <v:line id="Line 10" o:spid="_x0000_s1028" style="position:absolute;visibility:visible;mso-wrap-style:square" from="2828,12240" to="2828,135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        <v:line id="Line 11" o:spid="_x0000_s1029" style="position:absolute;visibility:visible;mso-wrap-style:square" from="2828,13500" to="4518,135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          <v:line id="Line 12" o:spid="_x0000_s1030" style="position:absolute;visibility:visible;mso-wrap-style:square" from="4518,12240" to="4518,135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          <v:line id="Line 13" o:spid="_x0000_s1031" style="position:absolute;visibility:visible;mso-wrap-style:square" from="3218,12960" to="4128,12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          <v:line id="Line 14" o:spid="_x0000_s1032" style="position:absolute;visibility:visible;mso-wrap-style:square" from="2828,12240" to="3218,12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          <v:line id="Line 15" o:spid="_x0000_s1033" style="position:absolute;visibility:visible;mso-wrap-style:square" from="4128,12240" to="4518,12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            <v:line id="Line 16" o:spid="_x0000_s1034" style="position:absolute;flip:x;visibility:visible;mso-wrap-style:square" from="4128,12240" to="4128,12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ND7MUAAADbAAAADwAAAGRycy9kb3ducmV2LnhtbESPQWsCMRSE7wX/Q3hCL0WztkV0NYoI&#10;Qg9easuKt+fmuVl287ImqW7/fVMo9DjMzDfMct3bVtzIh9qxgsk4A0FcOl1zpeDzYzeagQgRWWPr&#10;mBR8U4D1avCwxFy7O7/T7RArkSAcclRgYuxyKUNpyGIYu444eRfnLcYkfSW1x3uC21Y+Z9lUWqw5&#10;LRjsaGuobA5fVoGc7Z+ufnN+bYrmeJyboiy6016px2G/WYCI1Mf/8F/7TSt4mcLvl/Q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FND7MUAAADbAAAADwAAAAAAAAAA&#10;AAAAAAChAgAAZHJzL2Rvd25yZXYueG1sUEsFBgAAAAAEAAQA+QAAAJMDAAAAAA==&#10;"/>
                    </v:group>
                  </w:pict>
                </mc:Fallback>
              </mc:AlternateContent>
            </w:r>
            <w:r w:rsidRPr="000F698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Vẽ hình chiếu của vật thể</w:t>
            </w:r>
          </w:p>
          <w:p w14:paraId="39843D16" w14:textId="77777777" w:rsidR="00100763" w:rsidRPr="000F6984" w:rsidRDefault="00100763" w:rsidP="0055257D">
            <w:pPr>
              <w:spacing w:before="120" w:after="120" w:line="276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  <w:p w14:paraId="212851AE" w14:textId="77777777" w:rsidR="00100763" w:rsidRPr="000F6984" w:rsidRDefault="00100763" w:rsidP="0055257D">
            <w:pPr>
              <w:spacing w:before="120" w:after="120" w:line="276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  <w:p w14:paraId="22D24E23" w14:textId="77777777" w:rsidR="00100763" w:rsidRPr="000F6984" w:rsidRDefault="00100763" w:rsidP="0055257D">
            <w:pPr>
              <w:spacing w:before="120" w:after="120" w:line="276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noProof/>
                <w:color w:val="000000" w:themeColor="text1"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5A68D739" wp14:editId="031595CE">
                      <wp:simplePos x="0" y="0"/>
                      <wp:positionH relativeFrom="column">
                        <wp:posOffset>2070100</wp:posOffset>
                      </wp:positionH>
                      <wp:positionV relativeFrom="paragraph">
                        <wp:posOffset>147955</wp:posOffset>
                      </wp:positionV>
                      <wp:extent cx="1073150" cy="685800"/>
                      <wp:effectExtent l="10795" t="6350" r="11430" b="12700"/>
                      <wp:wrapNone/>
                      <wp:docPr id="21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73150" cy="685800"/>
                                <a:chOff x="2828" y="13860"/>
                                <a:chExt cx="1690" cy="1080"/>
                              </a:xfrm>
                            </wpg:grpSpPr>
                            <wps:wsp>
                              <wps:cNvPr id="22" name="Line 1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828" y="13860"/>
                                  <a:ext cx="169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3" name="Line 1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828" y="14940"/>
                                  <a:ext cx="169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4" name="Line 2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828" y="13860"/>
                                  <a:ext cx="0" cy="10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5" name="Line 2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518" y="13860"/>
                                  <a:ext cx="0" cy="10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6" name="Line 2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218" y="13860"/>
                                  <a:ext cx="0" cy="10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7" name="Line 2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128" y="13860"/>
                                  <a:ext cx="0" cy="10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B55989" id="Group 17" o:spid="_x0000_s1026" style="position:absolute;margin-left:163pt;margin-top:11.65pt;width:84.5pt;height:54pt;z-index:251660288" coordorigin="2828,13860" coordsize="1690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">
                      <v:line id="Line 18" o:spid="_x0000_s1027" style="position:absolute;visibility:visible;mso-wrap-style:square" from="2828,13860" to="4518,13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          <v:line id="Line 19" o:spid="_x0000_s1028" style="position:absolute;visibility:visible;mso-wrap-style:square" from="2828,14940" to="4518,149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          <v:line id="Line 20" o:spid="_x0000_s1029" style="position:absolute;visibility:visible;mso-wrap-style:square" from="2828,13860" to="2828,149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          <v:line id="Line 21" o:spid="_x0000_s1030" style="position:absolute;visibility:visible;mso-wrap-style:square" from="4518,13860" to="4518,149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          <v:line id="Line 22" o:spid="_x0000_s1031" style="position:absolute;visibility:visible;mso-wrap-style:square" from="3218,13860" to="3218,149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          <v:line id="Line 23" o:spid="_x0000_s1032" style="position:absolute;visibility:visible;mso-wrap-style:square" from="4128,13860" to="4128,149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    </v:group>
                  </w:pict>
                </mc:Fallback>
              </mc:AlternateContent>
            </w:r>
          </w:p>
          <w:p w14:paraId="790C6AF4" w14:textId="77777777" w:rsidR="00100763" w:rsidRPr="000F6984" w:rsidRDefault="00100763" w:rsidP="0055257D">
            <w:pPr>
              <w:spacing w:before="120" w:after="120" w:line="276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                                             </w:t>
            </w:r>
          </w:p>
          <w:p w14:paraId="6C701577" w14:textId="77777777" w:rsidR="00100763" w:rsidRPr="000F6984" w:rsidRDefault="00100763" w:rsidP="0055257D">
            <w:pPr>
              <w:spacing w:before="120" w:after="120" w:line="276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  <w:p w14:paraId="22F455C4" w14:textId="77777777" w:rsidR="00100763" w:rsidRPr="000F6984" w:rsidRDefault="00100763" w:rsidP="0055257D">
            <w:pPr>
              <w:spacing w:line="276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88" w:type="dxa"/>
          </w:tcPr>
          <w:p w14:paraId="128B0A76" w14:textId="77777777"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  <w:p w14:paraId="7B1D0490" w14:textId="77777777"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0,5đ</w:t>
            </w:r>
          </w:p>
          <w:p w14:paraId="23451541" w14:textId="77777777"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  <w:p w14:paraId="2C4D2BB7" w14:textId="77777777"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  <w:p w14:paraId="2792E1CD" w14:textId="77777777"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  <w:p w14:paraId="48ED328A" w14:textId="77777777"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  <w:p w14:paraId="4EB8B365" w14:textId="77777777"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0,5đ</w:t>
            </w:r>
          </w:p>
          <w:p w14:paraId="1EC70CAD" w14:textId="77777777"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C570E1" w:rsidRPr="000F6984" w14:paraId="66225219" w14:textId="77777777" w:rsidTr="00711061">
        <w:tc>
          <w:tcPr>
            <w:tcW w:w="828" w:type="dxa"/>
          </w:tcPr>
          <w:p w14:paraId="45B83151" w14:textId="77777777"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18</w:t>
            </w:r>
          </w:p>
          <w:p w14:paraId="4648C5FE" w14:textId="77777777"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(2đ)</w:t>
            </w:r>
          </w:p>
        </w:tc>
        <w:tc>
          <w:tcPr>
            <w:tcW w:w="9000" w:type="dxa"/>
          </w:tcPr>
          <w:p w14:paraId="70E08BBE" w14:textId="77777777" w:rsidR="00100763" w:rsidRPr="00431E88" w:rsidRDefault="00617035" w:rsidP="00431E8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Nêu và chỉ rõ được 4 ứng dụng của các bộ truyền</w:t>
            </w:r>
            <w:r w:rsidR="00100763" w:rsidRPr="00431E8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chuyển động trong máy móc, thiết bị là sản phẩm cơ khí được sử dụng tạ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i địa phương, trong gia đình là</w:t>
            </w:r>
          </w:p>
          <w:p w14:paraId="715DFC7E" w14:textId="77777777" w:rsidR="00100763" w:rsidRPr="000F6984" w:rsidRDefault="00100763" w:rsidP="0055257D">
            <w:pPr>
              <w:spacing w:before="120" w:after="120" w:line="276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b. Đường Kính bánh dẫn D</w:t>
            </w:r>
            <w:r w:rsidRPr="000F698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vertAlign w:val="subscript"/>
              </w:rPr>
              <w:t>1</w:t>
            </w:r>
            <w:r w:rsidRPr="000F698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  </w:t>
            </w:r>
          </w:p>
          <w:p w14:paraId="3DAC735F" w14:textId="77777777" w:rsidR="00100763" w:rsidRPr="000F6984" w:rsidRDefault="00100763" w:rsidP="0055257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=&gt; 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D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vertAlign w:val="subscript"/>
              </w:rPr>
              <w:t>1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= (n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vertAlign w:val="subscript"/>
              </w:rPr>
              <w:t>2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x D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vertAlign w:val="subscript"/>
              </w:rPr>
              <w:t>2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)/ 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vertAlign w:val="subscript"/>
              </w:rPr>
              <w:t>1</w:t>
            </w:r>
            <w:r w:rsidR="0061703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= (16 x 80)/ 8 = 16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0 (mm)</w:t>
            </w:r>
          </w:p>
          <w:p w14:paraId="1BD2D842" w14:textId="77777777" w:rsidR="00100763" w:rsidRPr="000F6984" w:rsidRDefault="00100763" w:rsidP="0055257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Tỉ số truyền:</w:t>
            </w:r>
          </w:p>
          <w:p w14:paraId="02BF202A" w14:textId="77777777" w:rsidR="00100763" w:rsidRPr="000F6984" w:rsidRDefault="00100763" w:rsidP="0055257D">
            <w:pPr>
              <w:numPr>
                <w:ilvl w:val="1"/>
                <w:numId w:val="21"/>
              </w:numPr>
              <w:spacing w:before="12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u w:val="single"/>
              </w:rPr>
            </w:pP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i =</w:t>
            </w:r>
            <w:r w:rsidR="0061703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D</w:t>
            </w:r>
            <w:r w:rsidR="0061703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vertAlign w:val="subscript"/>
              </w:rPr>
              <w:t>2</w:t>
            </w:r>
            <w:r w:rsidR="0061703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/D</w:t>
            </w:r>
            <w:r w:rsidR="0061703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vertAlign w:val="subscript"/>
              </w:rPr>
              <w:t>1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=</w:t>
            </w:r>
            <w:r w:rsidR="0061703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80/160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61703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= 1/2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14:paraId="7941A9F8" w14:textId="77777777" w:rsidR="00100763" w:rsidRPr="000F6984" w:rsidRDefault="00100763" w:rsidP="0055257D">
            <w:pPr>
              <w:spacing w:line="276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88" w:type="dxa"/>
          </w:tcPr>
          <w:p w14:paraId="67229092" w14:textId="77777777"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  <w:p w14:paraId="34111D29" w14:textId="77777777"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1,0đ</w:t>
            </w:r>
          </w:p>
          <w:p w14:paraId="0F988BDC" w14:textId="77777777"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  <w:p w14:paraId="6A3A21DB" w14:textId="77777777" w:rsidR="00100763" w:rsidRPr="000F6984" w:rsidRDefault="00100763" w:rsidP="00617035">
            <w:pPr>
              <w:spacing w:line="276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  <w:p w14:paraId="5331AB78" w14:textId="77777777"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0,5đ</w:t>
            </w:r>
          </w:p>
          <w:p w14:paraId="338BFD6D" w14:textId="77777777"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  <w:p w14:paraId="1C86087B" w14:textId="77777777"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0,5đ</w:t>
            </w:r>
          </w:p>
          <w:p w14:paraId="5D000DE8" w14:textId="77777777"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</w:tbl>
    <w:p w14:paraId="4DB47A99" w14:textId="77777777" w:rsidR="00100763" w:rsidRPr="000F6984" w:rsidRDefault="00100763" w:rsidP="0055257D">
      <w:pPr>
        <w:spacing w:line="276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26"/>
          <w:szCs w:val="26"/>
        </w:rPr>
      </w:pPr>
      <w:r w:rsidRPr="000F6984">
        <w:rPr>
          <w:rFonts w:ascii="Times New Roman" w:eastAsia="Calibri" w:hAnsi="Times New Roman" w:cs="Times New Roman"/>
          <w:b/>
          <w:i/>
          <w:color w:val="000000" w:themeColor="text1"/>
          <w:sz w:val="26"/>
          <w:szCs w:val="26"/>
        </w:rPr>
        <w:t>Hết</w:t>
      </w:r>
    </w:p>
    <w:p w14:paraId="1FD0208B" w14:textId="77777777" w:rsidR="00100763" w:rsidRPr="000F6984" w:rsidRDefault="00100763" w:rsidP="0055257D">
      <w:pPr>
        <w:spacing w:after="0" w:line="276" w:lineRule="auto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</w:p>
    <w:p w14:paraId="0E7D29A0" w14:textId="77777777" w:rsidR="00100763" w:rsidRPr="000F6984" w:rsidRDefault="00100763" w:rsidP="0055257D">
      <w:pPr>
        <w:spacing w:after="0" w:line="276" w:lineRule="auto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</w:p>
    <w:p w14:paraId="72B28A48" w14:textId="77777777" w:rsidR="00100763" w:rsidRDefault="00100763" w:rsidP="0055257D">
      <w:pPr>
        <w:spacing w:after="0" w:line="276" w:lineRule="auto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</w:p>
    <w:p w14:paraId="466FDDF9" w14:textId="77777777" w:rsidR="000D5AB8" w:rsidRPr="000F6984" w:rsidRDefault="000D5AB8" w:rsidP="0055257D">
      <w:pPr>
        <w:spacing w:after="0" w:line="276" w:lineRule="auto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</w:p>
    <w:p w14:paraId="4CA37000" w14:textId="77777777" w:rsidR="00673A8F" w:rsidRPr="000F6984" w:rsidRDefault="00673A8F" w:rsidP="00673A8F">
      <w:pPr>
        <w:spacing w:after="200" w:line="276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0F698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lastRenderedPageBreak/>
        <w:t>ĐÁP ÁN VÀ HƯỚNG DẪN CHẤM.</w:t>
      </w:r>
    </w:p>
    <w:p w14:paraId="350C81F9" w14:textId="77777777" w:rsidR="00673A8F" w:rsidRPr="000F6984" w:rsidRDefault="00673A8F" w:rsidP="00673A8F">
      <w:pPr>
        <w:spacing w:after="200" w:line="276" w:lineRule="auto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0F698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ĐỀ</w:t>
      </w:r>
      <w:r w:rsidR="00D2279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 B</w:t>
      </w:r>
      <w:r w:rsidRPr="000F698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:</w:t>
      </w:r>
      <w:r w:rsidRPr="000F698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br/>
        <w:t>I/ TRẮC NGHIỆM. (5,</w:t>
      </w:r>
      <w:r w:rsidR="00387079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0F698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0 điể</w:t>
      </w:r>
      <w:r w:rsidR="00387079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m)</w:t>
      </w:r>
      <w:r w:rsidRPr="000F698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. (3 câu 1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"/>
        <w:gridCol w:w="659"/>
        <w:gridCol w:w="659"/>
        <w:gridCol w:w="659"/>
        <w:gridCol w:w="659"/>
        <w:gridCol w:w="659"/>
        <w:gridCol w:w="658"/>
        <w:gridCol w:w="658"/>
        <w:gridCol w:w="659"/>
        <w:gridCol w:w="660"/>
        <w:gridCol w:w="668"/>
        <w:gridCol w:w="668"/>
        <w:gridCol w:w="668"/>
        <w:gridCol w:w="668"/>
        <w:gridCol w:w="668"/>
        <w:gridCol w:w="668"/>
      </w:tblGrid>
      <w:tr w:rsidR="00673A8F" w:rsidRPr="00673A8F" w14:paraId="3495DC77" w14:textId="77777777" w:rsidTr="00FD2B69">
        <w:tc>
          <w:tcPr>
            <w:tcW w:w="688" w:type="dxa"/>
          </w:tcPr>
          <w:p w14:paraId="3BE2FC5B" w14:textId="77777777" w:rsidR="00673A8F" w:rsidRPr="00673A8F" w:rsidRDefault="00673A8F" w:rsidP="00FD2B6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673A8F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CÂU</w:t>
            </w:r>
          </w:p>
        </w:tc>
        <w:tc>
          <w:tcPr>
            <w:tcW w:w="688" w:type="dxa"/>
          </w:tcPr>
          <w:p w14:paraId="0DF8132B" w14:textId="77777777" w:rsidR="00673A8F" w:rsidRPr="00673A8F" w:rsidRDefault="00673A8F" w:rsidP="00FD2B6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673A8F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688" w:type="dxa"/>
          </w:tcPr>
          <w:p w14:paraId="0103FF83" w14:textId="77777777" w:rsidR="00673A8F" w:rsidRPr="00673A8F" w:rsidRDefault="00673A8F" w:rsidP="00FD2B6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673A8F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688" w:type="dxa"/>
          </w:tcPr>
          <w:p w14:paraId="116E027C" w14:textId="77777777" w:rsidR="00673A8F" w:rsidRPr="00673A8F" w:rsidRDefault="00673A8F" w:rsidP="00FD2B6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673A8F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688" w:type="dxa"/>
          </w:tcPr>
          <w:p w14:paraId="446203DF" w14:textId="77777777" w:rsidR="00673A8F" w:rsidRPr="00673A8F" w:rsidRDefault="00673A8F" w:rsidP="00FD2B6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673A8F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688" w:type="dxa"/>
          </w:tcPr>
          <w:p w14:paraId="7F3B6986" w14:textId="77777777" w:rsidR="00673A8F" w:rsidRPr="00673A8F" w:rsidRDefault="00673A8F" w:rsidP="00FD2B6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673A8F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688" w:type="dxa"/>
          </w:tcPr>
          <w:p w14:paraId="254C243B" w14:textId="77777777" w:rsidR="00673A8F" w:rsidRPr="00673A8F" w:rsidRDefault="00673A8F" w:rsidP="00FD2B6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673A8F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688" w:type="dxa"/>
          </w:tcPr>
          <w:p w14:paraId="7516AA4C" w14:textId="77777777" w:rsidR="00673A8F" w:rsidRPr="00673A8F" w:rsidRDefault="00673A8F" w:rsidP="00FD2B6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673A8F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689" w:type="dxa"/>
          </w:tcPr>
          <w:p w14:paraId="01900EAA" w14:textId="77777777" w:rsidR="00673A8F" w:rsidRPr="00673A8F" w:rsidRDefault="00673A8F" w:rsidP="00FD2B6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673A8F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689" w:type="dxa"/>
          </w:tcPr>
          <w:p w14:paraId="0E8F3659" w14:textId="77777777" w:rsidR="00673A8F" w:rsidRPr="00673A8F" w:rsidRDefault="00673A8F" w:rsidP="00FD2B6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673A8F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689" w:type="dxa"/>
          </w:tcPr>
          <w:p w14:paraId="2724BCB7" w14:textId="77777777" w:rsidR="00673A8F" w:rsidRPr="00673A8F" w:rsidRDefault="00673A8F" w:rsidP="00FD2B6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673A8F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689" w:type="dxa"/>
          </w:tcPr>
          <w:p w14:paraId="4768894A" w14:textId="77777777" w:rsidR="00673A8F" w:rsidRPr="00673A8F" w:rsidRDefault="00673A8F" w:rsidP="00FD2B6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673A8F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689" w:type="dxa"/>
          </w:tcPr>
          <w:p w14:paraId="1067C50C" w14:textId="77777777" w:rsidR="00673A8F" w:rsidRPr="00673A8F" w:rsidRDefault="00673A8F" w:rsidP="00FD2B6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673A8F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689" w:type="dxa"/>
          </w:tcPr>
          <w:p w14:paraId="77FF2164" w14:textId="77777777" w:rsidR="00673A8F" w:rsidRPr="00673A8F" w:rsidRDefault="00673A8F" w:rsidP="00FD2B6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673A8F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689" w:type="dxa"/>
          </w:tcPr>
          <w:p w14:paraId="11B0F6D6" w14:textId="77777777" w:rsidR="00673A8F" w:rsidRPr="00673A8F" w:rsidRDefault="00673A8F" w:rsidP="00FD2B6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673A8F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689" w:type="dxa"/>
          </w:tcPr>
          <w:p w14:paraId="4CFA2CCF" w14:textId="77777777" w:rsidR="00673A8F" w:rsidRPr="00673A8F" w:rsidRDefault="00673A8F" w:rsidP="00FD2B6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673A8F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15</w:t>
            </w:r>
          </w:p>
        </w:tc>
      </w:tr>
      <w:tr w:rsidR="00673A8F" w:rsidRPr="00673A8F" w14:paraId="11859721" w14:textId="77777777" w:rsidTr="00FD2B69">
        <w:tc>
          <w:tcPr>
            <w:tcW w:w="688" w:type="dxa"/>
          </w:tcPr>
          <w:p w14:paraId="74377DD8" w14:textId="77777777" w:rsidR="00673A8F" w:rsidRPr="00673A8F" w:rsidRDefault="00673A8F" w:rsidP="00FD2B6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673A8F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Đ/ÁN</w:t>
            </w:r>
          </w:p>
        </w:tc>
        <w:tc>
          <w:tcPr>
            <w:tcW w:w="688" w:type="dxa"/>
          </w:tcPr>
          <w:p w14:paraId="0FE3C5A7" w14:textId="77777777" w:rsidR="00673A8F" w:rsidRPr="00673A8F" w:rsidRDefault="00673A8F" w:rsidP="00FD2B6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688" w:type="dxa"/>
          </w:tcPr>
          <w:p w14:paraId="302246A6" w14:textId="77777777" w:rsidR="00673A8F" w:rsidRPr="00673A8F" w:rsidRDefault="00673A8F" w:rsidP="00FD2B6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688" w:type="dxa"/>
          </w:tcPr>
          <w:p w14:paraId="2DFD23E0" w14:textId="77777777" w:rsidR="00673A8F" w:rsidRPr="00673A8F" w:rsidRDefault="00673A8F" w:rsidP="00FD2B6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688" w:type="dxa"/>
          </w:tcPr>
          <w:p w14:paraId="63560C7C" w14:textId="77777777" w:rsidR="00673A8F" w:rsidRPr="00673A8F" w:rsidRDefault="00673A8F" w:rsidP="00FD2B6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688" w:type="dxa"/>
          </w:tcPr>
          <w:p w14:paraId="7729CF27" w14:textId="77777777" w:rsidR="00673A8F" w:rsidRPr="00673A8F" w:rsidRDefault="00673A8F" w:rsidP="00FD2B6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688" w:type="dxa"/>
          </w:tcPr>
          <w:p w14:paraId="19FD10C5" w14:textId="77777777" w:rsidR="00673A8F" w:rsidRPr="00673A8F" w:rsidRDefault="00673A8F" w:rsidP="00FD2B6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688" w:type="dxa"/>
          </w:tcPr>
          <w:p w14:paraId="1C7903F3" w14:textId="77777777" w:rsidR="00673A8F" w:rsidRPr="00673A8F" w:rsidRDefault="00673A8F" w:rsidP="00FD2B6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689" w:type="dxa"/>
          </w:tcPr>
          <w:p w14:paraId="69994576" w14:textId="77777777" w:rsidR="00673A8F" w:rsidRPr="00673A8F" w:rsidRDefault="00673A8F" w:rsidP="00FD2B6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689" w:type="dxa"/>
          </w:tcPr>
          <w:p w14:paraId="380AA4F2" w14:textId="77777777" w:rsidR="00673A8F" w:rsidRPr="00673A8F" w:rsidRDefault="00673A8F" w:rsidP="00FD2B6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689" w:type="dxa"/>
          </w:tcPr>
          <w:p w14:paraId="0B66B308" w14:textId="77777777" w:rsidR="00673A8F" w:rsidRPr="00673A8F" w:rsidRDefault="00673A8F" w:rsidP="00FD2B6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689" w:type="dxa"/>
          </w:tcPr>
          <w:p w14:paraId="7DEEE895" w14:textId="77777777" w:rsidR="00673A8F" w:rsidRPr="00673A8F" w:rsidRDefault="00673A8F" w:rsidP="00FD2B6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689" w:type="dxa"/>
          </w:tcPr>
          <w:p w14:paraId="515DA28D" w14:textId="77777777" w:rsidR="00673A8F" w:rsidRPr="00673A8F" w:rsidRDefault="00673A8F" w:rsidP="00FD2B6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689" w:type="dxa"/>
          </w:tcPr>
          <w:p w14:paraId="1031CFF8" w14:textId="77777777" w:rsidR="00673A8F" w:rsidRPr="00673A8F" w:rsidRDefault="0056049B" w:rsidP="00FD2B6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689" w:type="dxa"/>
          </w:tcPr>
          <w:p w14:paraId="62042147" w14:textId="77777777" w:rsidR="00673A8F" w:rsidRPr="00673A8F" w:rsidRDefault="00673A8F" w:rsidP="00FD2B6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689" w:type="dxa"/>
          </w:tcPr>
          <w:p w14:paraId="537D85DF" w14:textId="77777777" w:rsidR="00673A8F" w:rsidRPr="00673A8F" w:rsidRDefault="00673A8F" w:rsidP="00FD2B6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</w:tr>
    </w:tbl>
    <w:p w14:paraId="4D037BAB" w14:textId="77777777" w:rsidR="00673A8F" w:rsidRPr="000F6984" w:rsidRDefault="00673A8F" w:rsidP="00673A8F">
      <w:pPr>
        <w:spacing w:after="0" w:line="276" w:lineRule="auto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0F698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II/ TỰ LUẬN. (5,</w:t>
      </w:r>
      <w:r w:rsidR="00387079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 0</w:t>
      </w:r>
      <w:r w:rsidRPr="000F698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3"/>
        <w:gridCol w:w="8791"/>
        <w:gridCol w:w="1176"/>
      </w:tblGrid>
      <w:tr w:rsidR="00673A8F" w:rsidRPr="000F6984" w14:paraId="330A393C" w14:textId="77777777" w:rsidTr="00FD2B69">
        <w:tc>
          <w:tcPr>
            <w:tcW w:w="828" w:type="dxa"/>
          </w:tcPr>
          <w:p w14:paraId="19AC2F2F" w14:textId="77777777" w:rsidR="00673A8F" w:rsidRPr="000F6984" w:rsidRDefault="00673A8F" w:rsidP="00FD2B6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Câu</w:t>
            </w:r>
          </w:p>
        </w:tc>
        <w:tc>
          <w:tcPr>
            <w:tcW w:w="9000" w:type="dxa"/>
          </w:tcPr>
          <w:p w14:paraId="7D9ACC4D" w14:textId="77777777" w:rsidR="00673A8F" w:rsidRPr="000F6984" w:rsidRDefault="00673A8F" w:rsidP="00FD2B6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Đáp án</w:t>
            </w:r>
          </w:p>
        </w:tc>
        <w:tc>
          <w:tcPr>
            <w:tcW w:w="1188" w:type="dxa"/>
          </w:tcPr>
          <w:p w14:paraId="369CA8F3" w14:textId="77777777" w:rsidR="00673A8F" w:rsidRPr="000F6984" w:rsidRDefault="00673A8F" w:rsidP="00FD2B6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Điểm</w:t>
            </w:r>
          </w:p>
        </w:tc>
      </w:tr>
      <w:tr w:rsidR="00673A8F" w:rsidRPr="000F6984" w14:paraId="23C23417" w14:textId="77777777" w:rsidTr="00FD2B69">
        <w:tc>
          <w:tcPr>
            <w:tcW w:w="828" w:type="dxa"/>
          </w:tcPr>
          <w:p w14:paraId="2A428D29" w14:textId="77777777" w:rsidR="00673A8F" w:rsidRPr="000F6984" w:rsidRDefault="00673A8F" w:rsidP="00FD2B6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16</w:t>
            </w:r>
          </w:p>
          <w:p w14:paraId="562E39FB" w14:textId="77777777" w:rsidR="00673A8F" w:rsidRPr="000F6984" w:rsidRDefault="00673A8F" w:rsidP="00FD2B6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(2đ)</w:t>
            </w:r>
          </w:p>
        </w:tc>
        <w:tc>
          <w:tcPr>
            <w:tcW w:w="9000" w:type="dxa"/>
          </w:tcPr>
          <w:p w14:paraId="46733517" w14:textId="77777777" w:rsidR="00673A8F" w:rsidRDefault="00673A8F" w:rsidP="00FD2B69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Trình tự đọc bản vẽ nhà:</w:t>
            </w:r>
          </w:p>
          <w:tbl>
            <w:tblPr>
              <w:tblStyle w:val="TableGrid"/>
              <w:tblW w:w="0" w:type="auto"/>
              <w:tblInd w:w="199" w:type="dxa"/>
              <w:tblLook w:val="04A0" w:firstRow="1" w:lastRow="0" w:firstColumn="1" w:lastColumn="0" w:noHBand="0" w:noVBand="1"/>
            </w:tblPr>
            <w:tblGrid>
              <w:gridCol w:w="4082"/>
              <w:gridCol w:w="4281"/>
            </w:tblGrid>
            <w:tr w:rsidR="00673A8F" w:rsidRPr="00431E88" w14:paraId="50D5B040" w14:textId="77777777" w:rsidTr="00FD2B69">
              <w:tc>
                <w:tcPr>
                  <w:tcW w:w="4082" w:type="dxa"/>
                </w:tcPr>
                <w:p w14:paraId="4CC88434" w14:textId="77777777" w:rsidR="00673A8F" w:rsidRPr="00431E88" w:rsidRDefault="00673A8F" w:rsidP="00FD2B6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431E88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Trình tự đọc</w:t>
                  </w:r>
                </w:p>
              </w:tc>
              <w:tc>
                <w:tcPr>
                  <w:tcW w:w="4281" w:type="dxa"/>
                </w:tcPr>
                <w:p w14:paraId="4384985B" w14:textId="77777777" w:rsidR="00673A8F" w:rsidRPr="00431E88" w:rsidRDefault="00673A8F" w:rsidP="00FD2B6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431E88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Nội dung đọc</w:t>
                  </w:r>
                </w:p>
              </w:tc>
            </w:tr>
            <w:tr w:rsidR="00673A8F" w:rsidRPr="00431E88" w14:paraId="1F615F99" w14:textId="77777777" w:rsidTr="00FD2B69">
              <w:tc>
                <w:tcPr>
                  <w:tcW w:w="4082" w:type="dxa"/>
                </w:tcPr>
                <w:p w14:paraId="30D7753F" w14:textId="77777777" w:rsidR="00673A8F" w:rsidRPr="00431E88" w:rsidRDefault="00673A8F" w:rsidP="00FD2B69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431E88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1. Khung tên</w:t>
                  </w:r>
                </w:p>
              </w:tc>
              <w:tc>
                <w:tcPr>
                  <w:tcW w:w="4281" w:type="dxa"/>
                </w:tcPr>
                <w:p w14:paraId="54B9BE3D" w14:textId="77777777" w:rsidR="00673A8F" w:rsidRPr="00431E88" w:rsidRDefault="00673A8F" w:rsidP="00FD2B69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431E88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- Tên gọi ngôi nhà.</w:t>
                  </w:r>
                </w:p>
                <w:p w14:paraId="74C40785" w14:textId="77777777" w:rsidR="00673A8F" w:rsidRPr="00431E88" w:rsidRDefault="00673A8F" w:rsidP="00FD2B69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431E88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- Tỉ lệ</w:t>
                  </w:r>
                </w:p>
              </w:tc>
            </w:tr>
            <w:tr w:rsidR="00673A8F" w:rsidRPr="00431E88" w14:paraId="77C586EE" w14:textId="77777777" w:rsidTr="00FD2B69">
              <w:tc>
                <w:tcPr>
                  <w:tcW w:w="4082" w:type="dxa"/>
                </w:tcPr>
                <w:p w14:paraId="759D21CF" w14:textId="77777777" w:rsidR="00673A8F" w:rsidRPr="00431E88" w:rsidRDefault="00673A8F" w:rsidP="00FD2B69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431E88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2. Hình biểu diễn</w:t>
                  </w:r>
                </w:p>
              </w:tc>
              <w:tc>
                <w:tcPr>
                  <w:tcW w:w="4281" w:type="dxa"/>
                </w:tcPr>
                <w:p w14:paraId="2826E901" w14:textId="77777777" w:rsidR="00673A8F" w:rsidRPr="00431E88" w:rsidRDefault="00673A8F" w:rsidP="00FD2B69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431E88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- Tên gọi các hình biểu diễn.</w:t>
                  </w:r>
                </w:p>
              </w:tc>
            </w:tr>
            <w:tr w:rsidR="00673A8F" w:rsidRPr="00431E88" w14:paraId="7563ECBA" w14:textId="77777777" w:rsidTr="00FD2B69">
              <w:tc>
                <w:tcPr>
                  <w:tcW w:w="4082" w:type="dxa"/>
                </w:tcPr>
                <w:p w14:paraId="6FD641CF" w14:textId="77777777" w:rsidR="00673A8F" w:rsidRPr="00431E88" w:rsidRDefault="00673A8F" w:rsidP="00FD2B69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431E88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3. Kích thước</w:t>
                  </w:r>
                </w:p>
              </w:tc>
              <w:tc>
                <w:tcPr>
                  <w:tcW w:w="4281" w:type="dxa"/>
                </w:tcPr>
                <w:p w14:paraId="09A78B07" w14:textId="77777777" w:rsidR="00673A8F" w:rsidRPr="00431E88" w:rsidRDefault="00673A8F" w:rsidP="00FD2B69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431E88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- Kích thước chung.</w:t>
                  </w:r>
                </w:p>
                <w:p w14:paraId="7B8D4383" w14:textId="77777777" w:rsidR="00673A8F" w:rsidRPr="00431E88" w:rsidRDefault="00673A8F" w:rsidP="00FD2B69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431E88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- Kích thước từng bộ phận.</w:t>
                  </w:r>
                </w:p>
              </w:tc>
            </w:tr>
            <w:tr w:rsidR="00673A8F" w:rsidRPr="00431E88" w14:paraId="22D647F2" w14:textId="77777777" w:rsidTr="00FD2B69">
              <w:tc>
                <w:tcPr>
                  <w:tcW w:w="4082" w:type="dxa"/>
                </w:tcPr>
                <w:p w14:paraId="157D8A64" w14:textId="77777777" w:rsidR="00673A8F" w:rsidRPr="00431E88" w:rsidRDefault="00673A8F" w:rsidP="00FD2B69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431E88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4. Các bộ phận</w:t>
                  </w:r>
                </w:p>
              </w:tc>
              <w:tc>
                <w:tcPr>
                  <w:tcW w:w="4281" w:type="dxa"/>
                </w:tcPr>
                <w:p w14:paraId="0C32EAAF" w14:textId="77777777" w:rsidR="00673A8F" w:rsidRPr="00431E88" w:rsidRDefault="00673A8F" w:rsidP="00FD2B69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431E88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- Số phòng.</w:t>
                  </w:r>
                </w:p>
                <w:p w14:paraId="1861F293" w14:textId="77777777" w:rsidR="00673A8F" w:rsidRPr="00431E88" w:rsidRDefault="00673A8F" w:rsidP="00FD2B69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431E88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- Số cửa đi và cửa sổ.</w:t>
                  </w:r>
                </w:p>
                <w:p w14:paraId="00A3B152" w14:textId="77777777" w:rsidR="00673A8F" w:rsidRPr="00431E88" w:rsidRDefault="00673A8F" w:rsidP="00FD2B69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431E88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- Các bộ phận khác.</w:t>
                  </w:r>
                </w:p>
              </w:tc>
            </w:tr>
          </w:tbl>
          <w:p w14:paraId="1192C863" w14:textId="77777777" w:rsidR="00673A8F" w:rsidRPr="000F6984" w:rsidRDefault="00673A8F" w:rsidP="00FD2B69">
            <w:pPr>
              <w:spacing w:line="276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88" w:type="dxa"/>
          </w:tcPr>
          <w:p w14:paraId="471E4928" w14:textId="77777777" w:rsidR="00673A8F" w:rsidRPr="000F6984" w:rsidRDefault="00673A8F" w:rsidP="00FD2B6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  <w:p w14:paraId="6FE954CA" w14:textId="77777777" w:rsidR="00673A8F" w:rsidRDefault="00673A8F" w:rsidP="00FD2B6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  <w:p w14:paraId="6566B607" w14:textId="77777777" w:rsidR="00673A8F" w:rsidRPr="000F6984" w:rsidRDefault="00673A8F" w:rsidP="00FD2B6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0,5đ</w:t>
            </w:r>
          </w:p>
          <w:p w14:paraId="30621312" w14:textId="77777777" w:rsidR="00673A8F" w:rsidRDefault="00673A8F" w:rsidP="00FD2B6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  <w:p w14:paraId="3D825BED" w14:textId="77777777" w:rsidR="00673A8F" w:rsidRPr="000F6984" w:rsidRDefault="00673A8F" w:rsidP="00FD2B6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0,5đ</w:t>
            </w:r>
          </w:p>
          <w:p w14:paraId="4D0D6A63" w14:textId="77777777" w:rsidR="00673A8F" w:rsidRPr="000F6984" w:rsidRDefault="00673A8F" w:rsidP="00FD2B6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  <w:p w14:paraId="16B74942" w14:textId="77777777" w:rsidR="00673A8F" w:rsidRPr="000F6984" w:rsidRDefault="00673A8F" w:rsidP="00FD2B6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0,5đ</w:t>
            </w:r>
          </w:p>
          <w:p w14:paraId="10823508" w14:textId="77777777" w:rsidR="00673A8F" w:rsidRDefault="00673A8F" w:rsidP="00FD2B6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  <w:p w14:paraId="6E393564" w14:textId="77777777" w:rsidR="00673A8F" w:rsidRPr="000F6984" w:rsidRDefault="00673A8F" w:rsidP="00FD2B6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0,5đ</w:t>
            </w:r>
          </w:p>
        </w:tc>
      </w:tr>
      <w:tr w:rsidR="00673A8F" w:rsidRPr="000F6984" w14:paraId="07AD74B1" w14:textId="77777777" w:rsidTr="00FD2B69">
        <w:tc>
          <w:tcPr>
            <w:tcW w:w="828" w:type="dxa"/>
          </w:tcPr>
          <w:p w14:paraId="6C552C72" w14:textId="77777777" w:rsidR="00673A8F" w:rsidRPr="000F6984" w:rsidRDefault="00673A8F" w:rsidP="00FD2B6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17</w:t>
            </w:r>
          </w:p>
          <w:p w14:paraId="1A97064E" w14:textId="77777777" w:rsidR="00673A8F" w:rsidRPr="000F6984" w:rsidRDefault="00673A8F" w:rsidP="00FD2B6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(1đ)</w:t>
            </w:r>
          </w:p>
        </w:tc>
        <w:tc>
          <w:tcPr>
            <w:tcW w:w="9000" w:type="dxa"/>
          </w:tcPr>
          <w:p w14:paraId="2ED99F9A" w14:textId="77777777" w:rsidR="00673A8F" w:rsidRPr="000F6984" w:rsidRDefault="00673A8F" w:rsidP="00FD2B69">
            <w:pPr>
              <w:spacing w:before="120" w:after="120" w:line="276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Vẽ hình chiếu của vật thể</w:t>
            </w:r>
            <w:r w:rsidR="00707931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:</w:t>
            </w:r>
          </w:p>
          <w:p w14:paraId="6DCC9270" w14:textId="77777777" w:rsidR="00673A8F" w:rsidRDefault="00707931" w:rsidP="00707931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Vẽ đúng hình chiếu đứng của vật thể</w:t>
            </w:r>
          </w:p>
          <w:p w14:paraId="5C1AB511" w14:textId="77777777" w:rsidR="00673A8F" w:rsidRPr="00707931" w:rsidRDefault="00707931" w:rsidP="00707931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Vẽ đúng hình chiếu bằng</w:t>
            </w:r>
          </w:p>
        </w:tc>
        <w:tc>
          <w:tcPr>
            <w:tcW w:w="1188" w:type="dxa"/>
          </w:tcPr>
          <w:p w14:paraId="07A13A0D" w14:textId="77777777" w:rsidR="00673A8F" w:rsidRPr="000F6984" w:rsidRDefault="00673A8F" w:rsidP="00FD2B6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  <w:p w14:paraId="4F3CB547" w14:textId="77777777" w:rsidR="00707931" w:rsidRDefault="00707931" w:rsidP="00FD2B6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  <w:p w14:paraId="6703333E" w14:textId="77777777" w:rsidR="00673A8F" w:rsidRPr="000F6984" w:rsidRDefault="00707931" w:rsidP="0070793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0,5đ</w:t>
            </w:r>
          </w:p>
          <w:p w14:paraId="00D1B22F" w14:textId="77777777" w:rsidR="00673A8F" w:rsidRPr="00707931" w:rsidRDefault="00707931" w:rsidP="0070793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0,5đ</w:t>
            </w:r>
          </w:p>
        </w:tc>
      </w:tr>
      <w:tr w:rsidR="00673A8F" w:rsidRPr="000F6984" w14:paraId="49DA57D9" w14:textId="77777777" w:rsidTr="00FD2B69">
        <w:tc>
          <w:tcPr>
            <w:tcW w:w="828" w:type="dxa"/>
          </w:tcPr>
          <w:p w14:paraId="246265F2" w14:textId="77777777" w:rsidR="00673A8F" w:rsidRPr="000F6984" w:rsidRDefault="00673A8F" w:rsidP="00FD2B6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18</w:t>
            </w:r>
          </w:p>
          <w:p w14:paraId="6DEDCA5E" w14:textId="77777777" w:rsidR="00673A8F" w:rsidRPr="000F6984" w:rsidRDefault="00673A8F" w:rsidP="00FD2B6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(2đ)</w:t>
            </w:r>
          </w:p>
        </w:tc>
        <w:tc>
          <w:tcPr>
            <w:tcW w:w="9000" w:type="dxa"/>
          </w:tcPr>
          <w:p w14:paraId="56796B5A" w14:textId="77777777" w:rsidR="00673A8F" w:rsidRPr="00431E88" w:rsidRDefault="00673A8F" w:rsidP="00FD2B6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Nêu và chỉ rõ được 4 ứ</w:t>
            </w:r>
            <w:r w:rsidR="0070793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ng dụng của các bộ biến đổi</w:t>
            </w:r>
            <w:r w:rsidRPr="00431E8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chuyển động trong máy móc, thiết bị là sản phẩm cơ khí được sử dụng tạ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i địa phương, trong gia đình là</w:t>
            </w:r>
          </w:p>
          <w:p w14:paraId="0B182CD9" w14:textId="77777777" w:rsidR="00673A8F" w:rsidRPr="000F6984" w:rsidRDefault="00673A8F" w:rsidP="00FD2B69">
            <w:pPr>
              <w:spacing w:before="120" w:after="120" w:line="276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b. Đườ</w:t>
            </w:r>
            <w:r w:rsidR="00D36032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ng k</w:t>
            </w:r>
            <w:r w:rsidRPr="000F698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ính bánh dẫn D</w:t>
            </w:r>
            <w:r w:rsidRPr="000F698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vertAlign w:val="subscript"/>
              </w:rPr>
              <w:t>1</w:t>
            </w:r>
            <w:r w:rsidRPr="000F698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  </w:t>
            </w:r>
          </w:p>
          <w:p w14:paraId="397D2972" w14:textId="77777777" w:rsidR="00673A8F" w:rsidRPr="000F6984" w:rsidRDefault="00673A8F" w:rsidP="00FD2B6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=&gt;  </w:t>
            </w:r>
            <w:r w:rsidR="00D2279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Z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vertAlign w:val="subscript"/>
              </w:rPr>
              <w:t>1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= (n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vertAlign w:val="subscript"/>
              </w:rPr>
              <w:t>2</w:t>
            </w:r>
            <w:r w:rsidR="00D2279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x Z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vertAlign w:val="subscript"/>
              </w:rPr>
              <w:t>2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)/ 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vertAlign w:val="subscript"/>
              </w:rPr>
              <w:t>1</w:t>
            </w:r>
            <w:r w:rsidR="0070793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= (8 x 80)/ 4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= 16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0 (mm)</w:t>
            </w:r>
          </w:p>
          <w:p w14:paraId="11ABBF20" w14:textId="77777777" w:rsidR="00673A8F" w:rsidRPr="000F6984" w:rsidRDefault="00673A8F" w:rsidP="00FD2B6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Tỉ số truyền:</w:t>
            </w:r>
          </w:p>
          <w:p w14:paraId="04CFF7C2" w14:textId="77777777" w:rsidR="00673A8F" w:rsidRPr="000F6984" w:rsidRDefault="00673A8F" w:rsidP="00FD2B69">
            <w:pPr>
              <w:numPr>
                <w:ilvl w:val="1"/>
                <w:numId w:val="21"/>
              </w:numPr>
              <w:spacing w:before="12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u w:val="single"/>
              </w:rPr>
            </w:pP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i =</w:t>
            </w:r>
            <w:r w:rsidR="00D2279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Z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vertAlign w:val="subscript"/>
              </w:rPr>
              <w:t>2</w:t>
            </w:r>
            <w:r w:rsidR="00D2279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/Z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vertAlign w:val="subscript"/>
              </w:rPr>
              <w:t>1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=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80/160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= 1/2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14:paraId="39608BBE" w14:textId="77777777" w:rsidR="00673A8F" w:rsidRPr="000F6984" w:rsidRDefault="00673A8F" w:rsidP="00FD2B69">
            <w:pPr>
              <w:spacing w:line="276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88" w:type="dxa"/>
          </w:tcPr>
          <w:p w14:paraId="47DDCFB0" w14:textId="77777777" w:rsidR="00673A8F" w:rsidRPr="000F6984" w:rsidRDefault="00673A8F" w:rsidP="00FD2B6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  <w:p w14:paraId="237580B6" w14:textId="77777777" w:rsidR="00673A8F" w:rsidRPr="000F6984" w:rsidRDefault="00673A8F" w:rsidP="00FD2B6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1,0đ</w:t>
            </w:r>
          </w:p>
          <w:p w14:paraId="6DD77D90" w14:textId="77777777" w:rsidR="00673A8F" w:rsidRPr="000F6984" w:rsidRDefault="00673A8F" w:rsidP="00FD2B6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  <w:p w14:paraId="7EF8E708" w14:textId="77777777" w:rsidR="00673A8F" w:rsidRPr="000F6984" w:rsidRDefault="00673A8F" w:rsidP="00FD2B69">
            <w:pPr>
              <w:spacing w:line="276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  <w:p w14:paraId="2DC42980" w14:textId="77777777" w:rsidR="00673A8F" w:rsidRPr="000F6984" w:rsidRDefault="00673A8F" w:rsidP="00FD2B6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0,5đ</w:t>
            </w:r>
          </w:p>
          <w:p w14:paraId="5978D643" w14:textId="77777777" w:rsidR="00673A8F" w:rsidRPr="000F6984" w:rsidRDefault="00673A8F" w:rsidP="00FD2B6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  <w:p w14:paraId="0BC09C1D" w14:textId="77777777" w:rsidR="00673A8F" w:rsidRPr="000F6984" w:rsidRDefault="00673A8F" w:rsidP="00FD2B6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0,5đ</w:t>
            </w:r>
          </w:p>
          <w:p w14:paraId="7731BADB" w14:textId="77777777" w:rsidR="00673A8F" w:rsidRPr="000F6984" w:rsidRDefault="00673A8F" w:rsidP="00FD2B6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</w:tbl>
    <w:p w14:paraId="5868F613" w14:textId="77777777" w:rsidR="00673A8F" w:rsidRPr="000F6984" w:rsidRDefault="00673A8F" w:rsidP="00673A8F">
      <w:pPr>
        <w:spacing w:line="276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26"/>
          <w:szCs w:val="26"/>
        </w:rPr>
      </w:pPr>
      <w:r w:rsidRPr="000F6984">
        <w:rPr>
          <w:rFonts w:ascii="Times New Roman" w:eastAsia="Calibri" w:hAnsi="Times New Roman" w:cs="Times New Roman"/>
          <w:b/>
          <w:i/>
          <w:color w:val="000000" w:themeColor="text1"/>
          <w:sz w:val="26"/>
          <w:szCs w:val="26"/>
        </w:rPr>
        <w:t>Hết</w:t>
      </w:r>
    </w:p>
    <w:p w14:paraId="4DB5135D" w14:textId="77777777" w:rsidR="00D369A3" w:rsidRPr="000F6984" w:rsidRDefault="00D369A3" w:rsidP="0055257D">
      <w:pPr>
        <w:spacing w:line="276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sectPr w:rsidR="00D369A3" w:rsidRPr="000F6984" w:rsidSect="0071106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C0985" w14:textId="77777777" w:rsidR="00B37DEF" w:rsidRDefault="00B37DEF">
      <w:pPr>
        <w:spacing w:after="0" w:line="240" w:lineRule="auto"/>
      </w:pPr>
      <w:r>
        <w:separator/>
      </w:r>
    </w:p>
  </w:endnote>
  <w:endnote w:type="continuationSeparator" w:id="0">
    <w:p w14:paraId="2C07171E" w14:textId="77777777" w:rsidR="00B37DEF" w:rsidRDefault="00B37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66DD5" w14:textId="77777777" w:rsidR="00245AA9" w:rsidRDefault="00245AA9">
    <w:pPr>
      <w:pStyle w:val="BodyText"/>
      <w:spacing w:line="14" w:lineRule="auto"/>
      <w:rPr>
        <w:sz w:val="16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BFC35FF" wp14:editId="15B08122">
              <wp:simplePos x="0" y="0"/>
              <wp:positionH relativeFrom="page">
                <wp:posOffset>9509760</wp:posOffset>
              </wp:positionH>
              <wp:positionV relativeFrom="page">
                <wp:posOffset>6631305</wp:posOffset>
              </wp:positionV>
              <wp:extent cx="325120" cy="210185"/>
              <wp:effectExtent l="0" t="0" r="0" b="0"/>
              <wp:wrapNone/>
              <wp:docPr id="10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5120" cy="210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56B4D1" w14:textId="77777777" w:rsidR="00245AA9" w:rsidRDefault="00245AA9">
                          <w:pPr>
                            <w:pStyle w:val="BodyText"/>
                            <w:spacing w:before="8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4672A">
                            <w:rPr>
                              <w:noProof/>
                            </w:rP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661ECD0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748.8pt;margin-top:522.15pt;width:25.6pt;height:16.5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" filled="f" stroked="f">
              <v:textbox inset="0,0,0,0">
                <w:txbxContent>
                  <w:p w:rsidR="00245AA9" w:rsidRDefault="00245AA9">
                    <w:pPr>
                      <w:pStyle w:val="BodyText"/>
                      <w:spacing w:before="8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4672A">
                      <w:rPr>
                        <w:noProof/>
                      </w:rP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78E93" w14:textId="77777777" w:rsidR="00B37DEF" w:rsidRDefault="00B37DEF">
      <w:pPr>
        <w:spacing w:after="0" w:line="240" w:lineRule="auto"/>
      </w:pPr>
      <w:r>
        <w:separator/>
      </w:r>
    </w:p>
  </w:footnote>
  <w:footnote w:type="continuationSeparator" w:id="0">
    <w:p w14:paraId="2E5D819E" w14:textId="77777777" w:rsidR="00B37DEF" w:rsidRDefault="00B37D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C1966"/>
    <w:multiLevelType w:val="hybridMultilevel"/>
    <w:tmpl w:val="1D36050C"/>
    <w:lvl w:ilvl="0" w:tplc="1CD0CBD6">
      <w:start w:val="1"/>
      <w:numFmt w:val="upperLetter"/>
      <w:lvlText w:val="%1."/>
      <w:lvlJc w:val="left"/>
      <w:pPr>
        <w:ind w:left="786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4380592"/>
    <w:multiLevelType w:val="hybridMultilevel"/>
    <w:tmpl w:val="8CE4ACFA"/>
    <w:lvl w:ilvl="0" w:tplc="63507C9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293FDB"/>
    <w:multiLevelType w:val="hybridMultilevel"/>
    <w:tmpl w:val="BE0EB9E6"/>
    <w:lvl w:ilvl="0" w:tplc="B2586E0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AD6A6C"/>
    <w:multiLevelType w:val="hybridMultilevel"/>
    <w:tmpl w:val="145C7F08"/>
    <w:lvl w:ilvl="0" w:tplc="CF64A400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29AAAF10">
      <w:numFmt w:val="bullet"/>
      <w:lvlText w:val="•"/>
      <w:lvlJc w:val="left"/>
      <w:pPr>
        <w:ind w:left="688" w:hanging="140"/>
      </w:pPr>
      <w:rPr>
        <w:rFonts w:hint="default"/>
        <w:lang w:val="vi" w:eastAsia="en-US" w:bidi="ar-SA"/>
      </w:rPr>
    </w:lvl>
    <w:lvl w:ilvl="2" w:tplc="8708AEDE">
      <w:numFmt w:val="bullet"/>
      <w:lvlText w:val="•"/>
      <w:lvlJc w:val="left"/>
      <w:pPr>
        <w:ind w:left="1256" w:hanging="140"/>
      </w:pPr>
      <w:rPr>
        <w:rFonts w:hint="default"/>
        <w:lang w:val="vi" w:eastAsia="en-US" w:bidi="ar-SA"/>
      </w:rPr>
    </w:lvl>
    <w:lvl w:ilvl="3" w:tplc="005AB682">
      <w:numFmt w:val="bullet"/>
      <w:lvlText w:val="•"/>
      <w:lvlJc w:val="left"/>
      <w:pPr>
        <w:ind w:left="1824" w:hanging="140"/>
      </w:pPr>
      <w:rPr>
        <w:rFonts w:hint="default"/>
        <w:lang w:val="vi" w:eastAsia="en-US" w:bidi="ar-SA"/>
      </w:rPr>
    </w:lvl>
    <w:lvl w:ilvl="4" w:tplc="37E4AB8C">
      <w:numFmt w:val="bullet"/>
      <w:lvlText w:val="•"/>
      <w:lvlJc w:val="left"/>
      <w:pPr>
        <w:ind w:left="2392" w:hanging="140"/>
      </w:pPr>
      <w:rPr>
        <w:rFonts w:hint="default"/>
        <w:lang w:val="vi" w:eastAsia="en-US" w:bidi="ar-SA"/>
      </w:rPr>
    </w:lvl>
    <w:lvl w:ilvl="5" w:tplc="95845CCC">
      <w:numFmt w:val="bullet"/>
      <w:lvlText w:val="•"/>
      <w:lvlJc w:val="left"/>
      <w:pPr>
        <w:ind w:left="2960" w:hanging="140"/>
      </w:pPr>
      <w:rPr>
        <w:rFonts w:hint="default"/>
        <w:lang w:val="vi" w:eastAsia="en-US" w:bidi="ar-SA"/>
      </w:rPr>
    </w:lvl>
    <w:lvl w:ilvl="6" w:tplc="8F507E30">
      <w:numFmt w:val="bullet"/>
      <w:lvlText w:val="•"/>
      <w:lvlJc w:val="left"/>
      <w:pPr>
        <w:ind w:left="3528" w:hanging="140"/>
      </w:pPr>
      <w:rPr>
        <w:rFonts w:hint="default"/>
        <w:lang w:val="vi" w:eastAsia="en-US" w:bidi="ar-SA"/>
      </w:rPr>
    </w:lvl>
    <w:lvl w:ilvl="7" w:tplc="7E307162">
      <w:numFmt w:val="bullet"/>
      <w:lvlText w:val="•"/>
      <w:lvlJc w:val="left"/>
      <w:pPr>
        <w:ind w:left="4096" w:hanging="140"/>
      </w:pPr>
      <w:rPr>
        <w:rFonts w:hint="default"/>
        <w:lang w:val="vi" w:eastAsia="en-US" w:bidi="ar-SA"/>
      </w:rPr>
    </w:lvl>
    <w:lvl w:ilvl="8" w:tplc="2392FBCC">
      <w:numFmt w:val="bullet"/>
      <w:lvlText w:val="•"/>
      <w:lvlJc w:val="left"/>
      <w:pPr>
        <w:ind w:left="4664" w:hanging="140"/>
      </w:pPr>
      <w:rPr>
        <w:rFonts w:hint="default"/>
        <w:lang w:val="vi" w:eastAsia="en-US" w:bidi="ar-SA"/>
      </w:rPr>
    </w:lvl>
  </w:abstractNum>
  <w:abstractNum w:abstractNumId="4" w15:restartNumberingAfterBreak="0">
    <w:nsid w:val="1C4712D3"/>
    <w:multiLevelType w:val="hybridMultilevel"/>
    <w:tmpl w:val="DF042B48"/>
    <w:lvl w:ilvl="0" w:tplc="23086324">
      <w:start w:val="1"/>
      <w:numFmt w:val="upperLetter"/>
      <w:lvlText w:val="%1."/>
      <w:lvlJc w:val="left"/>
      <w:pPr>
        <w:ind w:left="70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28" w:hanging="360"/>
      </w:pPr>
    </w:lvl>
    <w:lvl w:ilvl="2" w:tplc="0409001B" w:tentative="1">
      <w:start w:val="1"/>
      <w:numFmt w:val="lowerRoman"/>
      <w:lvlText w:val="%3."/>
      <w:lvlJc w:val="right"/>
      <w:pPr>
        <w:ind w:left="2148" w:hanging="180"/>
      </w:pPr>
    </w:lvl>
    <w:lvl w:ilvl="3" w:tplc="0409000F" w:tentative="1">
      <w:start w:val="1"/>
      <w:numFmt w:val="decimal"/>
      <w:lvlText w:val="%4."/>
      <w:lvlJc w:val="left"/>
      <w:pPr>
        <w:ind w:left="2868" w:hanging="360"/>
      </w:pPr>
    </w:lvl>
    <w:lvl w:ilvl="4" w:tplc="04090019" w:tentative="1">
      <w:start w:val="1"/>
      <w:numFmt w:val="lowerLetter"/>
      <w:lvlText w:val="%5."/>
      <w:lvlJc w:val="left"/>
      <w:pPr>
        <w:ind w:left="3588" w:hanging="360"/>
      </w:pPr>
    </w:lvl>
    <w:lvl w:ilvl="5" w:tplc="0409001B" w:tentative="1">
      <w:start w:val="1"/>
      <w:numFmt w:val="lowerRoman"/>
      <w:lvlText w:val="%6."/>
      <w:lvlJc w:val="right"/>
      <w:pPr>
        <w:ind w:left="4308" w:hanging="180"/>
      </w:pPr>
    </w:lvl>
    <w:lvl w:ilvl="6" w:tplc="0409000F" w:tentative="1">
      <w:start w:val="1"/>
      <w:numFmt w:val="decimal"/>
      <w:lvlText w:val="%7."/>
      <w:lvlJc w:val="left"/>
      <w:pPr>
        <w:ind w:left="5028" w:hanging="360"/>
      </w:pPr>
    </w:lvl>
    <w:lvl w:ilvl="7" w:tplc="04090019" w:tentative="1">
      <w:start w:val="1"/>
      <w:numFmt w:val="lowerLetter"/>
      <w:lvlText w:val="%8."/>
      <w:lvlJc w:val="left"/>
      <w:pPr>
        <w:ind w:left="5748" w:hanging="360"/>
      </w:pPr>
    </w:lvl>
    <w:lvl w:ilvl="8" w:tplc="040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5" w15:restartNumberingAfterBreak="0">
    <w:nsid w:val="1CE81605"/>
    <w:multiLevelType w:val="hybridMultilevel"/>
    <w:tmpl w:val="0476A034"/>
    <w:lvl w:ilvl="0" w:tplc="99806EB8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E2A43364">
      <w:numFmt w:val="bullet"/>
      <w:lvlText w:val="•"/>
      <w:lvlJc w:val="left"/>
      <w:pPr>
        <w:ind w:left="688" w:hanging="152"/>
      </w:pPr>
      <w:rPr>
        <w:rFonts w:hint="default"/>
        <w:lang w:val="vi" w:eastAsia="en-US" w:bidi="ar-SA"/>
      </w:rPr>
    </w:lvl>
    <w:lvl w:ilvl="2" w:tplc="DF8E0AC6">
      <w:numFmt w:val="bullet"/>
      <w:lvlText w:val="•"/>
      <w:lvlJc w:val="left"/>
      <w:pPr>
        <w:ind w:left="1256" w:hanging="152"/>
      </w:pPr>
      <w:rPr>
        <w:rFonts w:hint="default"/>
        <w:lang w:val="vi" w:eastAsia="en-US" w:bidi="ar-SA"/>
      </w:rPr>
    </w:lvl>
    <w:lvl w:ilvl="3" w:tplc="8F7C3242">
      <w:numFmt w:val="bullet"/>
      <w:lvlText w:val="•"/>
      <w:lvlJc w:val="left"/>
      <w:pPr>
        <w:ind w:left="1824" w:hanging="152"/>
      </w:pPr>
      <w:rPr>
        <w:rFonts w:hint="default"/>
        <w:lang w:val="vi" w:eastAsia="en-US" w:bidi="ar-SA"/>
      </w:rPr>
    </w:lvl>
    <w:lvl w:ilvl="4" w:tplc="7924F40A">
      <w:numFmt w:val="bullet"/>
      <w:lvlText w:val="•"/>
      <w:lvlJc w:val="left"/>
      <w:pPr>
        <w:ind w:left="2392" w:hanging="152"/>
      </w:pPr>
      <w:rPr>
        <w:rFonts w:hint="default"/>
        <w:lang w:val="vi" w:eastAsia="en-US" w:bidi="ar-SA"/>
      </w:rPr>
    </w:lvl>
    <w:lvl w:ilvl="5" w:tplc="B26EC15A">
      <w:numFmt w:val="bullet"/>
      <w:lvlText w:val="•"/>
      <w:lvlJc w:val="left"/>
      <w:pPr>
        <w:ind w:left="2960" w:hanging="152"/>
      </w:pPr>
      <w:rPr>
        <w:rFonts w:hint="default"/>
        <w:lang w:val="vi" w:eastAsia="en-US" w:bidi="ar-SA"/>
      </w:rPr>
    </w:lvl>
    <w:lvl w:ilvl="6" w:tplc="4B4AA36C">
      <w:numFmt w:val="bullet"/>
      <w:lvlText w:val="•"/>
      <w:lvlJc w:val="left"/>
      <w:pPr>
        <w:ind w:left="3528" w:hanging="152"/>
      </w:pPr>
      <w:rPr>
        <w:rFonts w:hint="default"/>
        <w:lang w:val="vi" w:eastAsia="en-US" w:bidi="ar-SA"/>
      </w:rPr>
    </w:lvl>
    <w:lvl w:ilvl="7" w:tplc="E1925FB6">
      <w:numFmt w:val="bullet"/>
      <w:lvlText w:val="•"/>
      <w:lvlJc w:val="left"/>
      <w:pPr>
        <w:ind w:left="4096" w:hanging="152"/>
      </w:pPr>
      <w:rPr>
        <w:rFonts w:hint="default"/>
        <w:lang w:val="vi" w:eastAsia="en-US" w:bidi="ar-SA"/>
      </w:rPr>
    </w:lvl>
    <w:lvl w:ilvl="8" w:tplc="51E4E88C">
      <w:numFmt w:val="bullet"/>
      <w:lvlText w:val="•"/>
      <w:lvlJc w:val="left"/>
      <w:pPr>
        <w:ind w:left="4664" w:hanging="152"/>
      </w:pPr>
      <w:rPr>
        <w:rFonts w:hint="default"/>
        <w:lang w:val="vi" w:eastAsia="en-US" w:bidi="ar-SA"/>
      </w:rPr>
    </w:lvl>
  </w:abstractNum>
  <w:abstractNum w:abstractNumId="6" w15:restartNumberingAfterBreak="0">
    <w:nsid w:val="1F497453"/>
    <w:multiLevelType w:val="hybridMultilevel"/>
    <w:tmpl w:val="9502DE8A"/>
    <w:lvl w:ilvl="0" w:tplc="18AC056E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872FBC"/>
    <w:multiLevelType w:val="hybridMultilevel"/>
    <w:tmpl w:val="FA5E86C4"/>
    <w:lvl w:ilvl="0" w:tplc="A9246FF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D05C81"/>
    <w:multiLevelType w:val="hybridMultilevel"/>
    <w:tmpl w:val="22DA7E10"/>
    <w:lvl w:ilvl="0" w:tplc="C7A24BCC">
      <w:numFmt w:val="bullet"/>
      <w:lvlText w:val="-"/>
      <w:lvlJc w:val="left"/>
      <w:pPr>
        <w:ind w:left="110" w:hanging="13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3266BBE6">
      <w:numFmt w:val="bullet"/>
      <w:lvlText w:val="•"/>
      <w:lvlJc w:val="left"/>
      <w:pPr>
        <w:ind w:left="688" w:hanging="137"/>
      </w:pPr>
      <w:rPr>
        <w:rFonts w:hint="default"/>
        <w:lang w:val="vi" w:eastAsia="en-US" w:bidi="ar-SA"/>
      </w:rPr>
    </w:lvl>
    <w:lvl w:ilvl="2" w:tplc="EA72BCC2">
      <w:numFmt w:val="bullet"/>
      <w:lvlText w:val="•"/>
      <w:lvlJc w:val="left"/>
      <w:pPr>
        <w:ind w:left="1256" w:hanging="137"/>
      </w:pPr>
      <w:rPr>
        <w:rFonts w:hint="default"/>
        <w:lang w:val="vi" w:eastAsia="en-US" w:bidi="ar-SA"/>
      </w:rPr>
    </w:lvl>
    <w:lvl w:ilvl="3" w:tplc="F4782314">
      <w:numFmt w:val="bullet"/>
      <w:lvlText w:val="•"/>
      <w:lvlJc w:val="left"/>
      <w:pPr>
        <w:ind w:left="1824" w:hanging="137"/>
      </w:pPr>
      <w:rPr>
        <w:rFonts w:hint="default"/>
        <w:lang w:val="vi" w:eastAsia="en-US" w:bidi="ar-SA"/>
      </w:rPr>
    </w:lvl>
    <w:lvl w:ilvl="4" w:tplc="1326129A">
      <w:numFmt w:val="bullet"/>
      <w:lvlText w:val="•"/>
      <w:lvlJc w:val="left"/>
      <w:pPr>
        <w:ind w:left="2392" w:hanging="137"/>
      </w:pPr>
      <w:rPr>
        <w:rFonts w:hint="default"/>
        <w:lang w:val="vi" w:eastAsia="en-US" w:bidi="ar-SA"/>
      </w:rPr>
    </w:lvl>
    <w:lvl w:ilvl="5" w:tplc="E72ABD8C">
      <w:numFmt w:val="bullet"/>
      <w:lvlText w:val="•"/>
      <w:lvlJc w:val="left"/>
      <w:pPr>
        <w:ind w:left="2960" w:hanging="137"/>
      </w:pPr>
      <w:rPr>
        <w:rFonts w:hint="default"/>
        <w:lang w:val="vi" w:eastAsia="en-US" w:bidi="ar-SA"/>
      </w:rPr>
    </w:lvl>
    <w:lvl w:ilvl="6" w:tplc="28AA6B90">
      <w:numFmt w:val="bullet"/>
      <w:lvlText w:val="•"/>
      <w:lvlJc w:val="left"/>
      <w:pPr>
        <w:ind w:left="3528" w:hanging="137"/>
      </w:pPr>
      <w:rPr>
        <w:rFonts w:hint="default"/>
        <w:lang w:val="vi" w:eastAsia="en-US" w:bidi="ar-SA"/>
      </w:rPr>
    </w:lvl>
    <w:lvl w:ilvl="7" w:tplc="0B10E046">
      <w:numFmt w:val="bullet"/>
      <w:lvlText w:val="•"/>
      <w:lvlJc w:val="left"/>
      <w:pPr>
        <w:ind w:left="4096" w:hanging="137"/>
      </w:pPr>
      <w:rPr>
        <w:rFonts w:hint="default"/>
        <w:lang w:val="vi" w:eastAsia="en-US" w:bidi="ar-SA"/>
      </w:rPr>
    </w:lvl>
    <w:lvl w:ilvl="8" w:tplc="66ECFFD8">
      <w:numFmt w:val="bullet"/>
      <w:lvlText w:val="•"/>
      <w:lvlJc w:val="left"/>
      <w:pPr>
        <w:ind w:left="4664" w:hanging="137"/>
      </w:pPr>
      <w:rPr>
        <w:rFonts w:hint="default"/>
        <w:lang w:val="vi" w:eastAsia="en-US" w:bidi="ar-SA"/>
      </w:rPr>
    </w:lvl>
  </w:abstractNum>
  <w:abstractNum w:abstractNumId="9" w15:restartNumberingAfterBreak="0">
    <w:nsid w:val="2712170E"/>
    <w:multiLevelType w:val="hybridMultilevel"/>
    <w:tmpl w:val="E0360198"/>
    <w:lvl w:ilvl="0" w:tplc="0E10E44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FA7F98"/>
    <w:multiLevelType w:val="hybridMultilevel"/>
    <w:tmpl w:val="57500D16"/>
    <w:lvl w:ilvl="0" w:tplc="5EEAC49E">
      <w:numFmt w:val="bullet"/>
      <w:lvlText w:val="-"/>
      <w:lvlJc w:val="left"/>
      <w:pPr>
        <w:ind w:left="110" w:hanging="14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6A68A420">
      <w:numFmt w:val="bullet"/>
      <w:lvlText w:val="•"/>
      <w:lvlJc w:val="left"/>
      <w:pPr>
        <w:ind w:left="688" w:hanging="142"/>
      </w:pPr>
      <w:rPr>
        <w:rFonts w:hint="default"/>
        <w:lang w:val="vi" w:eastAsia="en-US" w:bidi="ar-SA"/>
      </w:rPr>
    </w:lvl>
    <w:lvl w:ilvl="2" w:tplc="F8568834">
      <w:numFmt w:val="bullet"/>
      <w:lvlText w:val="•"/>
      <w:lvlJc w:val="left"/>
      <w:pPr>
        <w:ind w:left="1256" w:hanging="142"/>
      </w:pPr>
      <w:rPr>
        <w:rFonts w:hint="default"/>
        <w:lang w:val="vi" w:eastAsia="en-US" w:bidi="ar-SA"/>
      </w:rPr>
    </w:lvl>
    <w:lvl w:ilvl="3" w:tplc="A4224F24">
      <w:numFmt w:val="bullet"/>
      <w:lvlText w:val="•"/>
      <w:lvlJc w:val="left"/>
      <w:pPr>
        <w:ind w:left="1824" w:hanging="142"/>
      </w:pPr>
      <w:rPr>
        <w:rFonts w:hint="default"/>
        <w:lang w:val="vi" w:eastAsia="en-US" w:bidi="ar-SA"/>
      </w:rPr>
    </w:lvl>
    <w:lvl w:ilvl="4" w:tplc="7EC27600">
      <w:numFmt w:val="bullet"/>
      <w:lvlText w:val="•"/>
      <w:lvlJc w:val="left"/>
      <w:pPr>
        <w:ind w:left="2392" w:hanging="142"/>
      </w:pPr>
      <w:rPr>
        <w:rFonts w:hint="default"/>
        <w:lang w:val="vi" w:eastAsia="en-US" w:bidi="ar-SA"/>
      </w:rPr>
    </w:lvl>
    <w:lvl w:ilvl="5" w:tplc="64742246">
      <w:numFmt w:val="bullet"/>
      <w:lvlText w:val="•"/>
      <w:lvlJc w:val="left"/>
      <w:pPr>
        <w:ind w:left="2960" w:hanging="142"/>
      </w:pPr>
      <w:rPr>
        <w:rFonts w:hint="default"/>
        <w:lang w:val="vi" w:eastAsia="en-US" w:bidi="ar-SA"/>
      </w:rPr>
    </w:lvl>
    <w:lvl w:ilvl="6" w:tplc="2370DD04">
      <w:numFmt w:val="bullet"/>
      <w:lvlText w:val="•"/>
      <w:lvlJc w:val="left"/>
      <w:pPr>
        <w:ind w:left="3528" w:hanging="142"/>
      </w:pPr>
      <w:rPr>
        <w:rFonts w:hint="default"/>
        <w:lang w:val="vi" w:eastAsia="en-US" w:bidi="ar-SA"/>
      </w:rPr>
    </w:lvl>
    <w:lvl w:ilvl="7" w:tplc="8EA83B00">
      <w:numFmt w:val="bullet"/>
      <w:lvlText w:val="•"/>
      <w:lvlJc w:val="left"/>
      <w:pPr>
        <w:ind w:left="4096" w:hanging="142"/>
      </w:pPr>
      <w:rPr>
        <w:rFonts w:hint="default"/>
        <w:lang w:val="vi" w:eastAsia="en-US" w:bidi="ar-SA"/>
      </w:rPr>
    </w:lvl>
    <w:lvl w:ilvl="8" w:tplc="CC3CCBDC">
      <w:numFmt w:val="bullet"/>
      <w:lvlText w:val="•"/>
      <w:lvlJc w:val="left"/>
      <w:pPr>
        <w:ind w:left="4664" w:hanging="142"/>
      </w:pPr>
      <w:rPr>
        <w:rFonts w:hint="default"/>
        <w:lang w:val="vi" w:eastAsia="en-US" w:bidi="ar-SA"/>
      </w:rPr>
    </w:lvl>
  </w:abstractNum>
  <w:abstractNum w:abstractNumId="11" w15:restartNumberingAfterBreak="0">
    <w:nsid w:val="2EFC30FE"/>
    <w:multiLevelType w:val="hybridMultilevel"/>
    <w:tmpl w:val="6B96F252"/>
    <w:lvl w:ilvl="0" w:tplc="CD70B8A8">
      <w:numFmt w:val="bullet"/>
      <w:lvlText w:val="-"/>
      <w:lvlJc w:val="left"/>
      <w:pPr>
        <w:ind w:left="110" w:hanging="16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AFDAEB0C">
      <w:numFmt w:val="bullet"/>
      <w:lvlText w:val="•"/>
      <w:lvlJc w:val="left"/>
      <w:pPr>
        <w:ind w:left="688" w:hanging="164"/>
      </w:pPr>
      <w:rPr>
        <w:rFonts w:hint="default"/>
        <w:lang w:val="vi" w:eastAsia="en-US" w:bidi="ar-SA"/>
      </w:rPr>
    </w:lvl>
    <w:lvl w:ilvl="2" w:tplc="E398FEE8">
      <w:numFmt w:val="bullet"/>
      <w:lvlText w:val="•"/>
      <w:lvlJc w:val="left"/>
      <w:pPr>
        <w:ind w:left="1256" w:hanging="164"/>
      </w:pPr>
      <w:rPr>
        <w:rFonts w:hint="default"/>
        <w:lang w:val="vi" w:eastAsia="en-US" w:bidi="ar-SA"/>
      </w:rPr>
    </w:lvl>
    <w:lvl w:ilvl="3" w:tplc="B0DC9CC0">
      <w:numFmt w:val="bullet"/>
      <w:lvlText w:val="•"/>
      <w:lvlJc w:val="left"/>
      <w:pPr>
        <w:ind w:left="1824" w:hanging="164"/>
      </w:pPr>
      <w:rPr>
        <w:rFonts w:hint="default"/>
        <w:lang w:val="vi" w:eastAsia="en-US" w:bidi="ar-SA"/>
      </w:rPr>
    </w:lvl>
    <w:lvl w:ilvl="4" w:tplc="FCD4ED3C">
      <w:numFmt w:val="bullet"/>
      <w:lvlText w:val="•"/>
      <w:lvlJc w:val="left"/>
      <w:pPr>
        <w:ind w:left="2392" w:hanging="164"/>
      </w:pPr>
      <w:rPr>
        <w:rFonts w:hint="default"/>
        <w:lang w:val="vi" w:eastAsia="en-US" w:bidi="ar-SA"/>
      </w:rPr>
    </w:lvl>
    <w:lvl w:ilvl="5" w:tplc="AFD2C032">
      <w:numFmt w:val="bullet"/>
      <w:lvlText w:val="•"/>
      <w:lvlJc w:val="left"/>
      <w:pPr>
        <w:ind w:left="2960" w:hanging="164"/>
      </w:pPr>
      <w:rPr>
        <w:rFonts w:hint="default"/>
        <w:lang w:val="vi" w:eastAsia="en-US" w:bidi="ar-SA"/>
      </w:rPr>
    </w:lvl>
    <w:lvl w:ilvl="6" w:tplc="E41A4CE8">
      <w:numFmt w:val="bullet"/>
      <w:lvlText w:val="•"/>
      <w:lvlJc w:val="left"/>
      <w:pPr>
        <w:ind w:left="3528" w:hanging="164"/>
      </w:pPr>
      <w:rPr>
        <w:rFonts w:hint="default"/>
        <w:lang w:val="vi" w:eastAsia="en-US" w:bidi="ar-SA"/>
      </w:rPr>
    </w:lvl>
    <w:lvl w:ilvl="7" w:tplc="F7669CDC">
      <w:numFmt w:val="bullet"/>
      <w:lvlText w:val="•"/>
      <w:lvlJc w:val="left"/>
      <w:pPr>
        <w:ind w:left="4096" w:hanging="164"/>
      </w:pPr>
      <w:rPr>
        <w:rFonts w:hint="default"/>
        <w:lang w:val="vi" w:eastAsia="en-US" w:bidi="ar-SA"/>
      </w:rPr>
    </w:lvl>
    <w:lvl w:ilvl="8" w:tplc="25685544">
      <w:numFmt w:val="bullet"/>
      <w:lvlText w:val="•"/>
      <w:lvlJc w:val="left"/>
      <w:pPr>
        <w:ind w:left="4664" w:hanging="164"/>
      </w:pPr>
      <w:rPr>
        <w:rFonts w:hint="default"/>
        <w:lang w:val="vi" w:eastAsia="en-US" w:bidi="ar-SA"/>
      </w:rPr>
    </w:lvl>
  </w:abstractNum>
  <w:abstractNum w:abstractNumId="12" w15:restartNumberingAfterBreak="0">
    <w:nsid w:val="318E517C"/>
    <w:multiLevelType w:val="hybridMultilevel"/>
    <w:tmpl w:val="A8AA2B30"/>
    <w:lvl w:ilvl="0" w:tplc="3BD4C20A">
      <w:numFmt w:val="bullet"/>
      <w:lvlText w:val="-"/>
      <w:lvlJc w:val="left"/>
      <w:pPr>
        <w:ind w:left="110" w:hanging="17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AC1404F0">
      <w:numFmt w:val="bullet"/>
      <w:lvlText w:val="•"/>
      <w:lvlJc w:val="left"/>
      <w:pPr>
        <w:ind w:left="688" w:hanging="171"/>
      </w:pPr>
      <w:rPr>
        <w:rFonts w:hint="default"/>
        <w:lang w:val="vi" w:eastAsia="en-US" w:bidi="ar-SA"/>
      </w:rPr>
    </w:lvl>
    <w:lvl w:ilvl="2" w:tplc="CAD2635E">
      <w:numFmt w:val="bullet"/>
      <w:lvlText w:val="•"/>
      <w:lvlJc w:val="left"/>
      <w:pPr>
        <w:ind w:left="1256" w:hanging="171"/>
      </w:pPr>
      <w:rPr>
        <w:rFonts w:hint="default"/>
        <w:lang w:val="vi" w:eastAsia="en-US" w:bidi="ar-SA"/>
      </w:rPr>
    </w:lvl>
    <w:lvl w:ilvl="3" w:tplc="84DAFFEC">
      <w:numFmt w:val="bullet"/>
      <w:lvlText w:val="•"/>
      <w:lvlJc w:val="left"/>
      <w:pPr>
        <w:ind w:left="1824" w:hanging="171"/>
      </w:pPr>
      <w:rPr>
        <w:rFonts w:hint="default"/>
        <w:lang w:val="vi" w:eastAsia="en-US" w:bidi="ar-SA"/>
      </w:rPr>
    </w:lvl>
    <w:lvl w:ilvl="4" w:tplc="9E1C2EDE">
      <w:numFmt w:val="bullet"/>
      <w:lvlText w:val="•"/>
      <w:lvlJc w:val="left"/>
      <w:pPr>
        <w:ind w:left="2392" w:hanging="171"/>
      </w:pPr>
      <w:rPr>
        <w:rFonts w:hint="default"/>
        <w:lang w:val="vi" w:eastAsia="en-US" w:bidi="ar-SA"/>
      </w:rPr>
    </w:lvl>
    <w:lvl w:ilvl="5" w:tplc="87B236B6">
      <w:numFmt w:val="bullet"/>
      <w:lvlText w:val="•"/>
      <w:lvlJc w:val="left"/>
      <w:pPr>
        <w:ind w:left="2960" w:hanging="171"/>
      </w:pPr>
      <w:rPr>
        <w:rFonts w:hint="default"/>
        <w:lang w:val="vi" w:eastAsia="en-US" w:bidi="ar-SA"/>
      </w:rPr>
    </w:lvl>
    <w:lvl w:ilvl="6" w:tplc="40321234">
      <w:numFmt w:val="bullet"/>
      <w:lvlText w:val="•"/>
      <w:lvlJc w:val="left"/>
      <w:pPr>
        <w:ind w:left="3528" w:hanging="171"/>
      </w:pPr>
      <w:rPr>
        <w:rFonts w:hint="default"/>
        <w:lang w:val="vi" w:eastAsia="en-US" w:bidi="ar-SA"/>
      </w:rPr>
    </w:lvl>
    <w:lvl w:ilvl="7" w:tplc="C49C2EB4">
      <w:numFmt w:val="bullet"/>
      <w:lvlText w:val="•"/>
      <w:lvlJc w:val="left"/>
      <w:pPr>
        <w:ind w:left="4096" w:hanging="171"/>
      </w:pPr>
      <w:rPr>
        <w:rFonts w:hint="default"/>
        <w:lang w:val="vi" w:eastAsia="en-US" w:bidi="ar-SA"/>
      </w:rPr>
    </w:lvl>
    <w:lvl w:ilvl="8" w:tplc="20E68C96">
      <w:numFmt w:val="bullet"/>
      <w:lvlText w:val="•"/>
      <w:lvlJc w:val="left"/>
      <w:pPr>
        <w:ind w:left="4664" w:hanging="171"/>
      </w:pPr>
      <w:rPr>
        <w:rFonts w:hint="default"/>
        <w:lang w:val="vi" w:eastAsia="en-US" w:bidi="ar-SA"/>
      </w:rPr>
    </w:lvl>
  </w:abstractNum>
  <w:abstractNum w:abstractNumId="13" w15:restartNumberingAfterBreak="0">
    <w:nsid w:val="3358736F"/>
    <w:multiLevelType w:val="singleLevel"/>
    <w:tmpl w:val="3358736F"/>
    <w:lvl w:ilvl="0">
      <w:start w:val="1"/>
      <w:numFmt w:val="upperLetter"/>
      <w:suff w:val="space"/>
      <w:lvlText w:val="%1."/>
      <w:lvlJc w:val="left"/>
      <w:pPr>
        <w:ind w:left="210" w:firstLine="0"/>
      </w:pPr>
    </w:lvl>
  </w:abstractNum>
  <w:abstractNum w:abstractNumId="14" w15:restartNumberingAfterBreak="0">
    <w:nsid w:val="349B65A8"/>
    <w:multiLevelType w:val="hybridMultilevel"/>
    <w:tmpl w:val="664CFB34"/>
    <w:lvl w:ilvl="0" w:tplc="BB2ADB62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C72A46F2">
      <w:numFmt w:val="bullet"/>
      <w:lvlText w:val="•"/>
      <w:lvlJc w:val="left"/>
      <w:pPr>
        <w:ind w:left="688" w:hanging="152"/>
      </w:pPr>
      <w:rPr>
        <w:rFonts w:hint="default"/>
        <w:lang w:val="vi" w:eastAsia="en-US" w:bidi="ar-SA"/>
      </w:rPr>
    </w:lvl>
    <w:lvl w:ilvl="2" w:tplc="2932C3C4">
      <w:numFmt w:val="bullet"/>
      <w:lvlText w:val="•"/>
      <w:lvlJc w:val="left"/>
      <w:pPr>
        <w:ind w:left="1256" w:hanging="152"/>
      </w:pPr>
      <w:rPr>
        <w:rFonts w:hint="default"/>
        <w:lang w:val="vi" w:eastAsia="en-US" w:bidi="ar-SA"/>
      </w:rPr>
    </w:lvl>
    <w:lvl w:ilvl="3" w:tplc="D03E930C">
      <w:numFmt w:val="bullet"/>
      <w:lvlText w:val="•"/>
      <w:lvlJc w:val="left"/>
      <w:pPr>
        <w:ind w:left="1824" w:hanging="152"/>
      </w:pPr>
      <w:rPr>
        <w:rFonts w:hint="default"/>
        <w:lang w:val="vi" w:eastAsia="en-US" w:bidi="ar-SA"/>
      </w:rPr>
    </w:lvl>
    <w:lvl w:ilvl="4" w:tplc="BF84CD4E">
      <w:numFmt w:val="bullet"/>
      <w:lvlText w:val="•"/>
      <w:lvlJc w:val="left"/>
      <w:pPr>
        <w:ind w:left="2392" w:hanging="152"/>
      </w:pPr>
      <w:rPr>
        <w:rFonts w:hint="default"/>
        <w:lang w:val="vi" w:eastAsia="en-US" w:bidi="ar-SA"/>
      </w:rPr>
    </w:lvl>
    <w:lvl w:ilvl="5" w:tplc="CFC410CA">
      <w:numFmt w:val="bullet"/>
      <w:lvlText w:val="•"/>
      <w:lvlJc w:val="left"/>
      <w:pPr>
        <w:ind w:left="2960" w:hanging="152"/>
      </w:pPr>
      <w:rPr>
        <w:rFonts w:hint="default"/>
        <w:lang w:val="vi" w:eastAsia="en-US" w:bidi="ar-SA"/>
      </w:rPr>
    </w:lvl>
    <w:lvl w:ilvl="6" w:tplc="7194BB60">
      <w:numFmt w:val="bullet"/>
      <w:lvlText w:val="•"/>
      <w:lvlJc w:val="left"/>
      <w:pPr>
        <w:ind w:left="3528" w:hanging="152"/>
      </w:pPr>
      <w:rPr>
        <w:rFonts w:hint="default"/>
        <w:lang w:val="vi" w:eastAsia="en-US" w:bidi="ar-SA"/>
      </w:rPr>
    </w:lvl>
    <w:lvl w:ilvl="7" w:tplc="0360EB02">
      <w:numFmt w:val="bullet"/>
      <w:lvlText w:val="•"/>
      <w:lvlJc w:val="left"/>
      <w:pPr>
        <w:ind w:left="4096" w:hanging="152"/>
      </w:pPr>
      <w:rPr>
        <w:rFonts w:hint="default"/>
        <w:lang w:val="vi" w:eastAsia="en-US" w:bidi="ar-SA"/>
      </w:rPr>
    </w:lvl>
    <w:lvl w:ilvl="8" w:tplc="59CC5A14">
      <w:numFmt w:val="bullet"/>
      <w:lvlText w:val="•"/>
      <w:lvlJc w:val="left"/>
      <w:pPr>
        <w:ind w:left="4664" w:hanging="152"/>
      </w:pPr>
      <w:rPr>
        <w:rFonts w:hint="default"/>
        <w:lang w:val="vi" w:eastAsia="en-US" w:bidi="ar-SA"/>
      </w:rPr>
    </w:lvl>
  </w:abstractNum>
  <w:abstractNum w:abstractNumId="15" w15:restartNumberingAfterBreak="0">
    <w:nsid w:val="37492671"/>
    <w:multiLevelType w:val="hybridMultilevel"/>
    <w:tmpl w:val="F16072C4"/>
    <w:lvl w:ilvl="0" w:tplc="263C4932">
      <w:numFmt w:val="bullet"/>
      <w:lvlText w:val="-"/>
      <w:lvlJc w:val="left"/>
      <w:pPr>
        <w:ind w:left="110" w:hanging="14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C566264">
      <w:numFmt w:val="bullet"/>
      <w:lvlText w:val="•"/>
      <w:lvlJc w:val="left"/>
      <w:pPr>
        <w:ind w:left="688" w:hanging="142"/>
      </w:pPr>
      <w:rPr>
        <w:rFonts w:hint="default"/>
        <w:lang w:val="vi" w:eastAsia="en-US" w:bidi="ar-SA"/>
      </w:rPr>
    </w:lvl>
    <w:lvl w:ilvl="2" w:tplc="0B528A10">
      <w:numFmt w:val="bullet"/>
      <w:lvlText w:val="•"/>
      <w:lvlJc w:val="left"/>
      <w:pPr>
        <w:ind w:left="1256" w:hanging="142"/>
      </w:pPr>
      <w:rPr>
        <w:rFonts w:hint="default"/>
        <w:lang w:val="vi" w:eastAsia="en-US" w:bidi="ar-SA"/>
      </w:rPr>
    </w:lvl>
    <w:lvl w:ilvl="3" w:tplc="123E177A">
      <w:numFmt w:val="bullet"/>
      <w:lvlText w:val="•"/>
      <w:lvlJc w:val="left"/>
      <w:pPr>
        <w:ind w:left="1824" w:hanging="142"/>
      </w:pPr>
      <w:rPr>
        <w:rFonts w:hint="default"/>
        <w:lang w:val="vi" w:eastAsia="en-US" w:bidi="ar-SA"/>
      </w:rPr>
    </w:lvl>
    <w:lvl w:ilvl="4" w:tplc="0D9C7A16">
      <w:numFmt w:val="bullet"/>
      <w:lvlText w:val="•"/>
      <w:lvlJc w:val="left"/>
      <w:pPr>
        <w:ind w:left="2392" w:hanging="142"/>
      </w:pPr>
      <w:rPr>
        <w:rFonts w:hint="default"/>
        <w:lang w:val="vi" w:eastAsia="en-US" w:bidi="ar-SA"/>
      </w:rPr>
    </w:lvl>
    <w:lvl w:ilvl="5" w:tplc="FB62A3A4">
      <w:numFmt w:val="bullet"/>
      <w:lvlText w:val="•"/>
      <w:lvlJc w:val="left"/>
      <w:pPr>
        <w:ind w:left="2960" w:hanging="142"/>
      </w:pPr>
      <w:rPr>
        <w:rFonts w:hint="default"/>
        <w:lang w:val="vi" w:eastAsia="en-US" w:bidi="ar-SA"/>
      </w:rPr>
    </w:lvl>
    <w:lvl w:ilvl="6" w:tplc="7CB81902">
      <w:numFmt w:val="bullet"/>
      <w:lvlText w:val="•"/>
      <w:lvlJc w:val="left"/>
      <w:pPr>
        <w:ind w:left="3528" w:hanging="142"/>
      </w:pPr>
      <w:rPr>
        <w:rFonts w:hint="default"/>
        <w:lang w:val="vi" w:eastAsia="en-US" w:bidi="ar-SA"/>
      </w:rPr>
    </w:lvl>
    <w:lvl w:ilvl="7" w:tplc="BAA86E94">
      <w:numFmt w:val="bullet"/>
      <w:lvlText w:val="•"/>
      <w:lvlJc w:val="left"/>
      <w:pPr>
        <w:ind w:left="4096" w:hanging="142"/>
      </w:pPr>
      <w:rPr>
        <w:rFonts w:hint="default"/>
        <w:lang w:val="vi" w:eastAsia="en-US" w:bidi="ar-SA"/>
      </w:rPr>
    </w:lvl>
    <w:lvl w:ilvl="8" w:tplc="B19A03C0">
      <w:numFmt w:val="bullet"/>
      <w:lvlText w:val="•"/>
      <w:lvlJc w:val="left"/>
      <w:pPr>
        <w:ind w:left="4664" w:hanging="142"/>
      </w:pPr>
      <w:rPr>
        <w:rFonts w:hint="default"/>
        <w:lang w:val="vi" w:eastAsia="en-US" w:bidi="ar-SA"/>
      </w:rPr>
    </w:lvl>
  </w:abstractNum>
  <w:abstractNum w:abstractNumId="16" w15:restartNumberingAfterBreak="0">
    <w:nsid w:val="49BB4AD0"/>
    <w:multiLevelType w:val="hybridMultilevel"/>
    <w:tmpl w:val="8CE4ACFA"/>
    <w:lvl w:ilvl="0" w:tplc="63507C9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22CBD"/>
    <w:multiLevelType w:val="hybridMultilevel"/>
    <w:tmpl w:val="1416F27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323F84"/>
    <w:multiLevelType w:val="hybridMultilevel"/>
    <w:tmpl w:val="E884D86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6C24BEC">
      <w:numFmt w:val="bullet"/>
      <w:lvlText w:val=""/>
      <w:lvlJc w:val="left"/>
      <w:pPr>
        <w:tabs>
          <w:tab w:val="num" w:pos="1545"/>
        </w:tabs>
        <w:ind w:left="1545" w:hanging="465"/>
      </w:pPr>
      <w:rPr>
        <w:rFonts w:ascii="Wingdings" w:eastAsia="Times New Roman" w:hAnsi="Wingdings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B7C5D2B"/>
    <w:multiLevelType w:val="hybridMultilevel"/>
    <w:tmpl w:val="36604C6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BF01D3"/>
    <w:multiLevelType w:val="hybridMultilevel"/>
    <w:tmpl w:val="9502DE8A"/>
    <w:lvl w:ilvl="0" w:tplc="18AC056E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131840"/>
    <w:multiLevelType w:val="hybridMultilevel"/>
    <w:tmpl w:val="9D928E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DE54ED"/>
    <w:multiLevelType w:val="hybridMultilevel"/>
    <w:tmpl w:val="5920B51E"/>
    <w:lvl w:ilvl="0" w:tplc="E03E2D2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D123EE"/>
    <w:multiLevelType w:val="hybridMultilevel"/>
    <w:tmpl w:val="72B27442"/>
    <w:lvl w:ilvl="0" w:tplc="9AAC311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7400C3"/>
    <w:multiLevelType w:val="hybridMultilevel"/>
    <w:tmpl w:val="EFBCB7AC"/>
    <w:lvl w:ilvl="0" w:tplc="D8A8319E">
      <w:numFmt w:val="bullet"/>
      <w:lvlText w:val="-"/>
      <w:lvlJc w:val="left"/>
      <w:pPr>
        <w:ind w:left="110" w:hanging="173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E450919C">
      <w:numFmt w:val="bullet"/>
      <w:lvlText w:val="•"/>
      <w:lvlJc w:val="left"/>
      <w:pPr>
        <w:ind w:left="688" w:hanging="173"/>
      </w:pPr>
      <w:rPr>
        <w:rFonts w:hint="default"/>
        <w:lang w:val="vi" w:eastAsia="en-US" w:bidi="ar-SA"/>
      </w:rPr>
    </w:lvl>
    <w:lvl w:ilvl="2" w:tplc="794828CA">
      <w:numFmt w:val="bullet"/>
      <w:lvlText w:val="•"/>
      <w:lvlJc w:val="left"/>
      <w:pPr>
        <w:ind w:left="1256" w:hanging="173"/>
      </w:pPr>
      <w:rPr>
        <w:rFonts w:hint="default"/>
        <w:lang w:val="vi" w:eastAsia="en-US" w:bidi="ar-SA"/>
      </w:rPr>
    </w:lvl>
    <w:lvl w:ilvl="3" w:tplc="326843EA">
      <w:numFmt w:val="bullet"/>
      <w:lvlText w:val="•"/>
      <w:lvlJc w:val="left"/>
      <w:pPr>
        <w:ind w:left="1824" w:hanging="173"/>
      </w:pPr>
      <w:rPr>
        <w:rFonts w:hint="default"/>
        <w:lang w:val="vi" w:eastAsia="en-US" w:bidi="ar-SA"/>
      </w:rPr>
    </w:lvl>
    <w:lvl w:ilvl="4" w:tplc="D9EA6140">
      <w:numFmt w:val="bullet"/>
      <w:lvlText w:val="•"/>
      <w:lvlJc w:val="left"/>
      <w:pPr>
        <w:ind w:left="2392" w:hanging="173"/>
      </w:pPr>
      <w:rPr>
        <w:rFonts w:hint="default"/>
        <w:lang w:val="vi" w:eastAsia="en-US" w:bidi="ar-SA"/>
      </w:rPr>
    </w:lvl>
    <w:lvl w:ilvl="5" w:tplc="35906812">
      <w:numFmt w:val="bullet"/>
      <w:lvlText w:val="•"/>
      <w:lvlJc w:val="left"/>
      <w:pPr>
        <w:ind w:left="2960" w:hanging="173"/>
      </w:pPr>
      <w:rPr>
        <w:rFonts w:hint="default"/>
        <w:lang w:val="vi" w:eastAsia="en-US" w:bidi="ar-SA"/>
      </w:rPr>
    </w:lvl>
    <w:lvl w:ilvl="6" w:tplc="DAB4D392">
      <w:numFmt w:val="bullet"/>
      <w:lvlText w:val="•"/>
      <w:lvlJc w:val="left"/>
      <w:pPr>
        <w:ind w:left="3528" w:hanging="173"/>
      </w:pPr>
      <w:rPr>
        <w:rFonts w:hint="default"/>
        <w:lang w:val="vi" w:eastAsia="en-US" w:bidi="ar-SA"/>
      </w:rPr>
    </w:lvl>
    <w:lvl w:ilvl="7" w:tplc="341C8D84">
      <w:numFmt w:val="bullet"/>
      <w:lvlText w:val="•"/>
      <w:lvlJc w:val="left"/>
      <w:pPr>
        <w:ind w:left="4096" w:hanging="173"/>
      </w:pPr>
      <w:rPr>
        <w:rFonts w:hint="default"/>
        <w:lang w:val="vi" w:eastAsia="en-US" w:bidi="ar-SA"/>
      </w:rPr>
    </w:lvl>
    <w:lvl w:ilvl="8" w:tplc="664C1234">
      <w:numFmt w:val="bullet"/>
      <w:lvlText w:val="•"/>
      <w:lvlJc w:val="left"/>
      <w:pPr>
        <w:ind w:left="4664" w:hanging="173"/>
      </w:pPr>
      <w:rPr>
        <w:rFonts w:hint="default"/>
        <w:lang w:val="vi" w:eastAsia="en-US" w:bidi="ar-SA"/>
      </w:rPr>
    </w:lvl>
  </w:abstractNum>
  <w:abstractNum w:abstractNumId="25" w15:restartNumberingAfterBreak="0">
    <w:nsid w:val="67003D38"/>
    <w:multiLevelType w:val="hybridMultilevel"/>
    <w:tmpl w:val="8BC6BB7A"/>
    <w:lvl w:ilvl="0" w:tplc="E55EC580">
      <w:numFmt w:val="bullet"/>
      <w:lvlText w:val="-"/>
      <w:lvlJc w:val="left"/>
      <w:pPr>
        <w:ind w:left="110" w:hanging="16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318C41DE">
      <w:numFmt w:val="bullet"/>
      <w:lvlText w:val="•"/>
      <w:lvlJc w:val="left"/>
      <w:pPr>
        <w:ind w:left="688" w:hanging="168"/>
      </w:pPr>
      <w:rPr>
        <w:rFonts w:hint="default"/>
        <w:lang w:val="vi" w:eastAsia="en-US" w:bidi="ar-SA"/>
      </w:rPr>
    </w:lvl>
    <w:lvl w:ilvl="2" w:tplc="663EBE3E">
      <w:numFmt w:val="bullet"/>
      <w:lvlText w:val="•"/>
      <w:lvlJc w:val="left"/>
      <w:pPr>
        <w:ind w:left="1256" w:hanging="168"/>
      </w:pPr>
      <w:rPr>
        <w:rFonts w:hint="default"/>
        <w:lang w:val="vi" w:eastAsia="en-US" w:bidi="ar-SA"/>
      </w:rPr>
    </w:lvl>
    <w:lvl w:ilvl="3" w:tplc="0A524EAE">
      <w:numFmt w:val="bullet"/>
      <w:lvlText w:val="•"/>
      <w:lvlJc w:val="left"/>
      <w:pPr>
        <w:ind w:left="1824" w:hanging="168"/>
      </w:pPr>
      <w:rPr>
        <w:rFonts w:hint="default"/>
        <w:lang w:val="vi" w:eastAsia="en-US" w:bidi="ar-SA"/>
      </w:rPr>
    </w:lvl>
    <w:lvl w:ilvl="4" w:tplc="C5D637FA">
      <w:numFmt w:val="bullet"/>
      <w:lvlText w:val="•"/>
      <w:lvlJc w:val="left"/>
      <w:pPr>
        <w:ind w:left="2392" w:hanging="168"/>
      </w:pPr>
      <w:rPr>
        <w:rFonts w:hint="default"/>
        <w:lang w:val="vi" w:eastAsia="en-US" w:bidi="ar-SA"/>
      </w:rPr>
    </w:lvl>
    <w:lvl w:ilvl="5" w:tplc="C1FEACBE">
      <w:numFmt w:val="bullet"/>
      <w:lvlText w:val="•"/>
      <w:lvlJc w:val="left"/>
      <w:pPr>
        <w:ind w:left="2960" w:hanging="168"/>
      </w:pPr>
      <w:rPr>
        <w:rFonts w:hint="default"/>
        <w:lang w:val="vi" w:eastAsia="en-US" w:bidi="ar-SA"/>
      </w:rPr>
    </w:lvl>
    <w:lvl w:ilvl="6" w:tplc="69BA619C">
      <w:numFmt w:val="bullet"/>
      <w:lvlText w:val="•"/>
      <w:lvlJc w:val="left"/>
      <w:pPr>
        <w:ind w:left="3528" w:hanging="168"/>
      </w:pPr>
      <w:rPr>
        <w:rFonts w:hint="default"/>
        <w:lang w:val="vi" w:eastAsia="en-US" w:bidi="ar-SA"/>
      </w:rPr>
    </w:lvl>
    <w:lvl w:ilvl="7" w:tplc="00C49E20">
      <w:numFmt w:val="bullet"/>
      <w:lvlText w:val="•"/>
      <w:lvlJc w:val="left"/>
      <w:pPr>
        <w:ind w:left="4096" w:hanging="168"/>
      </w:pPr>
      <w:rPr>
        <w:rFonts w:hint="default"/>
        <w:lang w:val="vi" w:eastAsia="en-US" w:bidi="ar-SA"/>
      </w:rPr>
    </w:lvl>
    <w:lvl w:ilvl="8" w:tplc="D3B09610">
      <w:numFmt w:val="bullet"/>
      <w:lvlText w:val="•"/>
      <w:lvlJc w:val="left"/>
      <w:pPr>
        <w:ind w:left="4664" w:hanging="168"/>
      </w:pPr>
      <w:rPr>
        <w:rFonts w:hint="default"/>
        <w:lang w:val="vi" w:eastAsia="en-US" w:bidi="ar-SA"/>
      </w:rPr>
    </w:lvl>
  </w:abstractNum>
  <w:abstractNum w:abstractNumId="26" w15:restartNumberingAfterBreak="0">
    <w:nsid w:val="6CDE5554"/>
    <w:multiLevelType w:val="hybridMultilevel"/>
    <w:tmpl w:val="57B65A84"/>
    <w:lvl w:ilvl="0" w:tplc="30C2EFE8">
      <w:start w:val="1"/>
      <w:numFmt w:val="upp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B70D3E"/>
    <w:multiLevelType w:val="hybridMultilevel"/>
    <w:tmpl w:val="7EAE420E"/>
    <w:lvl w:ilvl="0" w:tplc="89C60790">
      <w:start w:val="1"/>
      <w:numFmt w:val="upperLetter"/>
      <w:lvlText w:val="%1."/>
      <w:lvlJc w:val="left"/>
      <w:pPr>
        <w:ind w:left="70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28" w:hanging="360"/>
      </w:pPr>
    </w:lvl>
    <w:lvl w:ilvl="2" w:tplc="0409001B" w:tentative="1">
      <w:start w:val="1"/>
      <w:numFmt w:val="lowerRoman"/>
      <w:lvlText w:val="%3."/>
      <w:lvlJc w:val="right"/>
      <w:pPr>
        <w:ind w:left="2148" w:hanging="180"/>
      </w:pPr>
    </w:lvl>
    <w:lvl w:ilvl="3" w:tplc="0409000F" w:tentative="1">
      <w:start w:val="1"/>
      <w:numFmt w:val="decimal"/>
      <w:lvlText w:val="%4."/>
      <w:lvlJc w:val="left"/>
      <w:pPr>
        <w:ind w:left="2868" w:hanging="360"/>
      </w:pPr>
    </w:lvl>
    <w:lvl w:ilvl="4" w:tplc="04090019" w:tentative="1">
      <w:start w:val="1"/>
      <w:numFmt w:val="lowerLetter"/>
      <w:lvlText w:val="%5."/>
      <w:lvlJc w:val="left"/>
      <w:pPr>
        <w:ind w:left="3588" w:hanging="360"/>
      </w:pPr>
    </w:lvl>
    <w:lvl w:ilvl="5" w:tplc="0409001B" w:tentative="1">
      <w:start w:val="1"/>
      <w:numFmt w:val="lowerRoman"/>
      <w:lvlText w:val="%6."/>
      <w:lvlJc w:val="right"/>
      <w:pPr>
        <w:ind w:left="4308" w:hanging="180"/>
      </w:pPr>
    </w:lvl>
    <w:lvl w:ilvl="6" w:tplc="0409000F" w:tentative="1">
      <w:start w:val="1"/>
      <w:numFmt w:val="decimal"/>
      <w:lvlText w:val="%7."/>
      <w:lvlJc w:val="left"/>
      <w:pPr>
        <w:ind w:left="5028" w:hanging="360"/>
      </w:pPr>
    </w:lvl>
    <w:lvl w:ilvl="7" w:tplc="04090019" w:tentative="1">
      <w:start w:val="1"/>
      <w:numFmt w:val="lowerLetter"/>
      <w:lvlText w:val="%8."/>
      <w:lvlJc w:val="left"/>
      <w:pPr>
        <w:ind w:left="5748" w:hanging="360"/>
      </w:pPr>
    </w:lvl>
    <w:lvl w:ilvl="8" w:tplc="040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28" w15:restartNumberingAfterBreak="0">
    <w:nsid w:val="70A2445F"/>
    <w:multiLevelType w:val="hybridMultilevel"/>
    <w:tmpl w:val="6DCEFEC4"/>
    <w:lvl w:ilvl="0" w:tplc="58147CA4">
      <w:numFmt w:val="bullet"/>
      <w:lvlText w:val="-"/>
      <w:lvlJc w:val="left"/>
      <w:pPr>
        <w:ind w:left="110" w:hanging="16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4594952C">
      <w:numFmt w:val="bullet"/>
      <w:lvlText w:val="•"/>
      <w:lvlJc w:val="left"/>
      <w:pPr>
        <w:ind w:left="688" w:hanging="166"/>
      </w:pPr>
      <w:rPr>
        <w:rFonts w:hint="default"/>
        <w:lang w:val="vi" w:eastAsia="en-US" w:bidi="ar-SA"/>
      </w:rPr>
    </w:lvl>
    <w:lvl w:ilvl="2" w:tplc="41F48AB6">
      <w:numFmt w:val="bullet"/>
      <w:lvlText w:val="•"/>
      <w:lvlJc w:val="left"/>
      <w:pPr>
        <w:ind w:left="1256" w:hanging="166"/>
      </w:pPr>
      <w:rPr>
        <w:rFonts w:hint="default"/>
        <w:lang w:val="vi" w:eastAsia="en-US" w:bidi="ar-SA"/>
      </w:rPr>
    </w:lvl>
    <w:lvl w:ilvl="3" w:tplc="0FAC864A">
      <w:numFmt w:val="bullet"/>
      <w:lvlText w:val="•"/>
      <w:lvlJc w:val="left"/>
      <w:pPr>
        <w:ind w:left="1824" w:hanging="166"/>
      </w:pPr>
      <w:rPr>
        <w:rFonts w:hint="default"/>
        <w:lang w:val="vi" w:eastAsia="en-US" w:bidi="ar-SA"/>
      </w:rPr>
    </w:lvl>
    <w:lvl w:ilvl="4" w:tplc="607CEB5C">
      <w:numFmt w:val="bullet"/>
      <w:lvlText w:val="•"/>
      <w:lvlJc w:val="left"/>
      <w:pPr>
        <w:ind w:left="2392" w:hanging="166"/>
      </w:pPr>
      <w:rPr>
        <w:rFonts w:hint="default"/>
        <w:lang w:val="vi" w:eastAsia="en-US" w:bidi="ar-SA"/>
      </w:rPr>
    </w:lvl>
    <w:lvl w:ilvl="5" w:tplc="F13642DC">
      <w:numFmt w:val="bullet"/>
      <w:lvlText w:val="•"/>
      <w:lvlJc w:val="left"/>
      <w:pPr>
        <w:ind w:left="2960" w:hanging="166"/>
      </w:pPr>
      <w:rPr>
        <w:rFonts w:hint="default"/>
        <w:lang w:val="vi" w:eastAsia="en-US" w:bidi="ar-SA"/>
      </w:rPr>
    </w:lvl>
    <w:lvl w:ilvl="6" w:tplc="56A431A2">
      <w:numFmt w:val="bullet"/>
      <w:lvlText w:val="•"/>
      <w:lvlJc w:val="left"/>
      <w:pPr>
        <w:ind w:left="3528" w:hanging="166"/>
      </w:pPr>
      <w:rPr>
        <w:rFonts w:hint="default"/>
        <w:lang w:val="vi" w:eastAsia="en-US" w:bidi="ar-SA"/>
      </w:rPr>
    </w:lvl>
    <w:lvl w:ilvl="7" w:tplc="7C343450">
      <w:numFmt w:val="bullet"/>
      <w:lvlText w:val="•"/>
      <w:lvlJc w:val="left"/>
      <w:pPr>
        <w:ind w:left="4096" w:hanging="166"/>
      </w:pPr>
      <w:rPr>
        <w:rFonts w:hint="default"/>
        <w:lang w:val="vi" w:eastAsia="en-US" w:bidi="ar-SA"/>
      </w:rPr>
    </w:lvl>
    <w:lvl w:ilvl="8" w:tplc="5A665AA6">
      <w:numFmt w:val="bullet"/>
      <w:lvlText w:val="•"/>
      <w:lvlJc w:val="left"/>
      <w:pPr>
        <w:ind w:left="4664" w:hanging="166"/>
      </w:pPr>
      <w:rPr>
        <w:rFonts w:hint="default"/>
        <w:lang w:val="vi" w:eastAsia="en-US" w:bidi="ar-SA"/>
      </w:rPr>
    </w:lvl>
  </w:abstractNum>
  <w:abstractNum w:abstractNumId="29" w15:restartNumberingAfterBreak="0">
    <w:nsid w:val="71157377"/>
    <w:multiLevelType w:val="hybridMultilevel"/>
    <w:tmpl w:val="9502DE8A"/>
    <w:lvl w:ilvl="0" w:tplc="18AC056E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3B11D3"/>
    <w:multiLevelType w:val="hybridMultilevel"/>
    <w:tmpl w:val="03761626"/>
    <w:lvl w:ilvl="0" w:tplc="18AC056E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3A326A"/>
    <w:multiLevelType w:val="hybridMultilevel"/>
    <w:tmpl w:val="A9001888"/>
    <w:lvl w:ilvl="0" w:tplc="998AE9D2">
      <w:numFmt w:val="bullet"/>
      <w:lvlText w:val="-"/>
      <w:lvlJc w:val="left"/>
      <w:pPr>
        <w:ind w:left="110" w:hanging="17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A3D260E6">
      <w:numFmt w:val="bullet"/>
      <w:lvlText w:val="•"/>
      <w:lvlJc w:val="left"/>
      <w:pPr>
        <w:ind w:left="688" w:hanging="171"/>
      </w:pPr>
      <w:rPr>
        <w:rFonts w:hint="default"/>
        <w:lang w:val="vi" w:eastAsia="en-US" w:bidi="ar-SA"/>
      </w:rPr>
    </w:lvl>
    <w:lvl w:ilvl="2" w:tplc="D786D456">
      <w:numFmt w:val="bullet"/>
      <w:lvlText w:val="•"/>
      <w:lvlJc w:val="left"/>
      <w:pPr>
        <w:ind w:left="1256" w:hanging="171"/>
      </w:pPr>
      <w:rPr>
        <w:rFonts w:hint="default"/>
        <w:lang w:val="vi" w:eastAsia="en-US" w:bidi="ar-SA"/>
      </w:rPr>
    </w:lvl>
    <w:lvl w:ilvl="3" w:tplc="7A8E3F6E">
      <w:numFmt w:val="bullet"/>
      <w:lvlText w:val="•"/>
      <w:lvlJc w:val="left"/>
      <w:pPr>
        <w:ind w:left="1824" w:hanging="171"/>
      </w:pPr>
      <w:rPr>
        <w:rFonts w:hint="default"/>
        <w:lang w:val="vi" w:eastAsia="en-US" w:bidi="ar-SA"/>
      </w:rPr>
    </w:lvl>
    <w:lvl w:ilvl="4" w:tplc="A82ACE2C">
      <w:numFmt w:val="bullet"/>
      <w:lvlText w:val="•"/>
      <w:lvlJc w:val="left"/>
      <w:pPr>
        <w:ind w:left="2392" w:hanging="171"/>
      </w:pPr>
      <w:rPr>
        <w:rFonts w:hint="default"/>
        <w:lang w:val="vi" w:eastAsia="en-US" w:bidi="ar-SA"/>
      </w:rPr>
    </w:lvl>
    <w:lvl w:ilvl="5" w:tplc="2AD20E52">
      <w:numFmt w:val="bullet"/>
      <w:lvlText w:val="•"/>
      <w:lvlJc w:val="left"/>
      <w:pPr>
        <w:ind w:left="2960" w:hanging="171"/>
      </w:pPr>
      <w:rPr>
        <w:rFonts w:hint="default"/>
        <w:lang w:val="vi" w:eastAsia="en-US" w:bidi="ar-SA"/>
      </w:rPr>
    </w:lvl>
    <w:lvl w:ilvl="6" w:tplc="DCCAF5C6">
      <w:numFmt w:val="bullet"/>
      <w:lvlText w:val="•"/>
      <w:lvlJc w:val="left"/>
      <w:pPr>
        <w:ind w:left="3528" w:hanging="171"/>
      </w:pPr>
      <w:rPr>
        <w:rFonts w:hint="default"/>
        <w:lang w:val="vi" w:eastAsia="en-US" w:bidi="ar-SA"/>
      </w:rPr>
    </w:lvl>
    <w:lvl w:ilvl="7" w:tplc="4344F8E4">
      <w:numFmt w:val="bullet"/>
      <w:lvlText w:val="•"/>
      <w:lvlJc w:val="left"/>
      <w:pPr>
        <w:ind w:left="4096" w:hanging="171"/>
      </w:pPr>
      <w:rPr>
        <w:rFonts w:hint="default"/>
        <w:lang w:val="vi" w:eastAsia="en-US" w:bidi="ar-SA"/>
      </w:rPr>
    </w:lvl>
    <w:lvl w:ilvl="8" w:tplc="E9F89472">
      <w:numFmt w:val="bullet"/>
      <w:lvlText w:val="•"/>
      <w:lvlJc w:val="left"/>
      <w:pPr>
        <w:ind w:left="4664" w:hanging="171"/>
      </w:pPr>
      <w:rPr>
        <w:rFonts w:hint="default"/>
        <w:lang w:val="vi" w:eastAsia="en-US" w:bidi="ar-SA"/>
      </w:rPr>
    </w:lvl>
  </w:abstractNum>
  <w:abstractNum w:abstractNumId="32" w15:restartNumberingAfterBreak="0">
    <w:nsid w:val="780246E7"/>
    <w:multiLevelType w:val="hybridMultilevel"/>
    <w:tmpl w:val="03C2635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1275873">
    <w:abstractNumId w:val="22"/>
  </w:num>
  <w:num w:numId="2" w16cid:durableId="1096318942">
    <w:abstractNumId w:val="27"/>
  </w:num>
  <w:num w:numId="3" w16cid:durableId="1817379597">
    <w:abstractNumId w:val="4"/>
  </w:num>
  <w:num w:numId="4" w16cid:durableId="635381392">
    <w:abstractNumId w:val="7"/>
  </w:num>
  <w:num w:numId="5" w16cid:durableId="2019458053">
    <w:abstractNumId w:val="2"/>
  </w:num>
  <w:num w:numId="6" w16cid:durableId="438069127">
    <w:abstractNumId w:val="24"/>
  </w:num>
  <w:num w:numId="7" w16cid:durableId="2128505303">
    <w:abstractNumId w:val="25"/>
  </w:num>
  <w:num w:numId="8" w16cid:durableId="1939368526">
    <w:abstractNumId w:val="11"/>
  </w:num>
  <w:num w:numId="9" w16cid:durableId="117838519">
    <w:abstractNumId w:val="14"/>
  </w:num>
  <w:num w:numId="10" w16cid:durableId="1285846683">
    <w:abstractNumId w:val="5"/>
  </w:num>
  <w:num w:numId="11" w16cid:durableId="267931912">
    <w:abstractNumId w:val="31"/>
  </w:num>
  <w:num w:numId="12" w16cid:durableId="1815024837">
    <w:abstractNumId w:val="12"/>
  </w:num>
  <w:num w:numId="13" w16cid:durableId="808353382">
    <w:abstractNumId w:val="28"/>
  </w:num>
  <w:num w:numId="14" w16cid:durableId="192696141">
    <w:abstractNumId w:val="3"/>
  </w:num>
  <w:num w:numId="15" w16cid:durableId="1117682628">
    <w:abstractNumId w:val="10"/>
  </w:num>
  <w:num w:numId="16" w16cid:durableId="1174228504">
    <w:abstractNumId w:val="15"/>
  </w:num>
  <w:num w:numId="17" w16cid:durableId="1252930978">
    <w:abstractNumId w:val="8"/>
  </w:num>
  <w:num w:numId="18" w16cid:durableId="801311059">
    <w:abstractNumId w:val="13"/>
    <w:lvlOverride w:ilvl="0">
      <w:startOverride w:val="1"/>
    </w:lvlOverride>
  </w:num>
  <w:num w:numId="19" w16cid:durableId="1959530978">
    <w:abstractNumId w:val="32"/>
  </w:num>
  <w:num w:numId="20" w16cid:durableId="276567960">
    <w:abstractNumId w:val="0"/>
  </w:num>
  <w:num w:numId="21" w16cid:durableId="1971084189">
    <w:abstractNumId w:val="18"/>
  </w:num>
  <w:num w:numId="22" w16cid:durableId="584656994">
    <w:abstractNumId w:val="17"/>
  </w:num>
  <w:num w:numId="23" w16cid:durableId="1091585577">
    <w:abstractNumId w:val="29"/>
  </w:num>
  <w:num w:numId="24" w16cid:durableId="227503111">
    <w:abstractNumId w:val="6"/>
  </w:num>
  <w:num w:numId="25" w16cid:durableId="1472867116">
    <w:abstractNumId w:val="20"/>
  </w:num>
  <w:num w:numId="26" w16cid:durableId="374353990">
    <w:abstractNumId w:val="30"/>
  </w:num>
  <w:num w:numId="27" w16cid:durableId="1151749156">
    <w:abstractNumId w:val="26"/>
  </w:num>
  <w:num w:numId="28" w16cid:durableId="1197738393">
    <w:abstractNumId w:val="9"/>
  </w:num>
  <w:num w:numId="29" w16cid:durableId="366759557">
    <w:abstractNumId w:val="16"/>
  </w:num>
  <w:num w:numId="30" w16cid:durableId="1386173169">
    <w:abstractNumId w:val="1"/>
  </w:num>
  <w:num w:numId="31" w16cid:durableId="1325007938">
    <w:abstractNumId w:val="19"/>
  </w:num>
  <w:num w:numId="32" w16cid:durableId="1164319481">
    <w:abstractNumId w:val="21"/>
  </w:num>
  <w:num w:numId="33" w16cid:durableId="151769353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763"/>
    <w:rsid w:val="000657FA"/>
    <w:rsid w:val="000703EB"/>
    <w:rsid w:val="000752BA"/>
    <w:rsid w:val="00077DB8"/>
    <w:rsid w:val="000D45EF"/>
    <w:rsid w:val="000D5AB8"/>
    <w:rsid w:val="000E1802"/>
    <w:rsid w:val="000F6984"/>
    <w:rsid w:val="00100763"/>
    <w:rsid w:val="001102D4"/>
    <w:rsid w:val="00131B92"/>
    <w:rsid w:val="001E19DB"/>
    <w:rsid w:val="00211F97"/>
    <w:rsid w:val="00245AA9"/>
    <w:rsid w:val="00256D9D"/>
    <w:rsid w:val="002A1351"/>
    <w:rsid w:val="002D376B"/>
    <w:rsid w:val="003835F2"/>
    <w:rsid w:val="00387079"/>
    <w:rsid w:val="003B0C35"/>
    <w:rsid w:val="003C0C65"/>
    <w:rsid w:val="0040077D"/>
    <w:rsid w:val="0042341F"/>
    <w:rsid w:val="00431E88"/>
    <w:rsid w:val="004333F4"/>
    <w:rsid w:val="0044672A"/>
    <w:rsid w:val="00476C1B"/>
    <w:rsid w:val="0048728B"/>
    <w:rsid w:val="004B09EE"/>
    <w:rsid w:val="0055257D"/>
    <w:rsid w:val="0056049B"/>
    <w:rsid w:val="00563A99"/>
    <w:rsid w:val="005C666F"/>
    <w:rsid w:val="005F2ACC"/>
    <w:rsid w:val="00617035"/>
    <w:rsid w:val="00664071"/>
    <w:rsid w:val="00673A8F"/>
    <w:rsid w:val="00685383"/>
    <w:rsid w:val="006A5D9E"/>
    <w:rsid w:val="006D20C8"/>
    <w:rsid w:val="006E42B6"/>
    <w:rsid w:val="006E740B"/>
    <w:rsid w:val="00707931"/>
    <w:rsid w:val="00711061"/>
    <w:rsid w:val="00715859"/>
    <w:rsid w:val="00740B11"/>
    <w:rsid w:val="0074771F"/>
    <w:rsid w:val="00763F86"/>
    <w:rsid w:val="007B713F"/>
    <w:rsid w:val="007D5AB3"/>
    <w:rsid w:val="008A672E"/>
    <w:rsid w:val="008B0F4E"/>
    <w:rsid w:val="008B1BA1"/>
    <w:rsid w:val="008D011F"/>
    <w:rsid w:val="009413D8"/>
    <w:rsid w:val="00957854"/>
    <w:rsid w:val="00961AB4"/>
    <w:rsid w:val="009E0D20"/>
    <w:rsid w:val="00A01AB4"/>
    <w:rsid w:val="00A038A9"/>
    <w:rsid w:val="00A3197E"/>
    <w:rsid w:val="00A951FB"/>
    <w:rsid w:val="00AA6D70"/>
    <w:rsid w:val="00B00A58"/>
    <w:rsid w:val="00B37DEF"/>
    <w:rsid w:val="00B746AC"/>
    <w:rsid w:val="00BA627E"/>
    <w:rsid w:val="00BA70ED"/>
    <w:rsid w:val="00BD17E8"/>
    <w:rsid w:val="00BE02D1"/>
    <w:rsid w:val="00C44A03"/>
    <w:rsid w:val="00C570E1"/>
    <w:rsid w:val="00C81501"/>
    <w:rsid w:val="00D22794"/>
    <w:rsid w:val="00D36032"/>
    <w:rsid w:val="00D369A3"/>
    <w:rsid w:val="00D566A5"/>
    <w:rsid w:val="00D62A5E"/>
    <w:rsid w:val="00E02A60"/>
    <w:rsid w:val="00E31323"/>
    <w:rsid w:val="00E47F0C"/>
    <w:rsid w:val="00E7304F"/>
    <w:rsid w:val="00EA071A"/>
    <w:rsid w:val="00ED3963"/>
    <w:rsid w:val="00EE2DEE"/>
    <w:rsid w:val="00F17376"/>
    <w:rsid w:val="00F5234E"/>
    <w:rsid w:val="00F56847"/>
    <w:rsid w:val="00FA2163"/>
    <w:rsid w:val="00FD2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080AD2"/>
  <w15:chartTrackingRefBased/>
  <w15:docId w15:val="{5E357DA1-6758-4EF4-9366-DFF08AAF1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100763"/>
    <w:pPr>
      <w:widowControl w:val="0"/>
      <w:autoSpaceDE w:val="0"/>
      <w:autoSpaceDN w:val="0"/>
      <w:spacing w:before="86" w:after="0" w:line="240" w:lineRule="auto"/>
      <w:ind w:left="71" w:hanging="1196"/>
      <w:outlineLvl w:val="0"/>
    </w:pPr>
    <w:rPr>
      <w:rFonts w:ascii="Times New Roman" w:eastAsia="Times New Roman" w:hAnsi="Times New Roman" w:cs="Times New Roman"/>
      <w:b/>
      <w:bCs/>
      <w:sz w:val="32"/>
      <w:szCs w:val="32"/>
      <w:lang w:val="vi"/>
    </w:rPr>
  </w:style>
  <w:style w:type="paragraph" w:styleId="Heading2">
    <w:name w:val="heading 2"/>
    <w:basedOn w:val="Normal"/>
    <w:link w:val="Heading2Char"/>
    <w:uiPriority w:val="1"/>
    <w:qFormat/>
    <w:rsid w:val="00100763"/>
    <w:pPr>
      <w:widowControl w:val="0"/>
      <w:autoSpaceDE w:val="0"/>
      <w:autoSpaceDN w:val="0"/>
      <w:spacing w:before="150" w:after="0" w:line="240" w:lineRule="auto"/>
      <w:ind w:left="826" w:hanging="649"/>
      <w:outlineLvl w:val="1"/>
    </w:pPr>
    <w:rPr>
      <w:rFonts w:ascii="Times New Roman" w:eastAsia="Times New Roman" w:hAnsi="Times New Roman" w:cs="Times New Roman"/>
      <w:b/>
      <w:bCs/>
      <w:sz w:val="26"/>
      <w:szCs w:val="26"/>
      <w:lang w:val="vi"/>
    </w:rPr>
  </w:style>
  <w:style w:type="paragraph" w:styleId="Heading3">
    <w:name w:val="heading 3"/>
    <w:basedOn w:val="Normal"/>
    <w:link w:val="Heading3Char"/>
    <w:uiPriority w:val="1"/>
    <w:qFormat/>
    <w:rsid w:val="00100763"/>
    <w:pPr>
      <w:widowControl w:val="0"/>
      <w:autoSpaceDE w:val="0"/>
      <w:autoSpaceDN w:val="0"/>
      <w:spacing w:before="8" w:after="0" w:line="240" w:lineRule="auto"/>
      <w:ind w:left="762" w:hanging="260"/>
      <w:outlineLvl w:val="2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vi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00763"/>
    <w:pPr>
      <w:keepNext/>
      <w:keepLines/>
      <w:spacing w:before="40" w:after="0"/>
      <w:outlineLvl w:val="5"/>
    </w:pPr>
    <w:rPr>
      <w:rFonts w:ascii="Cambria" w:eastAsia="Times New Roman" w:hAnsi="Cambria" w:cs="Times New Roman"/>
      <w:color w:val="243F6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100763"/>
    <w:rPr>
      <w:rFonts w:ascii="Times New Roman" w:eastAsia="Times New Roman" w:hAnsi="Times New Roman" w:cs="Times New Roman"/>
      <w:b/>
      <w:bCs/>
      <w:sz w:val="32"/>
      <w:szCs w:val="32"/>
      <w:lang w:val="vi"/>
    </w:rPr>
  </w:style>
  <w:style w:type="character" w:customStyle="1" w:styleId="Heading2Char">
    <w:name w:val="Heading 2 Char"/>
    <w:basedOn w:val="DefaultParagraphFont"/>
    <w:link w:val="Heading2"/>
    <w:uiPriority w:val="1"/>
    <w:rsid w:val="00100763"/>
    <w:rPr>
      <w:rFonts w:ascii="Times New Roman" w:eastAsia="Times New Roman" w:hAnsi="Times New Roman" w:cs="Times New Roman"/>
      <w:b/>
      <w:bCs/>
      <w:sz w:val="26"/>
      <w:szCs w:val="26"/>
      <w:lang w:val="vi"/>
    </w:rPr>
  </w:style>
  <w:style w:type="character" w:customStyle="1" w:styleId="Heading3Char">
    <w:name w:val="Heading 3 Char"/>
    <w:basedOn w:val="DefaultParagraphFont"/>
    <w:link w:val="Heading3"/>
    <w:uiPriority w:val="1"/>
    <w:rsid w:val="00100763"/>
    <w:rPr>
      <w:rFonts w:ascii="Times New Roman" w:eastAsia="Times New Roman" w:hAnsi="Times New Roman" w:cs="Times New Roman"/>
      <w:b/>
      <w:bCs/>
      <w:i/>
      <w:iCs/>
      <w:sz w:val="26"/>
      <w:szCs w:val="26"/>
      <w:lang w:val="vi"/>
    </w:rPr>
  </w:style>
  <w:style w:type="paragraph" w:customStyle="1" w:styleId="Heading61">
    <w:name w:val="Heading 61"/>
    <w:basedOn w:val="Normal"/>
    <w:next w:val="Normal"/>
    <w:uiPriority w:val="9"/>
    <w:semiHidden/>
    <w:unhideWhenUsed/>
    <w:qFormat/>
    <w:rsid w:val="00100763"/>
    <w:pPr>
      <w:keepNext/>
      <w:keepLines/>
      <w:spacing w:before="40" w:after="0"/>
      <w:outlineLvl w:val="5"/>
    </w:pPr>
    <w:rPr>
      <w:rFonts w:ascii="Cambria" w:eastAsia="Times New Roman" w:hAnsi="Cambria" w:cs="Times New Roman"/>
      <w:color w:val="243F60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100763"/>
  </w:style>
  <w:style w:type="table" w:styleId="TableGrid">
    <w:name w:val="Table Grid"/>
    <w:basedOn w:val="TableNormal"/>
    <w:uiPriority w:val="59"/>
    <w:qFormat/>
    <w:rsid w:val="001007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10076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ListParagraph">
    <w:name w:val="List Paragraph"/>
    <w:basedOn w:val="Normal"/>
    <w:uiPriority w:val="1"/>
    <w:qFormat/>
    <w:rsid w:val="00100763"/>
    <w:pPr>
      <w:ind w:left="720"/>
      <w:contextualSpacing/>
    </w:pPr>
    <w:rPr>
      <w:rFonts w:ascii="Times New Roman" w:hAnsi="Times New Roman" w:cs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100763"/>
    <w:pPr>
      <w:tabs>
        <w:tab w:val="center" w:pos="4680"/>
        <w:tab w:val="right" w:pos="9360"/>
      </w:tabs>
      <w:spacing w:after="0" w:line="240" w:lineRule="auto"/>
    </w:pPr>
    <w:rPr>
      <w:rFonts w:ascii="Times New Roman" w:hAnsi="Times New Roman" w:cs="Times New Roman"/>
      <w:sz w:val="26"/>
      <w:szCs w:val="26"/>
    </w:rPr>
  </w:style>
  <w:style w:type="character" w:customStyle="1" w:styleId="HeaderChar">
    <w:name w:val="Header Char"/>
    <w:basedOn w:val="DefaultParagraphFont"/>
    <w:link w:val="Header"/>
    <w:uiPriority w:val="99"/>
    <w:rsid w:val="00100763"/>
    <w:rPr>
      <w:rFonts w:ascii="Times New Roman" w:hAnsi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100763"/>
    <w:pPr>
      <w:tabs>
        <w:tab w:val="center" w:pos="4680"/>
        <w:tab w:val="right" w:pos="9360"/>
      </w:tabs>
      <w:spacing w:after="0" w:line="240" w:lineRule="auto"/>
    </w:pPr>
    <w:rPr>
      <w:rFonts w:ascii="Times New Roman" w:hAnsi="Times New Roman" w:cs="Times New Roman"/>
      <w:sz w:val="26"/>
      <w:szCs w:val="26"/>
    </w:rPr>
  </w:style>
  <w:style w:type="character" w:customStyle="1" w:styleId="FooterChar">
    <w:name w:val="Footer Char"/>
    <w:basedOn w:val="DefaultParagraphFont"/>
    <w:link w:val="Footer"/>
    <w:uiPriority w:val="99"/>
    <w:rsid w:val="00100763"/>
    <w:rPr>
      <w:rFonts w:ascii="Times New Roman" w:hAnsi="Times New Roman" w:cs="Times New Roman"/>
      <w:sz w:val="26"/>
      <w:szCs w:val="26"/>
    </w:rPr>
  </w:style>
  <w:style w:type="paragraph" w:styleId="NormalWeb">
    <w:name w:val="Normal (Web)"/>
    <w:aliases w:val="Normal (Web) Char"/>
    <w:basedOn w:val="Normal"/>
    <w:uiPriority w:val="99"/>
    <w:unhideWhenUsed/>
    <w:rsid w:val="001007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NoList11">
    <w:name w:val="No List11"/>
    <w:next w:val="NoList"/>
    <w:uiPriority w:val="99"/>
    <w:semiHidden/>
    <w:unhideWhenUsed/>
    <w:rsid w:val="00100763"/>
  </w:style>
  <w:style w:type="paragraph" w:styleId="TOC1">
    <w:name w:val="toc 1"/>
    <w:basedOn w:val="Normal"/>
    <w:uiPriority w:val="1"/>
    <w:qFormat/>
    <w:rsid w:val="00100763"/>
    <w:pPr>
      <w:widowControl w:val="0"/>
      <w:autoSpaceDE w:val="0"/>
      <w:autoSpaceDN w:val="0"/>
      <w:spacing w:before="87" w:after="0" w:line="240" w:lineRule="auto"/>
      <w:ind w:left="598" w:hanging="542"/>
    </w:pPr>
    <w:rPr>
      <w:rFonts w:ascii="Times New Roman" w:eastAsia="Times New Roman" w:hAnsi="Times New Roman" w:cs="Times New Roman"/>
      <w:b/>
      <w:bCs/>
      <w:sz w:val="24"/>
      <w:szCs w:val="24"/>
      <w:lang w:val="vi"/>
    </w:rPr>
  </w:style>
  <w:style w:type="paragraph" w:styleId="TOC2">
    <w:name w:val="toc 2"/>
    <w:basedOn w:val="Normal"/>
    <w:uiPriority w:val="1"/>
    <w:qFormat/>
    <w:rsid w:val="00100763"/>
    <w:pPr>
      <w:widowControl w:val="0"/>
      <w:autoSpaceDE w:val="0"/>
      <w:autoSpaceDN w:val="0"/>
      <w:spacing w:before="103" w:after="0" w:line="240" w:lineRule="auto"/>
      <w:ind w:left="178"/>
    </w:pPr>
    <w:rPr>
      <w:rFonts w:ascii="Times New Roman" w:eastAsia="Times New Roman" w:hAnsi="Times New Roman" w:cs="Times New Roman"/>
      <w:b/>
      <w:bCs/>
      <w:sz w:val="24"/>
      <w:szCs w:val="24"/>
      <w:lang w:val="vi"/>
    </w:rPr>
  </w:style>
  <w:style w:type="paragraph" w:styleId="TOC3">
    <w:name w:val="toc 3"/>
    <w:basedOn w:val="Normal"/>
    <w:uiPriority w:val="1"/>
    <w:qFormat/>
    <w:rsid w:val="00100763"/>
    <w:pPr>
      <w:widowControl w:val="0"/>
      <w:autoSpaceDE w:val="0"/>
      <w:autoSpaceDN w:val="0"/>
      <w:spacing w:before="168" w:after="0" w:line="240" w:lineRule="auto"/>
      <w:ind w:left="1018" w:hanging="601"/>
    </w:pPr>
    <w:rPr>
      <w:rFonts w:ascii="Times New Roman" w:eastAsia="Times New Roman" w:hAnsi="Times New Roman" w:cs="Times New Roman"/>
      <w:b/>
      <w:bCs/>
      <w:sz w:val="24"/>
      <w:szCs w:val="24"/>
      <w:lang w:val="vi"/>
    </w:rPr>
  </w:style>
  <w:style w:type="paragraph" w:styleId="BodyText">
    <w:name w:val="Body Text"/>
    <w:basedOn w:val="Normal"/>
    <w:link w:val="BodyTextChar"/>
    <w:uiPriority w:val="1"/>
    <w:qFormat/>
    <w:rsid w:val="0010076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100763"/>
    <w:rPr>
      <w:rFonts w:ascii="Times New Roman" w:eastAsia="Times New Roman" w:hAnsi="Times New Roman" w:cs="Times New Roman"/>
      <w:sz w:val="26"/>
      <w:szCs w:val="26"/>
      <w:lang w:val="vi"/>
    </w:rPr>
  </w:style>
  <w:style w:type="paragraph" w:styleId="Title">
    <w:name w:val="Title"/>
    <w:basedOn w:val="Normal"/>
    <w:link w:val="TitleChar"/>
    <w:uiPriority w:val="1"/>
    <w:qFormat/>
    <w:rsid w:val="00100763"/>
    <w:pPr>
      <w:widowControl w:val="0"/>
      <w:autoSpaceDE w:val="0"/>
      <w:autoSpaceDN w:val="0"/>
      <w:spacing w:before="254" w:after="0" w:line="240" w:lineRule="auto"/>
      <w:ind w:left="73"/>
      <w:jc w:val="center"/>
    </w:pPr>
    <w:rPr>
      <w:rFonts w:ascii="Times New Roman" w:eastAsia="Times New Roman" w:hAnsi="Times New Roman" w:cs="Times New Roman"/>
      <w:b/>
      <w:bCs/>
      <w:sz w:val="48"/>
      <w:szCs w:val="48"/>
      <w:lang w:val="vi"/>
    </w:rPr>
  </w:style>
  <w:style w:type="character" w:customStyle="1" w:styleId="TitleChar">
    <w:name w:val="Title Char"/>
    <w:basedOn w:val="DefaultParagraphFont"/>
    <w:link w:val="Title"/>
    <w:uiPriority w:val="1"/>
    <w:rsid w:val="00100763"/>
    <w:rPr>
      <w:rFonts w:ascii="Times New Roman" w:eastAsia="Times New Roman" w:hAnsi="Times New Roman" w:cs="Times New Roman"/>
      <w:b/>
      <w:bCs/>
      <w:sz w:val="48"/>
      <w:szCs w:val="48"/>
      <w:lang w:val="vi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0763"/>
    <w:rPr>
      <w:rFonts w:ascii="Cambria" w:eastAsia="Times New Roman" w:hAnsi="Cambria" w:cs="Times New Roman"/>
      <w:color w:val="243F60"/>
      <w:sz w:val="26"/>
      <w:szCs w:val="26"/>
    </w:rPr>
  </w:style>
  <w:style w:type="character" w:customStyle="1" w:styleId="Heading6Char1">
    <w:name w:val="Heading 6 Char1"/>
    <w:basedOn w:val="DefaultParagraphFont"/>
    <w:uiPriority w:val="9"/>
    <w:semiHidden/>
    <w:rsid w:val="00100763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07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07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2309</Words>
  <Characters>13162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57</cp:revision>
  <cp:lastPrinted>2023-12-22T09:46:00Z</cp:lastPrinted>
  <dcterms:created xsi:type="dcterms:W3CDTF">2023-12-11T22:20:00Z</dcterms:created>
  <dcterms:modified xsi:type="dcterms:W3CDTF">2023-12-22T09:47:00Z</dcterms:modified>
</cp:coreProperties>
</file>